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EB08" w14:textId="77777777" w:rsidR="002E408F" w:rsidRDefault="00000000">
      <w:r>
        <w:rPr>
          <w:rFonts w:hint="eastAsia"/>
        </w:rPr>
        <w:t>CST</w:t>
      </w:r>
      <w:r>
        <w:rPr>
          <w:rFonts w:hint="eastAsia"/>
        </w:rPr>
        <w:t>自定义输入信号（默认是高斯）</w:t>
      </w:r>
    </w:p>
    <w:p w14:paraId="254A75B6" w14:textId="77777777" w:rsidR="002E408F" w:rsidRDefault="00000000">
      <w:r>
        <w:rPr>
          <w:rFonts w:hint="eastAsia"/>
        </w:rPr>
        <w:t>Import   txt</w:t>
      </w:r>
      <w:r>
        <w:rPr>
          <w:rFonts w:hint="eastAsia"/>
        </w:rPr>
        <w:t>文件时，在文本前标注时间单位</w:t>
      </w:r>
      <w:proofErr w:type="spellStart"/>
      <w:r>
        <w:rPr>
          <w:rFonts w:hint="eastAsia"/>
        </w:rPr>
        <w:t>ps</w:t>
      </w:r>
      <w:proofErr w:type="spellEnd"/>
    </w:p>
    <w:p w14:paraId="34929EDC" w14:textId="77777777" w:rsidR="002E408F" w:rsidRDefault="00000000">
      <w:r>
        <w:t xml:space="preserve"> #</w:t>
      </w:r>
    </w:p>
    <w:p w14:paraId="77E52C4B" w14:textId="77777777" w:rsidR="002E408F" w:rsidRDefault="00000000">
      <w:r>
        <w:t xml:space="preserve">#"Time / </w:t>
      </w:r>
      <w:proofErr w:type="spellStart"/>
      <w:r>
        <w:t>ps</w:t>
      </w:r>
      <w:proofErr w:type="spellEnd"/>
      <w:r>
        <w:t>" "default [Real Part]"</w:t>
      </w:r>
    </w:p>
    <w:p w14:paraId="2DE1394D" w14:textId="77777777" w:rsidR="002E408F" w:rsidRDefault="00000000">
      <w:r>
        <w:t>#---------------------------------</w:t>
      </w:r>
    </w:p>
    <w:p w14:paraId="346002C9" w14:textId="22534110" w:rsidR="002E408F" w:rsidRDefault="00D561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3D7DB" wp14:editId="23BFE969">
                <wp:simplePos x="0" y="0"/>
                <wp:positionH relativeFrom="column">
                  <wp:posOffset>2257425</wp:posOffset>
                </wp:positionH>
                <wp:positionV relativeFrom="paragraph">
                  <wp:posOffset>876300</wp:posOffset>
                </wp:positionV>
                <wp:extent cx="1876425" cy="352425"/>
                <wp:effectExtent l="0" t="0" r="28575" b="28575"/>
                <wp:wrapNone/>
                <wp:docPr id="1884035946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3524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4ABEDF" id="椭圆 2" o:spid="_x0000_s1026" style="position:absolute;left:0;text-align:left;margin-left:177.75pt;margin-top:69pt;width:147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" filled="f" strokecolor="#c00000" strokeweight="1pt">
                <v:stroke joinstyle="miter"/>
              </v:oval>
            </w:pict>
          </mc:Fallback>
        </mc:AlternateContent>
      </w:r>
      <w:r w:rsidR="00000000">
        <w:t xml:space="preserve"> </w:t>
      </w:r>
      <w:r w:rsidR="00000000">
        <w:rPr>
          <w:noProof/>
        </w:rPr>
        <w:drawing>
          <wp:inline distT="0" distB="0" distL="114300" distR="114300" wp14:anchorId="62579B41" wp14:editId="1CCF97D5">
            <wp:extent cx="5269865" cy="341185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JjN2FlYzNiNTRkZjZkMjgxZjdjN2VlZDIzYjNiNDAifQ=="/>
  </w:docVars>
  <w:rsids>
    <w:rsidRoot w:val="47A469EF"/>
    <w:rsid w:val="002E408F"/>
    <w:rsid w:val="00D56121"/>
    <w:rsid w:val="47A469EF"/>
    <w:rsid w:val="5CBD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CEA06"/>
  <w15:docId w15:val="{AB1917DA-EAD1-47AF-82C7-381885A7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ʚ摇啊瑶ɞ</dc:creator>
  <cp:lastModifiedBy>欣瑶 袁</cp:lastModifiedBy>
  <cp:revision>2</cp:revision>
  <dcterms:created xsi:type="dcterms:W3CDTF">2022-01-04T08:55:00Z</dcterms:created>
  <dcterms:modified xsi:type="dcterms:W3CDTF">2023-10-24T02:51:00Z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55E5AF033E08438D8DA1AFFD725951EB</vt:lpwstr>
  </property>
</Properties>
</file>