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73A49" w14:textId="77777777" w:rsidR="00085AB9" w:rsidRDefault="00085AB9" w:rsidP="00085AB9">
      <w:pPr>
        <w:jc w:val="center"/>
      </w:pPr>
      <w:r>
        <w:rPr>
          <w:rFonts w:hint="eastAsia"/>
        </w:rPr>
        <w:t>结合这辆车的主要程序结构，我会将我大学三年所学到的全部写在这里</w:t>
      </w:r>
    </w:p>
    <w:p w14:paraId="5885FA08" w14:textId="0D784A3A" w:rsidR="00085AB9" w:rsidRDefault="00085AB9" w:rsidP="00085AB9">
      <w:pPr>
        <w:jc w:val="center"/>
      </w:pPr>
      <w:r>
        <w:rPr>
          <w:rFonts w:hint="eastAsia"/>
        </w:rPr>
        <w:t>如果时间足够的话……</w:t>
      </w:r>
    </w:p>
    <w:p w14:paraId="5AC4595A" w14:textId="5DC5C632" w:rsidR="00085AB9" w:rsidRDefault="00085AB9" w:rsidP="00085AB9">
      <w:pPr>
        <w:jc w:val="right"/>
      </w:pPr>
      <w:r>
        <w:rPr>
          <w:rFonts w:hint="eastAsia"/>
        </w:rPr>
        <w:t>Disorder，2</w:t>
      </w:r>
      <w:r>
        <w:t>022.5.15</w:t>
      </w:r>
    </w:p>
    <w:p w14:paraId="1E219809" w14:textId="1C2EDBB2" w:rsidR="00085AB9" w:rsidRDefault="00085AB9" w:rsidP="00085A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引言</w:t>
      </w:r>
    </w:p>
    <w:p w14:paraId="58ED9B55" w14:textId="4E7971B6" w:rsidR="00085AB9" w:rsidRDefault="00254C98" w:rsidP="00085AB9">
      <w:pPr>
        <w:pStyle w:val="a3"/>
        <w:ind w:left="432" w:firstLineChars="0" w:firstLine="0"/>
      </w:pPr>
      <w:r>
        <w:rPr>
          <w:rFonts w:hint="eastAsia"/>
        </w:rPr>
        <w:t>咕。</w:t>
      </w:r>
    </w:p>
    <w:p w14:paraId="449F1745" w14:textId="77777777" w:rsidR="00790365" w:rsidRDefault="00790365" w:rsidP="00085AB9">
      <w:pPr>
        <w:pStyle w:val="a3"/>
        <w:ind w:left="432" w:firstLineChars="0" w:firstLine="0"/>
      </w:pPr>
    </w:p>
    <w:p w14:paraId="269B9508" w14:textId="5177133B" w:rsidR="00085AB9" w:rsidRDefault="00085AB9" w:rsidP="00085A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总体思路</w:t>
      </w:r>
    </w:p>
    <w:p w14:paraId="3573363C" w14:textId="4B5B993D" w:rsidR="00085AB9" w:rsidRDefault="00085AB9" w:rsidP="00085AB9">
      <w:pPr>
        <w:pStyle w:val="a3"/>
      </w:pPr>
    </w:p>
    <w:p w14:paraId="14129A45" w14:textId="77777777" w:rsidR="00790365" w:rsidRDefault="00790365" w:rsidP="00085AB9">
      <w:pPr>
        <w:pStyle w:val="a3"/>
      </w:pPr>
    </w:p>
    <w:p w14:paraId="60298F81" w14:textId="7F19DFE9" w:rsidR="00085AB9" w:rsidRDefault="00085AB9" w:rsidP="00085A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机械硬件结构</w:t>
      </w:r>
    </w:p>
    <w:p w14:paraId="5B75CFE9" w14:textId="1AABD459" w:rsidR="00085AB9" w:rsidRDefault="00085AB9" w:rsidP="00085AB9">
      <w:pPr>
        <w:pStyle w:val="a3"/>
      </w:pPr>
    </w:p>
    <w:p w14:paraId="4CFE1AEB" w14:textId="77777777" w:rsidR="00790365" w:rsidRDefault="00790365" w:rsidP="00085AB9">
      <w:pPr>
        <w:pStyle w:val="a3"/>
      </w:pPr>
    </w:p>
    <w:p w14:paraId="1EAFDB1E" w14:textId="7103DE89" w:rsidR="00085AB9" w:rsidRDefault="00085AB9" w:rsidP="00085A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电子电路硬件</w:t>
      </w:r>
    </w:p>
    <w:p w14:paraId="25B34550" w14:textId="7A27C221" w:rsidR="00790365" w:rsidRDefault="00790365" w:rsidP="00790365">
      <w:pPr>
        <w:pStyle w:val="a3"/>
      </w:pPr>
    </w:p>
    <w:p w14:paraId="624F6392" w14:textId="77777777" w:rsidR="00790365" w:rsidRDefault="00790365" w:rsidP="00790365">
      <w:pPr>
        <w:pStyle w:val="a3"/>
      </w:pPr>
    </w:p>
    <w:p w14:paraId="3C7D159F" w14:textId="7FFB203E" w:rsidR="00790365" w:rsidRDefault="00790365" w:rsidP="00085A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程序结构（重点）</w:t>
      </w:r>
    </w:p>
    <w:sectPr w:rsidR="00790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E6CB0"/>
    <w:multiLevelType w:val="hybridMultilevel"/>
    <w:tmpl w:val="3F40C6C6"/>
    <w:lvl w:ilvl="0" w:tplc="0138267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76928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612"/>
    <w:rsid w:val="00085AB9"/>
    <w:rsid w:val="00254C98"/>
    <w:rsid w:val="00444A38"/>
    <w:rsid w:val="00790365"/>
    <w:rsid w:val="00947612"/>
    <w:rsid w:val="00B0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6359"/>
  <w15:chartTrackingRefBased/>
  <w15:docId w15:val="{8DBC7623-B063-4299-A502-DF8E2FF2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A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绪</dc:creator>
  <cp:keywords/>
  <dc:description/>
  <cp:lastModifiedBy>吴 绪</cp:lastModifiedBy>
  <cp:revision>6</cp:revision>
  <dcterms:created xsi:type="dcterms:W3CDTF">2022-05-15T07:19:00Z</dcterms:created>
  <dcterms:modified xsi:type="dcterms:W3CDTF">2022-05-31T13:29:00Z</dcterms:modified>
</cp:coreProperties>
</file>