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7AD" w:rsidRPr="008077AD" w:rsidRDefault="008077AD" w:rsidP="008077AD">
      <w:pPr>
        <w:spacing w:after="0" w:line="360" w:lineRule="auto"/>
        <w:jc w:val="center"/>
        <w:rPr>
          <w:rFonts w:ascii="Arial" w:eastAsia="Times New Roman" w:hAnsi="Arial" w:cs="Arial"/>
          <w:color w:val="4D4D4D"/>
          <w:sz w:val="32"/>
          <w:szCs w:val="24"/>
          <w:lang w:eastAsia="pt-BR"/>
        </w:rPr>
      </w:pPr>
      <w:r w:rsidRPr="008077AD">
        <w:rPr>
          <w:rFonts w:ascii="Arial" w:eastAsia="Times New Roman" w:hAnsi="Arial" w:cs="Arial"/>
          <w:b/>
          <w:bCs/>
          <w:color w:val="4D4D4D"/>
          <w:sz w:val="36"/>
          <w:szCs w:val="28"/>
          <w:lang w:eastAsia="pt-BR"/>
        </w:rPr>
        <w:t>Contrato de Prestação de Serviço</w:t>
      </w:r>
    </w:p>
    <w:p w:rsidR="008077AD" w:rsidRPr="008077AD" w:rsidRDefault="008077AD" w:rsidP="008077AD">
      <w:pPr>
        <w:spacing w:before="200" w:after="0" w:line="360" w:lineRule="auto"/>
        <w:ind w:left="-30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>I –</w:t>
      </w:r>
      <w:r w:rsidR="00C71E6C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SEU NOME COMPLETO,</w:t>
      </w:r>
      <w:r w:rsidRPr="008077AD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 xml:space="preserve">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CPF, MEI-CNPJ</w:t>
      </w:r>
      <w:r w:rsidRPr="008077AD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 xml:space="preserve">,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ENDEREÇO, BAIRRO, CIDADE, ESTADO, CEP.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br/>
        <w:t>TELEFONE, EMAIL</w:t>
      </w: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>.</w:t>
      </w:r>
      <w:r w:rsidR="00D206C1" w:rsidRPr="00C71E6C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 </w:t>
      </w: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Denominada simplesmente</w:t>
      </w:r>
      <w:r w:rsidRPr="008077AD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 xml:space="preserve"> CONTRATADA.</w:t>
      </w: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>II –</w:t>
      </w:r>
      <w:r w:rsidRPr="00C71E6C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RAZÃO SOCIAL DO CLIENTE, CNPJ</w:t>
      </w:r>
      <w:r w:rsidRPr="008077AD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 xml:space="preserve">,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ENDEREÇO, BAIRRO, CIDADE, ESTADO, CEP. TELEFONE, EMAIL</w:t>
      </w:r>
      <w:r w:rsidRPr="008077AD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.</w:t>
      </w:r>
      <w:r w:rsidR="00D206C1" w:rsidRPr="00C71E6C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 </w:t>
      </w: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Denominados simplesmente </w:t>
      </w:r>
      <w:r w:rsidRPr="008077AD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>CONTRATANTE.</w:t>
      </w:r>
    </w:p>
    <w:p w:rsid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As partes acima identificadas ajustam entre si o seguinte contrato de prestação de serviços:</w:t>
      </w:r>
    </w:p>
    <w:p w:rsidR="00FE5643" w:rsidRPr="008077AD" w:rsidRDefault="00FE5643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8077AD">
        <w:rPr>
          <w:rFonts w:ascii="Arial" w:eastAsia="Times New Roman" w:hAnsi="Arial" w:cs="Arial"/>
          <w:b/>
          <w:bCs/>
          <w:color w:val="4D4D4D"/>
          <w:sz w:val="28"/>
          <w:szCs w:val="28"/>
          <w:lang w:eastAsia="pt-BR"/>
        </w:rPr>
        <w:t>PRESTAÇÃO DE SERVIÇO</w:t>
      </w: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O Microempreendedor Individual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SEU NOME COMPLETO</w:t>
      </w:r>
      <w:r w:rsidRPr="00C71E6C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>,</w:t>
      </w:r>
      <w:r w:rsidRPr="008077AD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 xml:space="preserve">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CPF</w:t>
      </w: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, portador do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MEI-CNPJ</w:t>
      </w:r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 </w:t>
      </w: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está sendo </w:t>
      </w:r>
      <w:proofErr w:type="gramStart"/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contratado para realizar uma prestação de serviço </w:t>
      </w:r>
      <w:r w:rsidRPr="008077AD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 xml:space="preserve">pontual </w:t>
      </w: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de </w:t>
      </w:r>
      <w:r w:rsidRPr="00C71E6C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>XX</w:t>
      </w:r>
      <w:r w:rsidRPr="008077AD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 xml:space="preserve"> dias</w:t>
      </w: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 para empresa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RAZÃO SOCIAL DO CLIENTE</w:t>
      </w: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, portadora do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CNPJ</w:t>
      </w:r>
      <w:proofErr w:type="gramEnd"/>
      <w:r w:rsidRPr="00C71E6C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>.</w:t>
      </w: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As atividades realizadas durante o projeto estão relacionadas ao seguinte CNAE: </w:t>
      </w:r>
      <w:r w:rsidRPr="00C71E6C">
        <w:rPr>
          <w:rFonts w:ascii="Arial" w:eastAsia="Times New Roman" w:hAnsi="Arial" w:cs="Arial"/>
          <w:b/>
          <w:bCs/>
          <w:color w:val="4D4D4D"/>
          <w:sz w:val="20"/>
          <w:szCs w:val="20"/>
          <w:shd w:val="clear" w:color="auto" w:fill="FFFFFF"/>
          <w:lang w:eastAsia="pt-BR"/>
        </w:rPr>
        <w:t>XXXXXXX</w:t>
      </w:r>
      <w:r w:rsidRPr="008077AD">
        <w:rPr>
          <w:rFonts w:ascii="Arial" w:eastAsia="Times New Roman" w:hAnsi="Arial" w:cs="Arial"/>
          <w:b/>
          <w:bCs/>
          <w:color w:val="4D4D4D"/>
          <w:sz w:val="20"/>
          <w:szCs w:val="20"/>
          <w:shd w:val="clear" w:color="auto" w:fill="FFFFFF"/>
          <w:lang w:eastAsia="pt-BR"/>
        </w:rPr>
        <w:t>.</w:t>
      </w: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 A data do serviço irá iniciar no dia </w:t>
      </w:r>
      <w:r w:rsidRPr="00C71E6C">
        <w:rPr>
          <w:rFonts w:ascii="Arial" w:eastAsia="Times New Roman" w:hAnsi="Arial" w:cs="Arial"/>
          <w:b/>
          <w:bCs/>
          <w:color w:val="4D4D4D"/>
          <w:sz w:val="20"/>
          <w:szCs w:val="20"/>
          <w:shd w:val="clear" w:color="auto" w:fill="FFFFFF"/>
          <w:lang w:eastAsia="pt-BR"/>
        </w:rPr>
        <w:t>XX</w:t>
      </w:r>
      <w:r w:rsidRPr="008077AD">
        <w:rPr>
          <w:rFonts w:ascii="Arial" w:eastAsia="Times New Roman" w:hAnsi="Arial" w:cs="Arial"/>
          <w:b/>
          <w:bCs/>
          <w:color w:val="4D4D4D"/>
          <w:sz w:val="20"/>
          <w:szCs w:val="20"/>
          <w:shd w:val="clear" w:color="auto" w:fill="FFFFFF"/>
          <w:lang w:eastAsia="pt-BR"/>
        </w:rPr>
        <w:t xml:space="preserve"> de </w:t>
      </w:r>
      <w:r w:rsidRPr="00C71E6C">
        <w:rPr>
          <w:rFonts w:ascii="Arial" w:eastAsia="Times New Roman" w:hAnsi="Arial" w:cs="Arial"/>
          <w:b/>
          <w:bCs/>
          <w:color w:val="4D4D4D"/>
          <w:sz w:val="20"/>
          <w:szCs w:val="20"/>
          <w:shd w:val="clear" w:color="auto" w:fill="FFFFFF"/>
          <w:lang w:eastAsia="pt-BR"/>
        </w:rPr>
        <w:t>XXX</w:t>
      </w:r>
      <w:r w:rsidRPr="008077AD">
        <w:rPr>
          <w:rFonts w:ascii="Arial" w:eastAsia="Times New Roman" w:hAnsi="Arial" w:cs="Arial"/>
          <w:b/>
          <w:bCs/>
          <w:color w:val="4D4D4D"/>
          <w:sz w:val="20"/>
          <w:szCs w:val="20"/>
          <w:shd w:val="clear" w:color="auto" w:fill="FFFFFF"/>
          <w:lang w:eastAsia="pt-BR"/>
        </w:rPr>
        <w:t xml:space="preserve"> de </w:t>
      </w:r>
      <w:r w:rsidRPr="00C71E6C">
        <w:rPr>
          <w:rFonts w:ascii="Arial" w:eastAsia="Times New Roman" w:hAnsi="Arial" w:cs="Arial"/>
          <w:b/>
          <w:bCs/>
          <w:color w:val="4D4D4D"/>
          <w:sz w:val="20"/>
          <w:szCs w:val="20"/>
          <w:shd w:val="clear" w:color="auto" w:fill="FFFFFF"/>
          <w:lang w:eastAsia="pt-BR"/>
        </w:rPr>
        <w:t>XXXX</w:t>
      </w: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 e irá ser finalizado quando o projeto encerrar.</w:t>
      </w:r>
      <w:proofErr w:type="gramStart"/>
      <w:r w:rsidRPr="00C71E6C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br/>
      </w:r>
      <w:proofErr w:type="gramEnd"/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8077AD">
        <w:rPr>
          <w:rFonts w:ascii="Arial" w:eastAsia="Times New Roman" w:hAnsi="Arial" w:cs="Arial"/>
          <w:b/>
          <w:bCs/>
          <w:color w:val="4D4D4D"/>
          <w:sz w:val="24"/>
          <w:szCs w:val="24"/>
          <w:lang w:eastAsia="pt-BR"/>
        </w:rPr>
        <w:t xml:space="preserve">Normas definidas entre ambas as partes: </w:t>
      </w:r>
    </w:p>
    <w:p w:rsidR="008077AD" w:rsidRPr="008077AD" w:rsidRDefault="008077AD" w:rsidP="008077AD">
      <w:pPr>
        <w:numPr>
          <w:ilvl w:val="0"/>
          <w:numId w:val="2"/>
        </w:numPr>
        <w:shd w:val="clear" w:color="auto" w:fill="FFFFFF"/>
        <w:spacing w:before="200" w:after="0" w:line="360" w:lineRule="auto"/>
        <w:jc w:val="both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O Microempreendedor Individual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SEU NOME COMPLETO</w:t>
      </w:r>
      <w:r w:rsidRPr="00C71E6C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>,</w:t>
      </w: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CPF</w:t>
      </w: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, portador do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MEI-CNPJ</w:t>
      </w:r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 </w:t>
      </w: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não possui nenhuma relação ou vínculo com a empresa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RAZÃO SOCIAL DO CLIENTE</w:t>
      </w:r>
      <w:r w:rsidRPr="00C71E6C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>;</w:t>
      </w:r>
    </w:p>
    <w:p w:rsidR="008077AD" w:rsidRPr="00C71E6C" w:rsidRDefault="008077AD" w:rsidP="008077AD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O Microempreendedor Individual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SEU NOME COMPLETO</w:t>
      </w:r>
      <w:r w:rsidRPr="00C71E6C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>,</w:t>
      </w: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CPF</w:t>
      </w: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, portador do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MEI-CNPJ</w:t>
      </w:r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 </w:t>
      </w: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não possui horário fixo e estação de trabalho na empresa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RAZÃO SOCIAL DO CLIENTE</w:t>
      </w:r>
      <w:r w:rsidRPr="00C71E6C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>;</w:t>
      </w:r>
    </w:p>
    <w:p w:rsidR="008077AD" w:rsidRPr="00D206C1" w:rsidRDefault="008077AD" w:rsidP="008077AD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</w:p>
    <w:p w:rsidR="008077AD" w:rsidRPr="008077AD" w:rsidRDefault="008077AD" w:rsidP="008077AD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8077AD">
        <w:rPr>
          <w:rFonts w:ascii="Arial" w:eastAsia="Times New Roman" w:hAnsi="Arial" w:cs="Arial"/>
          <w:b/>
          <w:bCs/>
          <w:color w:val="4D4D4D"/>
          <w:sz w:val="28"/>
          <w:szCs w:val="28"/>
          <w:lang w:eastAsia="pt-BR"/>
        </w:rPr>
        <w:t>INVESTIMENTO</w:t>
      </w:r>
    </w:p>
    <w:p w:rsidR="00D206C1" w:rsidRPr="00C71E6C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A Empresa </w:t>
      </w:r>
      <w:r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RAZÃO SOCIAL DO CLIENTE</w:t>
      </w:r>
      <w:r w:rsidRPr="00C71E6C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 </w:t>
      </w: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irá realizar o investimento de </w:t>
      </w:r>
      <w:r w:rsidRPr="008077AD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 xml:space="preserve">R$ </w:t>
      </w:r>
      <w:proofErr w:type="spellStart"/>
      <w:proofErr w:type="gramStart"/>
      <w:r w:rsidR="00D206C1" w:rsidRPr="00C71E6C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>xxxx</w:t>
      </w:r>
      <w:proofErr w:type="spellEnd"/>
      <w:r w:rsidR="00D206C1" w:rsidRPr="00C71E6C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>,</w:t>
      </w:r>
      <w:proofErr w:type="gramEnd"/>
      <w:r w:rsidR="00D206C1" w:rsidRPr="00C71E6C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>xx</w:t>
      </w: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 para prestação do serviço</w:t>
      </w:r>
      <w:r w:rsidRPr="008077AD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 xml:space="preserve"> </w:t>
      </w: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realizado pela empresa</w:t>
      </w: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 </w:t>
      </w:r>
      <w:r w:rsidR="00D206C1"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SEU NOME COMPLETO</w:t>
      </w:r>
      <w:r w:rsidR="00D206C1" w:rsidRPr="00C71E6C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>,</w:t>
      </w:r>
      <w:r w:rsidR="00D206C1"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 </w:t>
      </w:r>
      <w:r w:rsidR="00D206C1"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CPF</w:t>
      </w:r>
      <w:r w:rsidR="00D206C1"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, portador do </w:t>
      </w:r>
      <w:r w:rsidR="00D206C1" w:rsidRPr="00C71E6C">
        <w:rPr>
          <w:rFonts w:ascii="Arial" w:eastAsia="Times New Roman" w:hAnsi="Arial" w:cs="Arial"/>
          <w:b/>
          <w:color w:val="4D4D4D"/>
          <w:sz w:val="20"/>
          <w:szCs w:val="20"/>
          <w:shd w:val="clear" w:color="auto" w:fill="FFFFFF"/>
          <w:lang w:eastAsia="pt-BR"/>
        </w:rPr>
        <w:t>MEI-CNPJ</w:t>
      </w:r>
      <w:r w:rsidR="00D206C1"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.</w:t>
      </w: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O investimento será </w:t>
      </w:r>
      <w:r w:rsidRPr="008077AD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 xml:space="preserve">parcelado em </w:t>
      </w:r>
      <w:r w:rsidR="00D206C1" w:rsidRPr="00C71E6C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 xml:space="preserve">X </w:t>
      </w:r>
      <w:r w:rsidRPr="008077AD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>vezes</w:t>
      </w: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 e será realizado via </w:t>
      </w:r>
      <w:r w:rsidRPr="008077AD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>transferência bancária</w:t>
      </w: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 nas seguintes datas: </w:t>
      </w:r>
    </w:p>
    <w:p w:rsidR="008077AD" w:rsidRPr="008077AD" w:rsidRDefault="00D206C1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lastRenderedPageBreak/>
        <w:t xml:space="preserve">XX/XX/XXXX – R$ </w:t>
      </w:r>
      <w:proofErr w:type="gramStart"/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XXXX,</w:t>
      </w:r>
      <w:proofErr w:type="gramEnd"/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XX</w:t>
      </w:r>
    </w:p>
    <w:p w:rsidR="00D206C1" w:rsidRPr="00C71E6C" w:rsidRDefault="00D206C1" w:rsidP="00D206C1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XX/XX/XXXX – R$ </w:t>
      </w:r>
      <w:proofErr w:type="gramStart"/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XXXX,</w:t>
      </w:r>
      <w:proofErr w:type="gramEnd"/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XX</w:t>
      </w:r>
    </w:p>
    <w:p w:rsidR="00D206C1" w:rsidRPr="008077AD" w:rsidRDefault="00D206C1" w:rsidP="00D206C1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XX/XX/XXXX – </w:t>
      </w:r>
      <w:proofErr w:type="spellStart"/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R$</w:t>
      </w:r>
      <w:proofErr w:type="gramStart"/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XXXX,</w:t>
      </w:r>
      <w:proofErr w:type="gramEnd"/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XX</w:t>
      </w:r>
      <w:proofErr w:type="spellEnd"/>
    </w:p>
    <w:p w:rsidR="00D206C1" w:rsidRPr="008077AD" w:rsidRDefault="00D206C1" w:rsidP="00D206C1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XX/XX/XXXX – </w:t>
      </w:r>
      <w:proofErr w:type="spellStart"/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R$</w:t>
      </w:r>
      <w:proofErr w:type="gramStart"/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XXXX,</w:t>
      </w:r>
      <w:proofErr w:type="gramEnd"/>
      <w:r w:rsidRPr="00C71E6C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XX</w:t>
      </w:r>
      <w:proofErr w:type="spellEnd"/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O Microempreendedor Individual deverá emitir Nota Fiscal para todo recebimento. </w:t>
      </w:r>
    </w:p>
    <w:p w:rsidR="00FE5643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OBS: Caso seja </w:t>
      </w:r>
      <w:proofErr w:type="gramStart"/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enviado</w:t>
      </w:r>
      <w:proofErr w:type="gramEnd"/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 uma menor quantidade de artes, o valor será cobrado proporcionalmente.</w:t>
      </w:r>
    </w:p>
    <w:p w:rsidR="00FE5643" w:rsidRDefault="00FE5643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8077AD">
        <w:rPr>
          <w:rFonts w:ascii="Arial" w:eastAsia="Times New Roman" w:hAnsi="Arial" w:cs="Arial"/>
          <w:b/>
          <w:bCs/>
          <w:color w:val="4D4D4D"/>
          <w:sz w:val="28"/>
          <w:szCs w:val="28"/>
          <w:lang w:eastAsia="pt-BR"/>
        </w:rPr>
        <w:t>CANCELAMENTO DE CONTRATO</w:t>
      </w: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>O contrato pode ser cancelado entre ambas as partes sem necessidade da</w:t>
      </w:r>
      <w:proofErr w:type="gramStart"/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 xml:space="preserve">  </w:t>
      </w:r>
      <w:proofErr w:type="gramEnd"/>
      <w:r w:rsidRPr="008077AD">
        <w:rPr>
          <w:rFonts w:ascii="Arial" w:eastAsia="Times New Roman" w:hAnsi="Arial" w:cs="Arial"/>
          <w:color w:val="4D4D4D"/>
          <w:sz w:val="20"/>
          <w:szCs w:val="20"/>
          <w:shd w:val="clear" w:color="auto" w:fill="FFFFFF"/>
          <w:lang w:eastAsia="pt-BR"/>
        </w:rPr>
        <w:t>taxa de rescisão contratual, desde que seja acordado com pelo menos 30 dias de antecedência.</w:t>
      </w:r>
    </w:p>
    <w:p w:rsidR="008077AD" w:rsidRPr="008077AD" w:rsidRDefault="008077AD" w:rsidP="00D206C1">
      <w:pPr>
        <w:spacing w:after="240" w:line="360" w:lineRule="auto"/>
        <w:rPr>
          <w:rFonts w:ascii="Arial" w:eastAsia="Times New Roman" w:hAnsi="Arial" w:cs="Arial"/>
          <w:color w:val="4D4D4D"/>
          <w:sz w:val="28"/>
          <w:szCs w:val="24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4"/>
          <w:szCs w:val="24"/>
          <w:lang w:eastAsia="pt-BR"/>
        </w:rPr>
        <w:br/>
      </w:r>
      <w:r w:rsidRPr="008077AD">
        <w:rPr>
          <w:rFonts w:ascii="Arial" w:eastAsia="Times New Roman" w:hAnsi="Arial" w:cs="Arial"/>
          <w:b/>
          <w:bCs/>
          <w:color w:val="4D4D4D"/>
          <w:szCs w:val="20"/>
          <w:lang w:eastAsia="pt-BR"/>
        </w:rPr>
        <w:t>DA CONCORDÂNCIA COM O TERMO DE PRESTAÇÃO DE SERVIÇOS</w:t>
      </w:r>
    </w:p>
    <w:p w:rsidR="008077AD" w:rsidRPr="008077AD" w:rsidRDefault="00EC4804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D4D4D"/>
          <w:sz w:val="20"/>
          <w:szCs w:val="20"/>
          <w:lang w:eastAsia="pt-BR"/>
        </w:rPr>
        <w:t>A assinatura desse contrato</w:t>
      </w:r>
      <w:r w:rsidR="00FC0EE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 </w:t>
      </w:r>
      <w:r w:rsidR="008077AD"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implicará na concordância incondicional com as cláusulas contidas neste Termo de Prestação de Serviços.</w:t>
      </w:r>
    </w:p>
    <w:p w:rsidR="008077AD" w:rsidRPr="008077AD" w:rsidRDefault="008077AD" w:rsidP="008077AD">
      <w:pPr>
        <w:spacing w:after="0" w:line="360" w:lineRule="auto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Data: </w:t>
      </w:r>
      <w:proofErr w:type="spellStart"/>
      <w:r w:rsidR="00D206C1" w:rsidRPr="00D206C1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xx</w:t>
      </w:r>
      <w:proofErr w:type="spellEnd"/>
      <w:r w:rsidR="00D206C1" w:rsidRPr="00D206C1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/</w:t>
      </w:r>
      <w:proofErr w:type="spellStart"/>
      <w:r w:rsidR="00D206C1" w:rsidRPr="00D206C1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xx</w:t>
      </w:r>
      <w:proofErr w:type="spellEnd"/>
      <w:r w:rsidR="00D206C1" w:rsidRPr="00D206C1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/</w:t>
      </w:r>
      <w:proofErr w:type="spellStart"/>
      <w:r w:rsidR="00D206C1" w:rsidRPr="00D206C1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xxxx</w:t>
      </w:r>
      <w:proofErr w:type="spellEnd"/>
    </w:p>
    <w:p w:rsidR="008077AD" w:rsidRPr="008077AD" w:rsidRDefault="008077AD" w:rsidP="008077AD">
      <w:pPr>
        <w:spacing w:after="0" w:line="360" w:lineRule="auto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8077AD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>CONTRATANTE</w:t>
      </w: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br/>
        <w:t>Ciente e de acordo,</w:t>
      </w:r>
    </w:p>
    <w:p w:rsidR="00D206C1" w:rsidRPr="00D206C1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0"/>
          <w:szCs w:val="20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Nome: </w:t>
      </w: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Assinatura ______________________________________________________________</w:t>
      </w:r>
    </w:p>
    <w:p w:rsidR="008077AD" w:rsidRPr="008077AD" w:rsidRDefault="008077AD" w:rsidP="008077AD">
      <w:pPr>
        <w:spacing w:after="0" w:line="360" w:lineRule="auto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8077AD">
        <w:rPr>
          <w:rFonts w:ascii="Arial" w:eastAsia="Times New Roman" w:hAnsi="Arial" w:cs="Arial"/>
          <w:b/>
          <w:bCs/>
          <w:color w:val="4D4D4D"/>
          <w:sz w:val="20"/>
          <w:szCs w:val="20"/>
          <w:lang w:eastAsia="pt-BR"/>
        </w:rPr>
        <w:t>CONTRATADO</w:t>
      </w: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Ciente e de acordo,</w:t>
      </w: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 xml:space="preserve">Nome: </w:t>
      </w:r>
    </w:p>
    <w:p w:rsidR="008077AD" w:rsidRPr="008077AD" w:rsidRDefault="008077AD" w:rsidP="008077AD">
      <w:pPr>
        <w:spacing w:before="200" w:after="0" w:line="360" w:lineRule="auto"/>
        <w:jc w:val="both"/>
        <w:rPr>
          <w:rFonts w:ascii="Arial" w:eastAsia="Times New Roman" w:hAnsi="Arial" w:cs="Arial"/>
          <w:color w:val="4D4D4D"/>
          <w:sz w:val="24"/>
          <w:szCs w:val="24"/>
          <w:lang w:eastAsia="pt-BR"/>
        </w:rPr>
      </w:pPr>
      <w:r w:rsidRPr="008077AD">
        <w:rPr>
          <w:rFonts w:ascii="Arial" w:eastAsia="Times New Roman" w:hAnsi="Arial" w:cs="Arial"/>
          <w:color w:val="4D4D4D"/>
          <w:sz w:val="20"/>
          <w:szCs w:val="20"/>
          <w:lang w:eastAsia="pt-BR"/>
        </w:rPr>
        <w:t>Assinatura ______________________________________________________________</w:t>
      </w:r>
    </w:p>
    <w:p w:rsidR="00D22D0D" w:rsidRPr="00D206C1" w:rsidRDefault="00D22D0D" w:rsidP="008077AD">
      <w:pPr>
        <w:pStyle w:val="PargrafodaLista"/>
        <w:spacing w:line="360" w:lineRule="auto"/>
        <w:ind w:left="0"/>
        <w:jc w:val="center"/>
        <w:rPr>
          <w:rFonts w:ascii="Arial" w:hAnsi="Arial" w:cs="Arial"/>
          <w:color w:val="4D4D4D"/>
          <w:szCs w:val="30"/>
        </w:rPr>
      </w:pPr>
    </w:p>
    <w:sectPr w:rsidR="00D22D0D" w:rsidRPr="00D206C1" w:rsidSect="00D206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209" w:rsidRDefault="00600209" w:rsidP="007D6A4D">
      <w:pPr>
        <w:spacing w:after="0" w:line="240" w:lineRule="auto"/>
      </w:pPr>
      <w:r>
        <w:separator/>
      </w:r>
    </w:p>
  </w:endnote>
  <w:endnote w:type="continuationSeparator" w:id="0">
    <w:p w:rsidR="00600209" w:rsidRDefault="00600209" w:rsidP="007D6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234" w:rsidRPr="003E7234" w:rsidRDefault="003E7234" w:rsidP="003E7234">
    <w:pPr>
      <w:pStyle w:val="Rodap"/>
      <w:jc w:val="center"/>
      <w:rPr>
        <w:color w:val="808080" w:themeColor="background1" w:themeShade="80"/>
      </w:rPr>
    </w:pPr>
    <w:r>
      <w:rPr>
        <w:color w:val="808080" w:themeColor="background1" w:themeShade="80"/>
      </w:rPr>
      <w:t>www</w:t>
    </w:r>
    <w:r w:rsidRPr="003E7234">
      <w:rPr>
        <w:color w:val="808080" w:themeColor="background1" w:themeShade="80"/>
      </w:rPr>
      <w:t>.xxxxx.com.br</w:t>
    </w:r>
    <w:r>
      <w:rPr>
        <w:color w:val="808080" w:themeColor="background1" w:themeShade="80"/>
      </w:rPr>
      <w:tab/>
    </w:r>
    <w:proofErr w:type="gramStart"/>
    <w:r>
      <w:rPr>
        <w:color w:val="808080" w:themeColor="background1" w:themeShade="80"/>
      </w:rPr>
      <w:t>(</w:t>
    </w:r>
    <w:proofErr w:type="gramEnd"/>
    <w:r>
      <w:rPr>
        <w:color w:val="808080" w:themeColor="background1" w:themeShade="80"/>
      </w:rPr>
      <w:t xml:space="preserve">xx) </w:t>
    </w:r>
    <w:proofErr w:type="spellStart"/>
    <w:r>
      <w:rPr>
        <w:color w:val="808080" w:themeColor="background1" w:themeShade="80"/>
      </w:rPr>
      <w:t>xxxxx-xxxx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209" w:rsidRDefault="00600209" w:rsidP="007D6A4D">
      <w:pPr>
        <w:spacing w:after="0" w:line="240" w:lineRule="auto"/>
      </w:pPr>
      <w:r>
        <w:separator/>
      </w:r>
    </w:p>
  </w:footnote>
  <w:footnote w:type="continuationSeparator" w:id="0">
    <w:p w:rsidR="00600209" w:rsidRDefault="00600209" w:rsidP="007D6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22387"/>
    <w:multiLevelType w:val="multilevel"/>
    <w:tmpl w:val="49D4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907B0F"/>
    <w:multiLevelType w:val="hybridMultilevel"/>
    <w:tmpl w:val="1262A1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4D76"/>
    <w:rsid w:val="00004EC9"/>
    <w:rsid w:val="00040F51"/>
    <w:rsid w:val="00094AD6"/>
    <w:rsid w:val="00097761"/>
    <w:rsid w:val="000A0061"/>
    <w:rsid w:val="000C476D"/>
    <w:rsid w:val="000D57F2"/>
    <w:rsid w:val="000E3917"/>
    <w:rsid w:val="00131353"/>
    <w:rsid w:val="00146103"/>
    <w:rsid w:val="001627E5"/>
    <w:rsid w:val="00197D7D"/>
    <w:rsid w:val="001A5A4E"/>
    <w:rsid w:val="001E52ED"/>
    <w:rsid w:val="001E721D"/>
    <w:rsid w:val="002901E4"/>
    <w:rsid w:val="00290D77"/>
    <w:rsid w:val="0029736E"/>
    <w:rsid w:val="002F40D6"/>
    <w:rsid w:val="002F5DF7"/>
    <w:rsid w:val="002F65E3"/>
    <w:rsid w:val="003448DE"/>
    <w:rsid w:val="00350188"/>
    <w:rsid w:val="003636E0"/>
    <w:rsid w:val="003B04EE"/>
    <w:rsid w:val="003E7234"/>
    <w:rsid w:val="003F4931"/>
    <w:rsid w:val="00401659"/>
    <w:rsid w:val="004145A0"/>
    <w:rsid w:val="00414D76"/>
    <w:rsid w:val="00482A67"/>
    <w:rsid w:val="00524C76"/>
    <w:rsid w:val="00530532"/>
    <w:rsid w:val="00583E6B"/>
    <w:rsid w:val="005927DC"/>
    <w:rsid w:val="005B2CED"/>
    <w:rsid w:val="005B413E"/>
    <w:rsid w:val="005D7AAB"/>
    <w:rsid w:val="005E7335"/>
    <w:rsid w:val="005F0E3B"/>
    <w:rsid w:val="00600209"/>
    <w:rsid w:val="00642003"/>
    <w:rsid w:val="00653C5F"/>
    <w:rsid w:val="00655C11"/>
    <w:rsid w:val="006A7F4F"/>
    <w:rsid w:val="00724318"/>
    <w:rsid w:val="0072459F"/>
    <w:rsid w:val="0072467F"/>
    <w:rsid w:val="0074558A"/>
    <w:rsid w:val="0075378C"/>
    <w:rsid w:val="007D6A4D"/>
    <w:rsid w:val="008077AD"/>
    <w:rsid w:val="00931E20"/>
    <w:rsid w:val="00976815"/>
    <w:rsid w:val="009D715A"/>
    <w:rsid w:val="009E53B2"/>
    <w:rsid w:val="00A00699"/>
    <w:rsid w:val="00A07D52"/>
    <w:rsid w:val="00A31105"/>
    <w:rsid w:val="00A73F18"/>
    <w:rsid w:val="00B06EA6"/>
    <w:rsid w:val="00B314FE"/>
    <w:rsid w:val="00B80CEC"/>
    <w:rsid w:val="00B84D1F"/>
    <w:rsid w:val="00BB0A10"/>
    <w:rsid w:val="00C61EE0"/>
    <w:rsid w:val="00C71E6C"/>
    <w:rsid w:val="00C74C3C"/>
    <w:rsid w:val="00CB2F93"/>
    <w:rsid w:val="00CD1DC0"/>
    <w:rsid w:val="00CE422C"/>
    <w:rsid w:val="00CE63BF"/>
    <w:rsid w:val="00D206C1"/>
    <w:rsid w:val="00D22D0D"/>
    <w:rsid w:val="00D52053"/>
    <w:rsid w:val="00D57A6B"/>
    <w:rsid w:val="00D8068C"/>
    <w:rsid w:val="00DA3AB1"/>
    <w:rsid w:val="00DB6994"/>
    <w:rsid w:val="00DD2198"/>
    <w:rsid w:val="00E14AE8"/>
    <w:rsid w:val="00E25BA5"/>
    <w:rsid w:val="00E8174E"/>
    <w:rsid w:val="00EA043F"/>
    <w:rsid w:val="00EA2FC9"/>
    <w:rsid w:val="00EB6F46"/>
    <w:rsid w:val="00EC2032"/>
    <w:rsid w:val="00EC4804"/>
    <w:rsid w:val="00F3113A"/>
    <w:rsid w:val="00FC0EED"/>
    <w:rsid w:val="00FE55FD"/>
    <w:rsid w:val="00FE5643"/>
    <w:rsid w:val="00FE6A9E"/>
    <w:rsid w:val="00FE78EB"/>
    <w:rsid w:val="00FF7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43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6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6A4D"/>
  </w:style>
  <w:style w:type="paragraph" w:styleId="Rodap">
    <w:name w:val="footer"/>
    <w:basedOn w:val="Normal"/>
    <w:link w:val="RodapChar"/>
    <w:uiPriority w:val="99"/>
    <w:unhideWhenUsed/>
    <w:rsid w:val="007D6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6A4D"/>
  </w:style>
  <w:style w:type="table" w:styleId="Tabelacomgrade">
    <w:name w:val="Table Grid"/>
    <w:basedOn w:val="Tabelanormal"/>
    <w:uiPriority w:val="59"/>
    <w:rsid w:val="00A31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04E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20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7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2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7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6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6A4D"/>
  </w:style>
  <w:style w:type="paragraph" w:styleId="Rodap">
    <w:name w:val="footer"/>
    <w:basedOn w:val="Normal"/>
    <w:link w:val="RodapChar"/>
    <w:uiPriority w:val="99"/>
    <w:unhideWhenUsed/>
    <w:rsid w:val="007D6A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6A4D"/>
  </w:style>
  <w:style w:type="table" w:styleId="Tabelacomgrade">
    <w:name w:val="Table Grid"/>
    <w:basedOn w:val="Tabelanormal"/>
    <w:uiPriority w:val="59"/>
    <w:rsid w:val="00A31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04E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SaintCrist2</dc:creator>
  <cp:lastModifiedBy>Bibi</cp:lastModifiedBy>
  <cp:revision>7</cp:revision>
  <dcterms:created xsi:type="dcterms:W3CDTF">2018-03-15T18:57:00Z</dcterms:created>
  <dcterms:modified xsi:type="dcterms:W3CDTF">2018-03-15T19:39:00Z</dcterms:modified>
</cp:coreProperties>
</file>