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38" w:rsidRPr="00702538" w:rsidRDefault="00702538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Hello </w:t>
      </w:r>
      <w:r w:rsidRPr="00702538">
        <w:rPr>
          <w:color w:val="FF0000"/>
          <w:sz w:val="56"/>
          <w:szCs w:val="56"/>
        </w:rPr>
        <w:t>are you there</w:t>
      </w:r>
    </w:p>
    <w:sectPr w:rsidR="00702538" w:rsidRPr="0070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E3681"/>
    <w:rsid w:val="00702538"/>
    <w:rsid w:val="00DE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R.Rosiniya</dc:creator>
  <cp:keywords/>
  <dc:description/>
  <cp:lastModifiedBy>R.Rosiniya</cp:lastModifiedBy>
  <cp:revision>3</cp:revision>
  <dcterms:created xsi:type="dcterms:W3CDTF">2019-02-06T04:27:00Z</dcterms:created>
  <dcterms:modified xsi:type="dcterms:W3CDTF">2019-02-06T04:28:00Z</dcterms:modified>
</cp:coreProperties>
</file>