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7ABFD" w14:textId="6B84392E" w:rsidR="005B09CD" w:rsidRDefault="005B09CD" w:rsidP="006558F9">
      <w:pPr>
        <w:jc w:val="center"/>
        <w:rPr>
          <w:b/>
          <w:bCs/>
          <w:sz w:val="32"/>
          <w:szCs w:val="32"/>
          <w:lang w:val="en-US"/>
        </w:rPr>
      </w:pPr>
      <w:r w:rsidRPr="005B09CD">
        <w:rPr>
          <w:b/>
          <w:bCs/>
          <w:sz w:val="32"/>
          <w:szCs w:val="32"/>
          <w:lang w:val="en-US"/>
        </w:rPr>
        <w:t>STATIC ARRANGEMENTS BY THEIR CONTENT</w:t>
      </w:r>
    </w:p>
    <w:p w14:paraId="0CE69139" w14:textId="72C30A1B" w:rsidR="005B09CD" w:rsidRPr="006558F9" w:rsidRDefault="005B09CD" w:rsidP="005B09CD">
      <w:pPr>
        <w:rPr>
          <w:b/>
          <w:bCs/>
          <w:sz w:val="28"/>
          <w:szCs w:val="28"/>
          <w:lang w:val="en-US"/>
        </w:rPr>
      </w:pPr>
      <w:r w:rsidRPr="006558F9">
        <w:rPr>
          <w:b/>
          <w:bCs/>
          <w:sz w:val="28"/>
          <w:szCs w:val="28"/>
          <w:lang w:val="en-US"/>
        </w:rPr>
        <w:t>Primitive Data Arrays</w:t>
      </w:r>
    </w:p>
    <w:p w14:paraId="4EB7CFC8" w14:textId="77777777" w:rsidR="005B09CD" w:rsidRPr="005B09CD" w:rsidRDefault="005B09CD" w:rsidP="005B09CD">
      <w:pPr>
        <w:rPr>
          <w:lang w:val="en-US"/>
        </w:rPr>
      </w:pPr>
      <w:r w:rsidRPr="005B09CD">
        <w:rPr>
          <w:lang w:val="en-US"/>
        </w:rPr>
        <w:t>Primitive data arrays are structures that allow multiple items with basic or original data to be stored in a contiguous sequence of memory.</w:t>
      </w:r>
    </w:p>
    <w:p w14:paraId="26E452E2" w14:textId="7CAB0DCF" w:rsidR="007F35F9" w:rsidRPr="005B09CD" w:rsidRDefault="005B09CD" w:rsidP="005B09CD">
      <w:pPr>
        <w:rPr>
          <w:lang w:val="en-US"/>
        </w:rPr>
      </w:pPr>
      <w:r w:rsidRPr="005B09CD">
        <w:rPr>
          <w:lang w:val="en-US"/>
        </w:rPr>
        <w:t>In programming, primitive data types typically include characters, integers, floating-point numbers, and Booleans, while objects are complex data, the main characteristics of primitive data arrays are as follows:</w:t>
      </w:r>
    </w:p>
    <w:p w14:paraId="737BE35B" w14:textId="144C89AD" w:rsidR="005B09CD" w:rsidRPr="005B09CD" w:rsidRDefault="005B09CD" w:rsidP="005B09CD">
      <w:pPr>
        <w:rPr>
          <w:lang w:val="en-US"/>
        </w:rPr>
      </w:pPr>
      <w:r w:rsidRPr="005B09CD">
        <w:rPr>
          <w:lang w:val="en-US"/>
        </w:rPr>
        <w:t>• They tend to be more efficient in terms of storage and quick access, as they don't involve the overhead associated with objects.</w:t>
      </w:r>
    </w:p>
    <w:p w14:paraId="6434B7BA" w14:textId="2A3D7F62" w:rsidR="005B09CD" w:rsidRPr="005B09CD" w:rsidRDefault="005B09CD" w:rsidP="005B09CD">
      <w:pPr>
        <w:rPr>
          <w:lang w:val="en-US"/>
        </w:rPr>
      </w:pPr>
      <w:r w:rsidRPr="005B09CD">
        <w:rPr>
          <w:lang w:val="en-US"/>
        </w:rPr>
        <w:t>• They are ideal for mathematical operations and calculations, as they work directly with primitive values.</w:t>
      </w:r>
    </w:p>
    <w:p w14:paraId="77BFC501" w14:textId="557951A1" w:rsidR="005B09CD" w:rsidRPr="005B09CD" w:rsidRDefault="005B09CD" w:rsidP="005B09CD">
      <w:pPr>
        <w:rPr>
          <w:lang w:val="en-US"/>
        </w:rPr>
      </w:pPr>
      <w:r w:rsidRPr="005B09CD">
        <w:rPr>
          <w:lang w:val="en-US"/>
        </w:rPr>
        <w:t>• However, they have limitations in terms of flexibility, as they can only contain a specific type of primitive data.</w:t>
      </w:r>
    </w:p>
    <w:p w14:paraId="676832BC" w14:textId="0084679E" w:rsidR="005B09CD" w:rsidRDefault="005B09CD" w:rsidP="005B09CD">
      <w:pPr>
        <w:rPr>
          <w:b/>
          <w:bCs/>
          <w:sz w:val="24"/>
          <w:szCs w:val="24"/>
          <w:lang w:val="en-US"/>
        </w:rPr>
      </w:pPr>
      <w:r w:rsidRPr="005B09CD">
        <w:rPr>
          <w:b/>
          <w:bCs/>
          <w:sz w:val="24"/>
          <w:szCs w:val="24"/>
          <w:lang w:val="en-US"/>
        </w:rPr>
        <w:t>Syntax of the declaration and initialization of an array</w:t>
      </w:r>
    </w:p>
    <w:p w14:paraId="5DAB0D4C" w14:textId="77DABCF5" w:rsidR="005B09CD" w:rsidRDefault="005B09CD" w:rsidP="005B09CD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360C5C99" wp14:editId="0A156E2C">
            <wp:extent cx="3184358" cy="1200642"/>
            <wp:effectExtent l="0" t="0" r="0" b="0"/>
            <wp:docPr id="7175070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639" cy="12041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A066AB" w14:textId="6E4EFD58" w:rsidR="005B09CD" w:rsidRDefault="005B09CD" w:rsidP="005B09CD">
      <w:pPr>
        <w:rPr>
          <w:b/>
          <w:bCs/>
          <w:sz w:val="24"/>
          <w:szCs w:val="24"/>
          <w:lang w:val="en-US"/>
        </w:rPr>
      </w:pPr>
      <w:r w:rsidRPr="005B09CD">
        <w:rPr>
          <w:b/>
          <w:bCs/>
          <w:sz w:val="24"/>
          <w:szCs w:val="24"/>
          <w:lang w:val="en-US"/>
        </w:rPr>
        <w:t>Example of the declaration and initialization of an array</w:t>
      </w:r>
    </w:p>
    <w:p w14:paraId="02938C0E" w14:textId="38315411" w:rsidR="005B09CD" w:rsidRPr="005B09CD" w:rsidRDefault="005B09CD" w:rsidP="005B09CD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61D69971" wp14:editId="5B968320">
            <wp:extent cx="3987165" cy="2792095"/>
            <wp:effectExtent l="0" t="0" r="0" b="8255"/>
            <wp:docPr id="125349568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65" cy="2792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B09CD" w:rsidRPr="005B0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09CD"/>
    <w:rsid w:val="003360AA"/>
    <w:rsid w:val="005B09CD"/>
    <w:rsid w:val="006558F9"/>
    <w:rsid w:val="007F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01F4360"/>
  <w15:docId w15:val="{0B68A167-000F-4506-8DE1-174D029BC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Rosita Quito</dc:creator>
  <cp:keywords/>
  <dc:description/>
  <cp:lastModifiedBy>Rosita Quito</cp:lastModifiedBy>
  <cp:revision>1</cp:revision>
  <dcterms:created xsi:type="dcterms:W3CDTF">2024-06-07T12:28:00Z</dcterms:created>
  <dcterms:modified xsi:type="dcterms:W3CDTF">2024-06-10T04:50:00Z</dcterms:modified>
</cp:coreProperties>
</file>