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>
    <v:background id="_x0000_s1025" o:bwmode="white" fillcolor="#c5e0b3" o:targetscreensize="1024,768">
      <v:fill r:id="rId2" color2="fill darken(143)" angle="-90" method="linear sigma" focus="100%" type="gradient"/>
    </v:background>
  </w:background>
  <w:body>
    <w:p w:rsidR="00616873" w:rsidRDefault="00616873">
      <w:r>
        <w:rPr>
          <w:noProof/>
        </w:rPr>
        <w:drawing>
          <wp:anchor distT="0" distB="3429" distL="114300" distR="114300" simplePos="0" relativeHeight="251662336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1200150</wp:posOffset>
            </wp:positionV>
            <wp:extent cx="4019550" cy="3647440"/>
            <wp:effectExtent l="0" t="0" r="0" b="10160"/>
            <wp:wrapNone/>
            <wp:docPr id="6" name="Diagrama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28575</wp:posOffset>
                </wp:positionV>
                <wp:extent cx="2038350" cy="857250"/>
                <wp:effectExtent l="0" t="19050" r="38100" b="38100"/>
                <wp:wrapNone/>
                <wp:docPr id="1" name="Flecha derecha 1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8572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9D" w:rsidRDefault="00F61B91">
                            <w:pPr>
                              <w:jc w:val="center"/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36"/>
                                <w:u w:val="single"/>
                              </w:rPr>
                              <w:t xml:space="preserve"> INICIO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6" type="#_x0000_t13" href="Index .htm" style="position:absolute;margin-left:-8.25pt;margin-top:2.25pt;width:160.5pt;height:67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" o:button="t" adj="17058" fillcolor="#c00000" strokecolor="#1f4d78 [1604]" strokeweight="1pt">
                <v:fill o:detectmouseclick="t"/>
                <v:path arrowok="t"/>
                <v:textbox>
                  <w:txbxContent>
                    <w:p w:rsidR="007A119D" w:rsidRDefault="00F61B91">
                      <w:pPr>
                        <w:jc w:val="center"/>
                        <w:rPr>
                          <w:b/>
                          <w:sz w:val="36"/>
                          <w:u w:val="single"/>
                        </w:rPr>
                      </w:pPr>
                      <w:bookmarkStart w:id="1" w:name="_GoBack"/>
                      <w:r>
                        <w:rPr>
                          <w:b/>
                          <w:sz w:val="36"/>
                          <w:u w:val="single"/>
                        </w:rPr>
                        <w:t xml:space="preserve"> INICIO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48768" distB="756666" distL="224028" distR="210947" simplePos="0" relativeHeight="251659264" behindDoc="0" locked="0" layoutInCell="1" allowOverlap="1">
            <wp:simplePos x="0" y="0"/>
            <wp:positionH relativeFrom="column">
              <wp:posOffset>9467850</wp:posOffset>
            </wp:positionH>
            <wp:positionV relativeFrom="paragraph">
              <wp:posOffset>38100</wp:posOffset>
            </wp:positionV>
            <wp:extent cx="1012825" cy="1017270"/>
            <wp:effectExtent l="133350" t="76200" r="130175" b="792480"/>
            <wp:wrapNone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101727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6350" distL="114300" distR="114300" simplePos="0" relativeHeight="251664384" behindDoc="0" locked="0" layoutInCell="1" allowOverlap="1">
            <wp:simplePos x="0" y="0"/>
            <wp:positionH relativeFrom="column">
              <wp:posOffset>7515225</wp:posOffset>
            </wp:positionH>
            <wp:positionV relativeFrom="paragraph">
              <wp:posOffset>1171575</wp:posOffset>
            </wp:positionV>
            <wp:extent cx="4619625" cy="3742690"/>
            <wp:effectExtent l="0" t="0" r="0" b="10160"/>
            <wp:wrapNone/>
            <wp:docPr id="5" name="Diagrama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48768" distB="748284" distL="211836" distR="198120" simplePos="0" relativeHeight="251660288" behindDoc="0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95250</wp:posOffset>
            </wp:positionV>
            <wp:extent cx="952500" cy="951865"/>
            <wp:effectExtent l="133350" t="76200" r="95250" b="800735"/>
            <wp:wrapNone/>
            <wp:docPr id="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18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6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CB"/>
    <w:rsid w:val="00441B47"/>
    <w:rsid w:val="00616873"/>
    <w:rsid w:val="006671BA"/>
    <w:rsid w:val="007A119D"/>
    <w:rsid w:val="00B748CB"/>
    <w:rsid w:val="00F6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D0FCD"/>
  <w15:chartTrackingRefBased/>
  <w15:docId w15:val="{5BC063B7-6A2E-425D-9F85-16B570B0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Data" Target="diagrams/data2.xml"/><Relationship Id="rId17" Type="http://schemas.openxmlformats.org/officeDocument/2006/relationships/image" Target="media/image4.png"/><Relationship Id="rId2" Type="http://schemas.openxmlformats.org/officeDocument/2006/relationships/image" Target="CONTACTO_archivos/image001.png" TargetMode="Externa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10" Type="http://schemas.openxmlformats.org/officeDocument/2006/relationships/hyperlink" Target="Index%20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QuickStyle" Target="diagrams/quickStyle2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ABF90D-9021-4CB2-9993-EA7EF601F651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4CF2931C-AB26-43B6-855B-146D42C8E950}">
      <dgm:prSet phldrT="[Texto]" custT="1"/>
      <dgm:spPr/>
      <dgm:t>
        <a:bodyPr/>
        <a:lstStyle/>
        <a:p>
          <a:r>
            <a:rPr lang="es-ES" sz="2000" b="1">
              <a:solidFill>
                <a:srgbClr val="0070C0"/>
              </a:solidFill>
              <a:latin typeface="Arial Rounded MT Bold" panose="020F0704030504030204" pitchFamily="34" charset="0"/>
            </a:rPr>
            <a:t>UBICACION </a:t>
          </a:r>
        </a:p>
        <a:p>
          <a:r>
            <a:rPr lang="es-ES" sz="1800" b="1">
              <a:latin typeface="+mj-lt"/>
            </a:rPr>
            <a:t>Mercadito de la Universidad Tres Culturas</a:t>
          </a:r>
        </a:p>
      </dgm:t>
    </dgm:pt>
    <dgm:pt modelId="{3B198622-90CF-4B4A-892E-2A02C4FF90FB}" type="parTrans" cxnId="{0B603883-DF44-4FCC-BB70-F1453EF4DFAE}">
      <dgm:prSet/>
      <dgm:spPr/>
      <dgm:t>
        <a:bodyPr/>
        <a:lstStyle/>
        <a:p>
          <a:endParaRPr lang="es-ES"/>
        </a:p>
      </dgm:t>
    </dgm:pt>
    <dgm:pt modelId="{6C8AC356-6A0C-4476-B985-750F58417E2C}" type="sibTrans" cxnId="{0B603883-DF44-4FCC-BB70-F1453EF4DFAE}">
      <dgm:prSet/>
      <dgm:spPr/>
      <dgm:t>
        <a:bodyPr/>
        <a:lstStyle/>
        <a:p>
          <a:endParaRPr lang="es-ES"/>
        </a:p>
      </dgm:t>
    </dgm:pt>
    <dgm:pt modelId="{F5F09DA5-F30D-4AA5-A504-8DC234B83808}" type="pres">
      <dgm:prSet presAssocID="{9CABF90D-9021-4CB2-9993-EA7EF601F651}" presName="Name0" presStyleCnt="0">
        <dgm:presLayoutVars>
          <dgm:chMax/>
          <dgm:chPref/>
          <dgm:dir/>
        </dgm:presLayoutVars>
      </dgm:prSet>
      <dgm:spPr/>
    </dgm:pt>
    <dgm:pt modelId="{C0940162-C866-4105-BF47-2BF241669AB2}" type="pres">
      <dgm:prSet presAssocID="{4CF2931C-AB26-43B6-855B-146D42C8E950}" presName="composite" presStyleCnt="0">
        <dgm:presLayoutVars>
          <dgm:chMax val="1"/>
          <dgm:chPref val="1"/>
        </dgm:presLayoutVars>
      </dgm:prSet>
      <dgm:spPr/>
    </dgm:pt>
    <dgm:pt modelId="{AFE5FD35-2174-4137-9D59-8B94797ED385}" type="pres">
      <dgm:prSet presAssocID="{4CF2931C-AB26-43B6-855B-146D42C8E950}" presName="Accent" presStyleLbl="trAlignAcc1" presStyleIdx="0" presStyleCnt="1">
        <dgm:presLayoutVars>
          <dgm:chMax val="0"/>
          <dgm:chPref val="0"/>
        </dgm:presLayoutVars>
      </dgm:prSet>
      <dgm:spPr/>
    </dgm:pt>
    <dgm:pt modelId="{B0BF818E-D811-4CDD-A095-A38EBF1486F6}" type="pres">
      <dgm:prSet presAssocID="{4CF2931C-AB26-43B6-855B-146D42C8E950}" presName="Image" presStyleLbl="alignImgPlace1" presStyleIdx="0" presStyleCnt="1" custScaleY="92532" custLinFactNeighborY="-4754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</dgm:spPr>
    </dgm:pt>
    <dgm:pt modelId="{B8CB0E41-DE2F-44B6-B09B-73C0BD1B3A71}" type="pres">
      <dgm:prSet presAssocID="{4CF2931C-AB26-43B6-855B-146D42C8E950}" presName="ChildComposite" presStyleCnt="0"/>
      <dgm:spPr/>
    </dgm:pt>
    <dgm:pt modelId="{125C43DB-E802-49CF-BF50-25B449FDEC7F}" type="pres">
      <dgm:prSet presAssocID="{4CF2931C-AB26-43B6-855B-146D42C8E950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CDEEF415-E31F-45AF-90A5-86E3467E6AD4}" type="pres">
      <dgm:prSet presAssocID="{4CF2931C-AB26-43B6-855B-146D42C8E950}" presName="Parent" presStyleLbl="revTx" presStyleIdx="0" presStyleCnt="1" custScaleX="111849">
        <dgm:presLayoutVars>
          <dgm:chMax val="1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EE076A97-7A25-4C7D-87A6-D5AF59D5F7FA}" type="presOf" srcId="{4CF2931C-AB26-43B6-855B-146D42C8E950}" destId="{CDEEF415-E31F-45AF-90A5-86E3467E6AD4}" srcOrd="0" destOrd="0" presId="urn:microsoft.com/office/officeart/2008/layout/CaptionedPictures"/>
    <dgm:cxn modelId="{89E1CAA9-1E52-4D0A-BE6F-ED61A7A21FBA}" type="presOf" srcId="{9CABF90D-9021-4CB2-9993-EA7EF601F651}" destId="{F5F09DA5-F30D-4AA5-A504-8DC234B83808}" srcOrd="0" destOrd="0" presId="urn:microsoft.com/office/officeart/2008/layout/CaptionedPictures"/>
    <dgm:cxn modelId="{0B603883-DF44-4FCC-BB70-F1453EF4DFAE}" srcId="{9CABF90D-9021-4CB2-9993-EA7EF601F651}" destId="{4CF2931C-AB26-43B6-855B-146D42C8E950}" srcOrd="0" destOrd="0" parTransId="{3B198622-90CF-4B4A-892E-2A02C4FF90FB}" sibTransId="{6C8AC356-6A0C-4476-B985-750F58417E2C}"/>
    <dgm:cxn modelId="{1168641F-6925-48E3-B9A6-1A790B289930}" type="presParOf" srcId="{F5F09DA5-F30D-4AA5-A504-8DC234B83808}" destId="{C0940162-C866-4105-BF47-2BF241669AB2}" srcOrd="0" destOrd="0" presId="urn:microsoft.com/office/officeart/2008/layout/CaptionedPictures"/>
    <dgm:cxn modelId="{A71F2CB4-EA9F-48F7-B984-636144285CA8}" type="presParOf" srcId="{C0940162-C866-4105-BF47-2BF241669AB2}" destId="{AFE5FD35-2174-4137-9D59-8B94797ED385}" srcOrd="0" destOrd="0" presId="urn:microsoft.com/office/officeart/2008/layout/CaptionedPictures"/>
    <dgm:cxn modelId="{995E19DD-AB32-4C6C-B183-0C6203373259}" type="presParOf" srcId="{C0940162-C866-4105-BF47-2BF241669AB2}" destId="{B0BF818E-D811-4CDD-A095-A38EBF1486F6}" srcOrd="1" destOrd="0" presId="urn:microsoft.com/office/officeart/2008/layout/CaptionedPictures"/>
    <dgm:cxn modelId="{000C91AC-F406-44DB-AE4F-C59DEB5E9E5E}" type="presParOf" srcId="{C0940162-C866-4105-BF47-2BF241669AB2}" destId="{B8CB0E41-DE2F-44B6-B09B-73C0BD1B3A71}" srcOrd="2" destOrd="0" presId="urn:microsoft.com/office/officeart/2008/layout/CaptionedPictures"/>
    <dgm:cxn modelId="{530E31F7-4A8D-4CA1-91F7-FF89C5284001}" type="presParOf" srcId="{B8CB0E41-DE2F-44B6-B09B-73C0BD1B3A71}" destId="{125C43DB-E802-49CF-BF50-25B449FDEC7F}" srcOrd="0" destOrd="0" presId="urn:microsoft.com/office/officeart/2008/layout/CaptionedPictures"/>
    <dgm:cxn modelId="{A8C2FF64-69D7-4D5A-A39B-48C5D4DEBBA4}" type="presParOf" srcId="{B8CB0E41-DE2F-44B6-B09B-73C0BD1B3A71}" destId="{CDEEF415-E31F-45AF-90A5-86E3467E6AD4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66E2EA-3344-403B-97A1-F61CC1ABFCA8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0958353F-EACF-462B-9B27-31859141DCC3}">
      <dgm:prSet phldrT="[Texto]" custT="1"/>
      <dgm:spPr/>
      <dgm:t>
        <a:bodyPr/>
        <a:lstStyle/>
        <a:p>
          <a:r>
            <a:rPr lang="es-ES" sz="2000" b="1">
              <a:solidFill>
                <a:srgbClr val="0070C0"/>
              </a:solidFill>
              <a:latin typeface="Arial Rounded MT Bold" panose="020F0704030504030204" pitchFamily="34" charset="0"/>
            </a:rPr>
            <a:t>PAGINA DE FACEBOOK</a:t>
          </a:r>
        </a:p>
        <a:p>
          <a:r>
            <a:rPr lang="es-ES" sz="1800" b="1"/>
            <a:t>Siguenos en @APPLE WHIM</a:t>
          </a:r>
        </a:p>
      </dgm:t>
    </dgm:pt>
    <dgm:pt modelId="{39DE3009-44FF-4175-94D8-039820C0E96D}" type="parTrans" cxnId="{92CDF3A0-9554-4D2F-A7EB-E0361BF16F32}">
      <dgm:prSet/>
      <dgm:spPr/>
      <dgm:t>
        <a:bodyPr/>
        <a:lstStyle/>
        <a:p>
          <a:endParaRPr lang="es-ES"/>
        </a:p>
      </dgm:t>
    </dgm:pt>
    <dgm:pt modelId="{236D3308-0747-4153-AEBF-B13A3CD22B90}" type="sibTrans" cxnId="{92CDF3A0-9554-4D2F-A7EB-E0361BF16F32}">
      <dgm:prSet/>
      <dgm:spPr/>
      <dgm:t>
        <a:bodyPr/>
        <a:lstStyle/>
        <a:p>
          <a:endParaRPr lang="es-ES"/>
        </a:p>
      </dgm:t>
    </dgm:pt>
    <dgm:pt modelId="{276F0CA4-C592-4BA4-83EC-D7DCED331C2C}" type="pres">
      <dgm:prSet presAssocID="{8B66E2EA-3344-403B-97A1-F61CC1ABFCA8}" presName="Name0" presStyleCnt="0">
        <dgm:presLayoutVars>
          <dgm:chMax/>
          <dgm:chPref/>
          <dgm:dir/>
        </dgm:presLayoutVars>
      </dgm:prSet>
      <dgm:spPr/>
    </dgm:pt>
    <dgm:pt modelId="{F2BF95AC-63FF-4992-92F0-E3EF12CEE7BD}" type="pres">
      <dgm:prSet presAssocID="{0958353F-EACF-462B-9B27-31859141DCC3}" presName="composite" presStyleCnt="0">
        <dgm:presLayoutVars>
          <dgm:chMax val="1"/>
          <dgm:chPref val="1"/>
        </dgm:presLayoutVars>
      </dgm:prSet>
      <dgm:spPr/>
    </dgm:pt>
    <dgm:pt modelId="{0FA7ABCA-E17B-4118-90E1-CA40AA09BC72}" type="pres">
      <dgm:prSet presAssocID="{0958353F-EACF-462B-9B27-31859141DCC3}" presName="Accent" presStyleLbl="trAlignAcc1" presStyleIdx="0" presStyleCnt="1" custScaleX="102697">
        <dgm:presLayoutVars>
          <dgm:chMax val="0"/>
          <dgm:chPref val="0"/>
        </dgm:presLayoutVars>
      </dgm:prSet>
      <dgm:spPr/>
    </dgm:pt>
    <dgm:pt modelId="{406EA3E2-791C-4C6F-8E4A-C5C4E4B26D35}" type="pres">
      <dgm:prSet presAssocID="{0958353F-EACF-462B-9B27-31859141DCC3}" presName="Image" presStyleLbl="alignImgPlace1" presStyleIdx="0" presStyleCnt="1" custScaleX="98804" custScaleY="95205" custLinFactNeighborY="-5873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</dgm:spPr>
    </dgm:pt>
    <dgm:pt modelId="{3366F69E-5EF7-4A28-BC46-8F0E67581771}" type="pres">
      <dgm:prSet presAssocID="{0958353F-EACF-462B-9B27-31859141DCC3}" presName="ChildComposite" presStyleCnt="0"/>
      <dgm:spPr/>
    </dgm:pt>
    <dgm:pt modelId="{6FF85DD9-28B9-4E85-9D2C-5412D71DD53E}" type="pres">
      <dgm:prSet presAssocID="{0958353F-EACF-462B-9B27-31859141DCC3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F72515B2-8687-4E69-900B-07F188580468}" type="pres">
      <dgm:prSet presAssocID="{0958353F-EACF-462B-9B27-31859141DCC3}" presName="Parent" presStyleLbl="revTx" presStyleIdx="0" presStyleCnt="1" custScaleX="112887">
        <dgm:presLayoutVars>
          <dgm:chMax val="1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92CDF3A0-9554-4D2F-A7EB-E0361BF16F32}" srcId="{8B66E2EA-3344-403B-97A1-F61CC1ABFCA8}" destId="{0958353F-EACF-462B-9B27-31859141DCC3}" srcOrd="0" destOrd="0" parTransId="{39DE3009-44FF-4175-94D8-039820C0E96D}" sibTransId="{236D3308-0747-4153-AEBF-B13A3CD22B90}"/>
    <dgm:cxn modelId="{63755E0D-BD2B-41F1-BF19-AE309373A9BD}" type="presOf" srcId="{0958353F-EACF-462B-9B27-31859141DCC3}" destId="{F72515B2-8687-4E69-900B-07F188580468}" srcOrd="0" destOrd="0" presId="urn:microsoft.com/office/officeart/2008/layout/CaptionedPictures"/>
    <dgm:cxn modelId="{05DD9860-BE1C-43D2-89FE-2B1E51AE1654}" type="presOf" srcId="{8B66E2EA-3344-403B-97A1-F61CC1ABFCA8}" destId="{276F0CA4-C592-4BA4-83EC-D7DCED331C2C}" srcOrd="0" destOrd="0" presId="urn:microsoft.com/office/officeart/2008/layout/CaptionedPictures"/>
    <dgm:cxn modelId="{BF556701-A8BC-437E-ABAB-70CD38DA8341}" type="presParOf" srcId="{276F0CA4-C592-4BA4-83EC-D7DCED331C2C}" destId="{F2BF95AC-63FF-4992-92F0-E3EF12CEE7BD}" srcOrd="0" destOrd="0" presId="urn:microsoft.com/office/officeart/2008/layout/CaptionedPictures"/>
    <dgm:cxn modelId="{183B0087-D58A-43D0-9180-7C111D098DBB}" type="presParOf" srcId="{F2BF95AC-63FF-4992-92F0-E3EF12CEE7BD}" destId="{0FA7ABCA-E17B-4118-90E1-CA40AA09BC72}" srcOrd="0" destOrd="0" presId="urn:microsoft.com/office/officeart/2008/layout/CaptionedPictures"/>
    <dgm:cxn modelId="{28BC8868-6796-4930-B04F-CE5F73C5F0F4}" type="presParOf" srcId="{F2BF95AC-63FF-4992-92F0-E3EF12CEE7BD}" destId="{406EA3E2-791C-4C6F-8E4A-C5C4E4B26D35}" srcOrd="1" destOrd="0" presId="urn:microsoft.com/office/officeart/2008/layout/CaptionedPictures"/>
    <dgm:cxn modelId="{58A375DF-AE37-4AB5-91FC-6523F17E82CD}" type="presParOf" srcId="{F2BF95AC-63FF-4992-92F0-E3EF12CEE7BD}" destId="{3366F69E-5EF7-4A28-BC46-8F0E67581771}" srcOrd="2" destOrd="0" presId="urn:microsoft.com/office/officeart/2008/layout/CaptionedPictures"/>
    <dgm:cxn modelId="{196657C9-DC27-4C21-924C-C495709DC566}" type="presParOf" srcId="{3366F69E-5EF7-4A28-BC46-8F0E67581771}" destId="{6FF85DD9-28B9-4E85-9D2C-5412D71DD53E}" srcOrd="0" destOrd="0" presId="urn:microsoft.com/office/officeart/2008/layout/CaptionedPictures"/>
    <dgm:cxn modelId="{3C7F3E1B-E7FF-42F7-866A-897BE45C4D5E}" type="presParOf" srcId="{3366F69E-5EF7-4A28-BC46-8F0E67581771}" destId="{F72515B2-8687-4E69-900B-07F188580468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E5FD35-2174-4137-9D59-8B94797ED385}">
      <dsp:nvSpPr>
        <dsp:cNvPr id="0" name=""/>
        <dsp:cNvSpPr/>
      </dsp:nvSpPr>
      <dsp:spPr>
        <a:xfrm>
          <a:off x="461126" y="1780"/>
          <a:ext cx="3097296" cy="364387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BF818E-D811-4CDD-A095-A38EBF1486F6}">
      <dsp:nvSpPr>
        <dsp:cNvPr id="0" name=""/>
        <dsp:cNvSpPr/>
      </dsp:nvSpPr>
      <dsp:spPr>
        <a:xfrm>
          <a:off x="615991" y="123377"/>
          <a:ext cx="2787566" cy="2191639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EEF415-E31F-45AF-90A5-86E3467E6AD4}">
      <dsp:nvSpPr>
        <dsp:cNvPr id="0" name=""/>
        <dsp:cNvSpPr/>
      </dsp:nvSpPr>
      <dsp:spPr>
        <a:xfrm>
          <a:off x="450842" y="2516056"/>
          <a:ext cx="3117865" cy="9838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b="1" kern="1200">
              <a:solidFill>
                <a:srgbClr val="0070C0"/>
              </a:solidFill>
              <a:latin typeface="Arial Rounded MT Bold" panose="020F0704030504030204" pitchFamily="34" charset="0"/>
            </a:rPr>
            <a:t>UBICACION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1" kern="1200">
              <a:latin typeface="+mj-lt"/>
            </a:rPr>
            <a:t>Mercadito de la Universidad Tres Culturas</a:t>
          </a:r>
        </a:p>
      </dsp:txBody>
      <dsp:txXfrm>
        <a:off x="450842" y="2516056"/>
        <a:ext cx="3117865" cy="9838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7ABCA-E17B-4118-90E1-CA40AA09BC72}">
      <dsp:nvSpPr>
        <dsp:cNvPr id="0" name=""/>
        <dsp:cNvSpPr/>
      </dsp:nvSpPr>
      <dsp:spPr>
        <a:xfrm>
          <a:off x="677864" y="1827"/>
          <a:ext cx="3263895" cy="373903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6EA3E2-791C-4C6F-8E4A-C5C4E4B26D35}">
      <dsp:nvSpPr>
        <dsp:cNvPr id="0" name=""/>
        <dsp:cNvSpPr/>
      </dsp:nvSpPr>
      <dsp:spPr>
        <a:xfrm>
          <a:off x="896736" y="66921"/>
          <a:ext cx="2826151" cy="2313836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2515B2-8687-4E69-900B-07F188580468}">
      <dsp:nvSpPr>
        <dsp:cNvPr id="0" name=""/>
        <dsp:cNvSpPr/>
      </dsp:nvSpPr>
      <dsp:spPr>
        <a:xfrm>
          <a:off x="695324" y="2581761"/>
          <a:ext cx="3228976" cy="10095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b="1" kern="1200">
              <a:solidFill>
                <a:srgbClr val="0070C0"/>
              </a:solidFill>
              <a:latin typeface="Arial Rounded MT Bold" panose="020F0704030504030204" pitchFamily="34" charset="0"/>
            </a:rPr>
            <a:t>PAGINA DE FACEBOOK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b="1" kern="1200"/>
            <a:t>Siguenos en @APPLE WHIM</a:t>
          </a:r>
        </a:p>
      </dsp:txBody>
      <dsp:txXfrm>
        <a:off x="695324" y="2581761"/>
        <a:ext cx="3228976" cy="10095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Socorro Gonzalez Salas</dc:creator>
  <cp:keywords/>
  <dc:description/>
  <cp:lastModifiedBy>Maria Del Socorro Gonzalez Salas</cp:lastModifiedBy>
  <cp:revision>5</cp:revision>
  <dcterms:created xsi:type="dcterms:W3CDTF">2024-03-16T14:46:00Z</dcterms:created>
  <dcterms:modified xsi:type="dcterms:W3CDTF">2024-03-16T16:14:00Z</dcterms:modified>
</cp:coreProperties>
</file>