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82D9F" w14:textId="58F31B9B" w:rsidR="00AC1368" w:rsidRDefault="00D5180C" w:rsidP="00D5180C">
      <w:pPr>
        <w:pStyle w:val="Ttulo1"/>
      </w:pPr>
      <w:r>
        <w:t>El Cumpleaños</w:t>
      </w:r>
    </w:p>
    <w:p w14:paraId="017700C0" w14:textId="4D646764" w:rsidR="008266E4" w:rsidRDefault="008266E4" w:rsidP="008266E4"/>
    <w:p w14:paraId="7CDC9E04" w14:textId="3B3F80C2" w:rsidR="003604DD" w:rsidRDefault="00AE7036" w:rsidP="008266E4">
      <w:r>
        <w:t xml:space="preserve">Hace </w:t>
      </w:r>
      <w:r w:rsidR="00901BE0">
        <w:t>poco hicimos</w:t>
      </w:r>
      <w:r>
        <w:t xml:space="preserve"> un asado en la casa</w:t>
      </w:r>
      <w:r w:rsidR="00904AFF">
        <w:t xml:space="preserve">. </w:t>
      </w:r>
      <w:r w:rsidR="000329DC">
        <w:t>Habría sido algo común y corriente si no fuera que</w:t>
      </w:r>
      <w:r w:rsidR="0056225C">
        <w:t xml:space="preserve"> </w:t>
      </w:r>
      <w:r w:rsidR="00417DDC">
        <w:t>como los</w:t>
      </w:r>
      <w:r w:rsidR="003117A6">
        <w:t xml:space="preserve"> </w:t>
      </w:r>
      <w:r w:rsidR="00901BE0">
        <w:t>hijos grandes</w:t>
      </w:r>
      <w:r w:rsidR="00417DDC">
        <w:t xml:space="preserve"> son casado</w:t>
      </w:r>
      <w:r w:rsidR="00293E27">
        <w:t>s, siempre vienen con la señora y los niños</w:t>
      </w:r>
      <w:r w:rsidR="00B840F5">
        <w:t xml:space="preserve"> y ahora para evitar riesgos en pandemi</w:t>
      </w:r>
      <w:r w:rsidR="006824C8">
        <w:t>a</w:t>
      </w:r>
      <w:r w:rsidR="001117D1">
        <w:t xml:space="preserve"> vinieron solos</w:t>
      </w:r>
      <w:r w:rsidR="003632CB">
        <w:t>. Estábamos papa, mama y los 5 hijos</w:t>
      </w:r>
      <w:r w:rsidR="003604DD">
        <w:t xml:space="preserve">. </w:t>
      </w:r>
    </w:p>
    <w:p w14:paraId="32DB2B10" w14:textId="6E5D173F" w:rsidR="009466B7" w:rsidRDefault="00B83E66" w:rsidP="008266E4">
      <w:r>
        <w:t>Prometí que ese día seria feliz para todos</w:t>
      </w:r>
      <w:r w:rsidR="006A0347">
        <w:t xml:space="preserve"> y </w:t>
      </w:r>
      <w:r w:rsidR="009E5163">
        <w:t xml:space="preserve">así </w:t>
      </w:r>
      <w:r w:rsidR="006A0347">
        <w:t xml:space="preserve">cuando yo no </w:t>
      </w:r>
      <w:r w:rsidR="00901BE0">
        <w:t>estuviera</w:t>
      </w:r>
      <w:r w:rsidR="006A0347">
        <w:t xml:space="preserve"> de acuerdo con sus opiniones</w:t>
      </w:r>
      <w:r w:rsidR="009E5163">
        <w:t xml:space="preserve"> en la </w:t>
      </w:r>
      <w:r w:rsidR="00901BE0">
        <w:t>conversación, solo</w:t>
      </w:r>
      <w:r w:rsidR="00E11EF3">
        <w:t xml:space="preserve"> iba a sonreír. </w:t>
      </w:r>
      <w:r w:rsidR="009466B7">
        <w:t>La torta de mazapán llego muy puntual como siempre</w:t>
      </w:r>
      <w:r w:rsidR="00BE2AD8">
        <w:t xml:space="preserve"> a las 11 h.</w:t>
      </w:r>
      <w:r w:rsidR="004976CF">
        <w:t xml:space="preserve"> </w:t>
      </w:r>
      <w:r w:rsidR="008838F6">
        <w:t>Todo lo demás estaba preparado</w:t>
      </w:r>
      <w:r w:rsidR="00321A59">
        <w:t>.</w:t>
      </w:r>
    </w:p>
    <w:p w14:paraId="2EE19028" w14:textId="1D15E865" w:rsidR="004976CF" w:rsidRDefault="004976CF" w:rsidP="008266E4">
      <w:r>
        <w:t xml:space="preserve">No </w:t>
      </w:r>
      <w:r w:rsidR="00901BE0">
        <w:t>sé</w:t>
      </w:r>
      <w:r>
        <w:t xml:space="preserve"> si fue </w:t>
      </w:r>
      <w:r w:rsidR="003B75BA">
        <w:t>el aperitivo</w:t>
      </w:r>
      <w:r w:rsidR="00321A59">
        <w:t xml:space="preserve"> </w:t>
      </w:r>
      <w:r w:rsidR="00901BE0">
        <w:t>muy prolongado</w:t>
      </w:r>
      <w:r w:rsidR="00C678F4">
        <w:t>, la calma de la tarde o mi sonrisa cada vez que escuche algo completamente equivocado</w:t>
      </w:r>
      <w:r w:rsidR="00235DAF">
        <w:t xml:space="preserve"> y loco</w:t>
      </w:r>
      <w:r w:rsidR="00FB226C">
        <w:t xml:space="preserve">. </w:t>
      </w:r>
      <w:r w:rsidR="00260042">
        <w:t>El asunto es que</w:t>
      </w:r>
      <w:r w:rsidR="00733148">
        <w:t xml:space="preserve"> </w:t>
      </w:r>
      <w:r w:rsidR="006C4AB7">
        <w:t xml:space="preserve">la junta se fue animando </w:t>
      </w:r>
      <w:r w:rsidR="00AD32F4">
        <w:t>más</w:t>
      </w:r>
      <w:r w:rsidR="006C4AB7">
        <w:t xml:space="preserve"> cada momento</w:t>
      </w:r>
      <w:r w:rsidR="00005FAF">
        <w:t xml:space="preserve"> </w:t>
      </w:r>
      <w:r w:rsidR="00EC1A0B">
        <w:t xml:space="preserve">eso colaboro con </w:t>
      </w:r>
      <w:r w:rsidR="00AD32F4">
        <w:t>más</w:t>
      </w:r>
      <w:r w:rsidR="00EC1A0B">
        <w:t xml:space="preserve"> risas, </w:t>
      </w:r>
      <w:r w:rsidR="00792851">
        <w:t>más</w:t>
      </w:r>
      <w:r w:rsidR="00EC1A0B">
        <w:t xml:space="preserve"> recuerdos</w:t>
      </w:r>
      <w:r w:rsidR="00DD16E0">
        <w:t xml:space="preserve"> y </w:t>
      </w:r>
      <w:r w:rsidR="00AD32F4">
        <w:t>más anécdotas</w:t>
      </w:r>
      <w:r w:rsidR="006E2006">
        <w:t xml:space="preserve">. </w:t>
      </w:r>
    </w:p>
    <w:p w14:paraId="4D0D998E" w14:textId="61D67C19" w:rsidR="00FE5C91" w:rsidRDefault="00416702" w:rsidP="008266E4">
      <w:r>
        <w:t xml:space="preserve">Lo que </w:t>
      </w:r>
      <w:r w:rsidR="00AD32F4">
        <w:t>más</w:t>
      </w:r>
      <w:r>
        <w:t xml:space="preserve"> les </w:t>
      </w:r>
      <w:r w:rsidR="00792851">
        <w:t>divertía</w:t>
      </w:r>
      <w:r w:rsidR="004410A3">
        <w:t xml:space="preserve"> </w:t>
      </w:r>
      <w:r w:rsidR="00AD32F4">
        <w:t>siempre, era</w:t>
      </w:r>
      <w:r>
        <w:t xml:space="preserve"> acordarse de</w:t>
      </w:r>
      <w:r w:rsidR="00D84914">
        <w:t xml:space="preserve"> mis traslados en auto en </w:t>
      </w:r>
      <w:r w:rsidR="00792851">
        <w:t>turnos, a</w:t>
      </w:r>
      <w:r w:rsidR="00ED3FA6">
        <w:t xml:space="preserve"> la salida del colegio</w:t>
      </w:r>
      <w:r w:rsidR="000337BA">
        <w:t xml:space="preserve"> o a innumerables paseos</w:t>
      </w:r>
      <w:r w:rsidR="00FD568A">
        <w:t xml:space="preserve"> y </w:t>
      </w:r>
      <w:r w:rsidR="00411DDF">
        <w:t>tantos recorridos</w:t>
      </w:r>
      <w:r w:rsidR="00784532">
        <w:t xml:space="preserve"> que </w:t>
      </w:r>
      <w:r w:rsidR="00792851">
        <w:t>hacíamos.</w:t>
      </w:r>
      <w:r w:rsidR="00FE5C91">
        <w:t xml:space="preserve"> </w:t>
      </w:r>
    </w:p>
    <w:p w14:paraId="357161CF" w14:textId="70A07D31" w:rsidR="00FE5C91" w:rsidRDefault="00BF0FE4" w:rsidP="008266E4">
      <w:r>
        <w:t xml:space="preserve"> Yo </w:t>
      </w:r>
      <w:r w:rsidR="00AD32F4">
        <w:t>tenía</w:t>
      </w:r>
      <w:r>
        <w:t xml:space="preserve"> la </w:t>
      </w:r>
      <w:r w:rsidR="00FF167D">
        <w:t xml:space="preserve">teoría que al pasar el lomo de </w:t>
      </w:r>
      <w:r w:rsidR="00785D55">
        <w:t>toro rápido</w:t>
      </w:r>
      <w:r w:rsidR="00930EBA">
        <w:t xml:space="preserve"> era </w:t>
      </w:r>
      <w:r w:rsidR="00785D55">
        <w:t>más</w:t>
      </w:r>
      <w:r w:rsidR="00930EBA">
        <w:t xml:space="preserve"> suave el salto.</w:t>
      </w:r>
      <w:r w:rsidR="00F06440">
        <w:t xml:space="preserve"> Nunca pude </w:t>
      </w:r>
      <w:r w:rsidR="00792851">
        <w:t>comprobarlo,</w:t>
      </w:r>
      <w:r w:rsidR="007572E7">
        <w:t xml:space="preserve"> pero cursos </w:t>
      </w:r>
      <w:r w:rsidR="00785D55">
        <w:t>completos de</w:t>
      </w:r>
      <w:r w:rsidR="00A53F69">
        <w:t xml:space="preserve"> todos </w:t>
      </w:r>
      <w:r w:rsidR="00C51AD5">
        <w:t xml:space="preserve">los hijos </w:t>
      </w:r>
      <w:r w:rsidR="007572E7">
        <w:t xml:space="preserve">de </w:t>
      </w:r>
      <w:r w:rsidR="005A53FB">
        <w:t>acuerdan del</w:t>
      </w:r>
      <w:r w:rsidR="005344C2">
        <w:t xml:space="preserve"> salto</w:t>
      </w:r>
      <w:r w:rsidR="00FE5C91">
        <w:t xml:space="preserve">. </w:t>
      </w:r>
    </w:p>
    <w:p w14:paraId="4DF56720" w14:textId="583108A8" w:rsidR="007705C5" w:rsidRDefault="005344C2" w:rsidP="008266E4">
      <w:r>
        <w:t xml:space="preserve">Muchas veces </w:t>
      </w:r>
      <w:r w:rsidR="00785D55">
        <w:t>fue fuerte</w:t>
      </w:r>
      <w:r w:rsidR="00AB5B60">
        <w:t>, tanto que rebotaron en por dentro del techo del auto</w:t>
      </w:r>
      <w:r w:rsidR="00EB3AE5">
        <w:t xml:space="preserve"> y quedaban adoloridos</w:t>
      </w:r>
      <w:r w:rsidR="00BE6786">
        <w:t xml:space="preserve">. </w:t>
      </w:r>
      <w:r w:rsidR="00785D55">
        <w:t>también</w:t>
      </w:r>
      <w:r w:rsidR="007E7A3E">
        <w:t xml:space="preserve"> </w:t>
      </w:r>
      <w:r w:rsidR="00792851">
        <w:t>bromean mucho</w:t>
      </w:r>
      <w:r w:rsidR="00BE6786">
        <w:t xml:space="preserve"> </w:t>
      </w:r>
      <w:r w:rsidR="00A62117">
        <w:t xml:space="preserve">cuando </w:t>
      </w:r>
      <w:r w:rsidR="00C83130">
        <w:t xml:space="preserve">se acuerdan </w:t>
      </w:r>
      <w:r w:rsidR="00785D55">
        <w:t>de que</w:t>
      </w:r>
      <w:r w:rsidR="00A62117">
        <w:t xml:space="preserve"> el </w:t>
      </w:r>
      <w:r w:rsidR="00785D55">
        <w:t>último</w:t>
      </w:r>
      <w:r w:rsidR="00C83130">
        <w:t xml:space="preserve"> </w:t>
      </w:r>
      <w:r w:rsidR="00A62117">
        <w:t>auto q</w:t>
      </w:r>
      <w:r w:rsidR="0015249E">
        <w:t>u</w:t>
      </w:r>
      <w:r w:rsidR="00A62117">
        <w:t>e tuve</w:t>
      </w:r>
      <w:r w:rsidR="00392CE9">
        <w:t>, se</w:t>
      </w:r>
      <w:r w:rsidR="000759F2">
        <w:t xml:space="preserve"> </w:t>
      </w:r>
      <w:r w:rsidR="00392CE9">
        <w:t>le pintaron los parachoques 6 veces</w:t>
      </w:r>
      <w:r w:rsidR="007705C5">
        <w:t xml:space="preserve">. </w:t>
      </w:r>
    </w:p>
    <w:p w14:paraId="1A67CBE0" w14:textId="7CA12AD7" w:rsidR="00416702" w:rsidRDefault="00392CE9" w:rsidP="008266E4">
      <w:r>
        <w:t>Al tiempo me lo robaron</w:t>
      </w:r>
      <w:r w:rsidR="009B7DE7">
        <w:t xml:space="preserve"> de la puerta de casa</w:t>
      </w:r>
      <w:r w:rsidR="00807CA8">
        <w:t>. Me gustaba ese auto era duro</w:t>
      </w:r>
      <w:r w:rsidR="00FB7963">
        <w:t xml:space="preserve"> era 2.0 </w:t>
      </w:r>
      <w:r w:rsidR="00807CA8">
        <w:t>como yo</w:t>
      </w:r>
      <w:r w:rsidR="000C1047">
        <w:t>.</w:t>
      </w:r>
    </w:p>
    <w:p w14:paraId="4C67E3C3" w14:textId="7C297A63" w:rsidR="007705C5" w:rsidRDefault="00340766" w:rsidP="008266E4">
      <w:r>
        <w:t xml:space="preserve">Se acordaron del primer barrio donde vivimos, ellos tendrían </w:t>
      </w:r>
      <w:r w:rsidR="009A7D44">
        <w:t>alrededor de 5 años</w:t>
      </w:r>
      <w:r w:rsidR="00525D03">
        <w:t xml:space="preserve">. </w:t>
      </w:r>
      <w:r w:rsidR="001B62D8">
        <w:t>Sus amigos y amigas</w:t>
      </w:r>
      <w:r w:rsidR="0061506D">
        <w:t xml:space="preserve"> muy pequeños también </w:t>
      </w:r>
      <w:r w:rsidR="00C63C2F">
        <w:t xml:space="preserve">Lejos </w:t>
      </w:r>
      <w:r w:rsidR="00E3425E">
        <w:t xml:space="preserve">lo </w:t>
      </w:r>
      <w:r w:rsidR="00C63C2F">
        <w:t xml:space="preserve">que </w:t>
      </w:r>
      <w:r w:rsidR="00785D55">
        <w:t>más</w:t>
      </w:r>
      <w:r w:rsidR="00C63C2F">
        <w:t xml:space="preserve"> se</w:t>
      </w:r>
      <w:r w:rsidR="005466EA">
        <w:t xml:space="preserve"> </w:t>
      </w:r>
      <w:r w:rsidR="00785D55">
        <w:t>acordaban era</w:t>
      </w:r>
      <w:r w:rsidR="00C63C2F">
        <w:t xml:space="preserve"> </w:t>
      </w:r>
      <w:r w:rsidR="0077618A">
        <w:t xml:space="preserve">el juego de la mama </w:t>
      </w:r>
      <w:r w:rsidR="00A94CD8">
        <w:t>y el</w:t>
      </w:r>
      <w:r w:rsidR="00551FDA">
        <w:t xml:space="preserve"> papa </w:t>
      </w:r>
      <w:r w:rsidR="0077618A">
        <w:t xml:space="preserve">del </w:t>
      </w:r>
      <w:r w:rsidR="00551FDA">
        <w:t xml:space="preserve">y el </w:t>
      </w:r>
      <w:r w:rsidR="0077618A">
        <w:t>docto</w:t>
      </w:r>
      <w:r w:rsidR="00737292">
        <w:t xml:space="preserve">r </w:t>
      </w:r>
      <w:r w:rsidR="004F76CE">
        <w:t xml:space="preserve">con la enfermera. </w:t>
      </w:r>
      <w:r w:rsidR="007F6EDC">
        <w:t xml:space="preserve"> Ahí estuvieron </w:t>
      </w:r>
      <w:r w:rsidR="00C97E65">
        <w:t>mucho rato con las risas.</w:t>
      </w:r>
    </w:p>
    <w:p w14:paraId="3CD56433" w14:textId="48F7EB6B" w:rsidR="002E7B82" w:rsidRDefault="001B62D8" w:rsidP="008266E4">
      <w:r>
        <w:t xml:space="preserve"> </w:t>
      </w:r>
      <w:r w:rsidR="002016D1">
        <w:t>Si</w:t>
      </w:r>
      <w:r w:rsidR="000F66AD">
        <w:t>guieron luego las primeras bicis</w:t>
      </w:r>
      <w:r w:rsidR="00C52090">
        <w:t xml:space="preserve">. Vivíamos en un condominio abierto </w:t>
      </w:r>
      <w:r w:rsidR="00461E6E">
        <w:t>con un área verde al</w:t>
      </w:r>
      <w:r w:rsidR="00EC391E">
        <w:t xml:space="preserve"> </w:t>
      </w:r>
      <w:r w:rsidR="00461E6E">
        <w:t>lado</w:t>
      </w:r>
      <w:r w:rsidR="00737292">
        <w:t xml:space="preserve">. </w:t>
      </w:r>
      <w:r w:rsidR="0046117B">
        <w:t>Se robaron las bicis varias veces</w:t>
      </w:r>
      <w:r w:rsidR="00A97EE1">
        <w:t xml:space="preserve">, hasta que nos hicimos amigos de </w:t>
      </w:r>
      <w:r w:rsidR="00785D55">
        <w:t>l</w:t>
      </w:r>
      <w:r w:rsidR="002D7089">
        <w:t xml:space="preserve">os Policías de Investigaciones </w:t>
      </w:r>
      <w:r w:rsidR="00785D55">
        <w:t>tiras</w:t>
      </w:r>
      <w:r w:rsidR="00E07186">
        <w:t xml:space="preserve"> que </w:t>
      </w:r>
      <w:r w:rsidR="00D01E19">
        <w:t>tenían la Central</w:t>
      </w:r>
      <w:r w:rsidR="00737292">
        <w:t xml:space="preserve"> a</w:t>
      </w:r>
      <w:r w:rsidR="00E428FF">
        <w:t xml:space="preserve"> dos calles</w:t>
      </w:r>
      <w:r w:rsidR="001F278E">
        <w:t>. De tanto ir a denunciar</w:t>
      </w:r>
      <w:r w:rsidR="002E7B82">
        <w:t>.</w:t>
      </w:r>
    </w:p>
    <w:p w14:paraId="514E626D" w14:textId="08F0A500" w:rsidR="002D77B6" w:rsidRDefault="002E7B82" w:rsidP="008266E4">
      <w:r>
        <w:t xml:space="preserve">Al final ellos mismos nos trajeron 3 bicis que </w:t>
      </w:r>
      <w:r w:rsidR="008D6FAB">
        <w:t xml:space="preserve">robo </w:t>
      </w:r>
      <w:r w:rsidR="00197510">
        <w:t>un ladrón con mala memoria</w:t>
      </w:r>
      <w:r w:rsidR="00F22F0A">
        <w:t xml:space="preserve"> </w:t>
      </w:r>
      <w:r w:rsidR="008D6FAB">
        <w:t xml:space="preserve">Eran bien malas </w:t>
      </w:r>
      <w:r w:rsidR="00711A54">
        <w:t>sí</w:t>
      </w:r>
      <w:r w:rsidR="002D7089">
        <w:t>,</w:t>
      </w:r>
      <w:r w:rsidR="00785D55">
        <w:t xml:space="preserve"> pero</w:t>
      </w:r>
      <w:r w:rsidR="002D77B6">
        <w:t xml:space="preserve"> les duraron para siempre</w:t>
      </w:r>
      <w:r w:rsidR="00E428FF">
        <w:t xml:space="preserve">. </w:t>
      </w:r>
    </w:p>
    <w:p w14:paraId="18BE3106" w14:textId="71D7CFCC" w:rsidR="00FF7882" w:rsidRDefault="00702220" w:rsidP="008266E4">
      <w:r>
        <w:t>Y así fue pasando</w:t>
      </w:r>
      <w:r w:rsidR="0002570F">
        <w:t xml:space="preserve"> la tarde</w:t>
      </w:r>
      <w:r w:rsidR="0033460B">
        <w:t xml:space="preserve">, lo cierto es </w:t>
      </w:r>
      <w:r w:rsidR="00864D52">
        <w:t xml:space="preserve">que entre risa y </w:t>
      </w:r>
      <w:r w:rsidR="002D7089">
        <w:t>cuento.</w:t>
      </w:r>
      <w:r w:rsidR="00D52680">
        <w:t xml:space="preserve"> E</w:t>
      </w:r>
      <w:r w:rsidR="002D7089">
        <w:t>n</w:t>
      </w:r>
      <w:r w:rsidR="00D52680">
        <w:t xml:space="preserve">tre guitarra y </w:t>
      </w:r>
      <w:r w:rsidR="00711A54">
        <w:t>canciones</w:t>
      </w:r>
      <w:r w:rsidR="006F6BF8">
        <w:t xml:space="preserve"> </w:t>
      </w:r>
      <w:r w:rsidR="00864D52">
        <w:t xml:space="preserve">fue pasando la </w:t>
      </w:r>
      <w:r w:rsidR="00366ABC">
        <w:t xml:space="preserve">tarde y ya la torta con sus velitas estaba </w:t>
      </w:r>
      <w:r w:rsidR="00711A54">
        <w:t>impaciente por</w:t>
      </w:r>
      <w:r w:rsidR="00366ABC">
        <w:t xml:space="preserve"> vivir su ritual</w:t>
      </w:r>
      <w:r w:rsidR="009D6447">
        <w:t xml:space="preserve"> de </w:t>
      </w:r>
      <w:r w:rsidR="00792851">
        <w:t>cantar cumpleaños</w:t>
      </w:r>
      <w:r w:rsidR="008B610F">
        <w:t xml:space="preserve"> feliz</w:t>
      </w:r>
      <w:r w:rsidR="009D6447">
        <w:t xml:space="preserve"> y soplar.</w:t>
      </w:r>
    </w:p>
    <w:p w14:paraId="6FFFECC1" w14:textId="668C5DDC" w:rsidR="0038187B" w:rsidRDefault="009D6447" w:rsidP="008266E4">
      <w:r>
        <w:t xml:space="preserve"> </w:t>
      </w:r>
      <w:r w:rsidR="00842EA2">
        <w:t xml:space="preserve">Uno de mis hijos </w:t>
      </w:r>
      <w:r w:rsidR="00CE14C7">
        <w:t xml:space="preserve">justo cantaba un trozo del musical Los </w:t>
      </w:r>
      <w:r w:rsidR="000768E7">
        <w:t xml:space="preserve">Miserables </w:t>
      </w:r>
      <w:r w:rsidR="00380C06">
        <w:t>cuando alguien llego c</w:t>
      </w:r>
      <w:r w:rsidR="008B610F">
        <w:t>o</w:t>
      </w:r>
      <w:r w:rsidR="00380C06">
        <w:t xml:space="preserve">n las </w:t>
      </w:r>
      <w:r w:rsidR="00792851">
        <w:t>velitas encendidas</w:t>
      </w:r>
      <w:r w:rsidR="00FF7882">
        <w:t xml:space="preserve"> </w:t>
      </w:r>
      <w:r w:rsidR="00DF7C88">
        <w:t>ya y bastante derretidas</w:t>
      </w:r>
      <w:r w:rsidR="007E2CB0">
        <w:t>. Termino la canción y el cumpleañero</w:t>
      </w:r>
      <w:r w:rsidR="0038187B">
        <w:t xml:space="preserve"> soplo</w:t>
      </w:r>
      <w:r w:rsidR="008B610F">
        <w:t xml:space="preserve"> fuerte</w:t>
      </w:r>
      <w:r w:rsidR="00C566E6">
        <w:t>.</w:t>
      </w:r>
      <w:r w:rsidR="008B610F">
        <w:t xml:space="preserve"> </w:t>
      </w:r>
    </w:p>
    <w:p w14:paraId="3AB7C18B" w14:textId="54B222F6" w:rsidR="00B657A4" w:rsidRDefault="0038187B" w:rsidP="008266E4">
      <w:r>
        <w:t xml:space="preserve">El aplauso fue </w:t>
      </w:r>
      <w:r w:rsidR="00181543">
        <w:t>general,</w:t>
      </w:r>
      <w:r w:rsidR="00786BC6">
        <w:t xml:space="preserve"> los</w:t>
      </w:r>
      <w:r w:rsidR="006D3C4A">
        <w:t xml:space="preserve"> </w:t>
      </w:r>
      <w:r w:rsidR="00786BC6">
        <w:t>hijos felicitaban</w:t>
      </w:r>
      <w:r w:rsidR="007801E3">
        <w:t xml:space="preserve"> a su hermano menor</w:t>
      </w:r>
      <w:r w:rsidR="00B62006">
        <w:t xml:space="preserve"> que cumplía 26 </w:t>
      </w:r>
      <w:r w:rsidR="00792851">
        <w:t>años.</w:t>
      </w:r>
    </w:p>
    <w:p w14:paraId="68134F43" w14:textId="7FEED8FA" w:rsidR="000C1047" w:rsidRPr="008266E4" w:rsidRDefault="00786BC6" w:rsidP="008266E4">
      <w:r>
        <w:t xml:space="preserve"> </w:t>
      </w:r>
      <w:r w:rsidR="00A73916">
        <w:t xml:space="preserve">Yo, mirando la escena </w:t>
      </w:r>
      <w:r w:rsidR="00181543">
        <w:t>feliz, recordé</w:t>
      </w:r>
      <w:r w:rsidR="00B62006">
        <w:t xml:space="preserve"> que a esa misma </w:t>
      </w:r>
      <w:r w:rsidR="00181543">
        <w:t>edad ya</w:t>
      </w:r>
      <w:r w:rsidR="00237009">
        <w:t xml:space="preserve"> </w:t>
      </w:r>
      <w:r w:rsidR="00181543">
        <w:t>tenía</w:t>
      </w:r>
      <w:r w:rsidR="00237009">
        <w:t xml:space="preserve"> tres hijos</w:t>
      </w:r>
      <w:r w:rsidR="00D1480A">
        <w:t xml:space="preserve"> </w:t>
      </w:r>
      <w:r w:rsidR="00C566E6">
        <w:t>y</w:t>
      </w:r>
      <w:r w:rsidR="000A1AD5">
        <w:t xml:space="preserve"> había vuelto de C</w:t>
      </w:r>
      <w:r w:rsidR="00CB719A">
        <w:t>h</w:t>
      </w:r>
      <w:r w:rsidR="000A1AD5">
        <w:t>u</w:t>
      </w:r>
      <w:r w:rsidR="00CB719A">
        <w:t>quicamata</w:t>
      </w:r>
      <w:r w:rsidR="005933F2">
        <w:t xml:space="preserve">, </w:t>
      </w:r>
      <w:r w:rsidR="00792851">
        <w:t>después</w:t>
      </w:r>
      <w:r w:rsidR="005933F2">
        <w:t xml:space="preserve"> de 7 años</w:t>
      </w:r>
    </w:p>
    <w:sectPr w:rsidR="000C1047" w:rsidRPr="00826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3E"/>
    <w:rsid w:val="00005FAF"/>
    <w:rsid w:val="0002570F"/>
    <w:rsid w:val="000329DC"/>
    <w:rsid w:val="000337BA"/>
    <w:rsid w:val="000759F2"/>
    <w:rsid w:val="000768E7"/>
    <w:rsid w:val="000A1AD5"/>
    <w:rsid w:val="000C1047"/>
    <w:rsid w:val="000F66AD"/>
    <w:rsid w:val="001117D1"/>
    <w:rsid w:val="00127C39"/>
    <w:rsid w:val="0015249E"/>
    <w:rsid w:val="0017398E"/>
    <w:rsid w:val="00181543"/>
    <w:rsid w:val="00197510"/>
    <w:rsid w:val="001B62D8"/>
    <w:rsid w:val="001F278E"/>
    <w:rsid w:val="001F74AE"/>
    <w:rsid w:val="002016D1"/>
    <w:rsid w:val="00235DAF"/>
    <w:rsid w:val="00237009"/>
    <w:rsid w:val="00260042"/>
    <w:rsid w:val="00293E27"/>
    <w:rsid w:val="002D7089"/>
    <w:rsid w:val="002D77B6"/>
    <w:rsid w:val="002E7B82"/>
    <w:rsid w:val="00306F3E"/>
    <w:rsid w:val="003117A6"/>
    <w:rsid w:val="00321A59"/>
    <w:rsid w:val="0033460B"/>
    <w:rsid w:val="00340766"/>
    <w:rsid w:val="003604DD"/>
    <w:rsid w:val="003632CB"/>
    <w:rsid w:val="00366ABC"/>
    <w:rsid w:val="00380C06"/>
    <w:rsid w:val="0038187B"/>
    <w:rsid w:val="00392CE9"/>
    <w:rsid w:val="003B75BA"/>
    <w:rsid w:val="003F5F70"/>
    <w:rsid w:val="00411DDF"/>
    <w:rsid w:val="00416702"/>
    <w:rsid w:val="00417DDC"/>
    <w:rsid w:val="004410A3"/>
    <w:rsid w:val="0046117B"/>
    <w:rsid w:val="00461E6E"/>
    <w:rsid w:val="004863C5"/>
    <w:rsid w:val="004976CF"/>
    <w:rsid w:val="004F76CE"/>
    <w:rsid w:val="00525D03"/>
    <w:rsid w:val="005344C2"/>
    <w:rsid w:val="005405F6"/>
    <w:rsid w:val="005466EA"/>
    <w:rsid w:val="00551FDA"/>
    <w:rsid w:val="0056225C"/>
    <w:rsid w:val="005933F2"/>
    <w:rsid w:val="005A53FB"/>
    <w:rsid w:val="006053A4"/>
    <w:rsid w:val="0061506D"/>
    <w:rsid w:val="006824C8"/>
    <w:rsid w:val="00691D0B"/>
    <w:rsid w:val="006A0347"/>
    <w:rsid w:val="006C4AB7"/>
    <w:rsid w:val="006D3C4A"/>
    <w:rsid w:val="006E2006"/>
    <w:rsid w:val="006F6BF8"/>
    <w:rsid w:val="00702220"/>
    <w:rsid w:val="00710594"/>
    <w:rsid w:val="00711A54"/>
    <w:rsid w:val="00733148"/>
    <w:rsid w:val="00737292"/>
    <w:rsid w:val="00744F58"/>
    <w:rsid w:val="007572E7"/>
    <w:rsid w:val="00762208"/>
    <w:rsid w:val="007705C5"/>
    <w:rsid w:val="0077618A"/>
    <w:rsid w:val="007801E3"/>
    <w:rsid w:val="00784532"/>
    <w:rsid w:val="00785D55"/>
    <w:rsid w:val="00786BC6"/>
    <w:rsid w:val="00792851"/>
    <w:rsid w:val="007B0514"/>
    <w:rsid w:val="007E2CB0"/>
    <w:rsid w:val="007E7A3E"/>
    <w:rsid w:val="007F6EDC"/>
    <w:rsid w:val="00807CA8"/>
    <w:rsid w:val="008266E4"/>
    <w:rsid w:val="00842EA2"/>
    <w:rsid w:val="00864D52"/>
    <w:rsid w:val="00883325"/>
    <w:rsid w:val="008838F6"/>
    <w:rsid w:val="008B610F"/>
    <w:rsid w:val="008D6FAB"/>
    <w:rsid w:val="00901BE0"/>
    <w:rsid w:val="00904AFF"/>
    <w:rsid w:val="00930EBA"/>
    <w:rsid w:val="009466B7"/>
    <w:rsid w:val="009A7D44"/>
    <w:rsid w:val="009B7DE7"/>
    <w:rsid w:val="009D6447"/>
    <w:rsid w:val="009E20E3"/>
    <w:rsid w:val="009E5163"/>
    <w:rsid w:val="00A018F2"/>
    <w:rsid w:val="00A53F69"/>
    <w:rsid w:val="00A62117"/>
    <w:rsid w:val="00A73916"/>
    <w:rsid w:val="00A7781E"/>
    <w:rsid w:val="00A94CD8"/>
    <w:rsid w:val="00A97EE1"/>
    <w:rsid w:val="00AA1F70"/>
    <w:rsid w:val="00AB5B60"/>
    <w:rsid w:val="00AC1368"/>
    <w:rsid w:val="00AD32F4"/>
    <w:rsid w:val="00AE7036"/>
    <w:rsid w:val="00AF67A0"/>
    <w:rsid w:val="00B4284E"/>
    <w:rsid w:val="00B62006"/>
    <w:rsid w:val="00B657A4"/>
    <w:rsid w:val="00B83E66"/>
    <w:rsid w:val="00B840F5"/>
    <w:rsid w:val="00BD5955"/>
    <w:rsid w:val="00BE2AD8"/>
    <w:rsid w:val="00BE6786"/>
    <w:rsid w:val="00BF0FE4"/>
    <w:rsid w:val="00C31B8A"/>
    <w:rsid w:val="00C51AD5"/>
    <w:rsid w:val="00C52090"/>
    <w:rsid w:val="00C566E6"/>
    <w:rsid w:val="00C63C2F"/>
    <w:rsid w:val="00C678F4"/>
    <w:rsid w:val="00C83130"/>
    <w:rsid w:val="00C94982"/>
    <w:rsid w:val="00C97E65"/>
    <w:rsid w:val="00CB300B"/>
    <w:rsid w:val="00CB719A"/>
    <w:rsid w:val="00CE14C7"/>
    <w:rsid w:val="00D01E19"/>
    <w:rsid w:val="00D1480A"/>
    <w:rsid w:val="00D50D07"/>
    <w:rsid w:val="00D5180C"/>
    <w:rsid w:val="00D52680"/>
    <w:rsid w:val="00D84914"/>
    <w:rsid w:val="00DD16E0"/>
    <w:rsid w:val="00DF7556"/>
    <w:rsid w:val="00DF7C88"/>
    <w:rsid w:val="00E07186"/>
    <w:rsid w:val="00E11EF3"/>
    <w:rsid w:val="00E21EF0"/>
    <w:rsid w:val="00E3425E"/>
    <w:rsid w:val="00E428FF"/>
    <w:rsid w:val="00E5700D"/>
    <w:rsid w:val="00EA535E"/>
    <w:rsid w:val="00EB3AE5"/>
    <w:rsid w:val="00EC14D9"/>
    <w:rsid w:val="00EC1A0B"/>
    <w:rsid w:val="00EC391E"/>
    <w:rsid w:val="00ED3FA6"/>
    <w:rsid w:val="00F06440"/>
    <w:rsid w:val="00F22F0A"/>
    <w:rsid w:val="00F45DAD"/>
    <w:rsid w:val="00F8794D"/>
    <w:rsid w:val="00FA1DAB"/>
    <w:rsid w:val="00FB226C"/>
    <w:rsid w:val="00FB7963"/>
    <w:rsid w:val="00FC2D07"/>
    <w:rsid w:val="00FD568A"/>
    <w:rsid w:val="00FE5C91"/>
    <w:rsid w:val="00FF167D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5A15"/>
  <w15:chartTrackingRefBased/>
  <w15:docId w15:val="{7B193018-AAA4-4C7E-8540-B1ABACB5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6127</TotalTime>
  <Pages>1</Pages>
  <Words>414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Rosita Muñoz Armendariz</dc:creator>
  <cp:keywords/>
  <dc:description/>
  <cp:lastModifiedBy>Rosita Muñoz Armendariz</cp:lastModifiedBy>
  <cp:revision>169</cp:revision>
  <dcterms:created xsi:type="dcterms:W3CDTF">2020-10-07T23:17:00Z</dcterms:created>
  <dcterms:modified xsi:type="dcterms:W3CDTF">2020-10-19T19:23:00Z</dcterms:modified>
</cp:coreProperties>
</file>