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A7E3E0" w14:textId="107C9200" w:rsidR="001701BE" w:rsidRDefault="00795089" w:rsidP="00795089">
      <w:pPr>
        <w:pStyle w:val="Ttulo"/>
      </w:pPr>
      <w:r>
        <w:t>Mi abuelo Eusebio</w:t>
      </w:r>
      <w:r w:rsidR="00C60431">
        <w:t xml:space="preserve"> </w:t>
      </w:r>
    </w:p>
    <w:p w14:paraId="61DDCC55" w14:textId="77777777" w:rsidR="001701BE" w:rsidRDefault="001701BE" w:rsidP="001701BE"/>
    <w:p w14:paraId="14F4CF6B" w14:textId="77777777" w:rsidR="001701BE" w:rsidRDefault="001701BE" w:rsidP="001701BE"/>
    <w:p w14:paraId="0EC5FCFD" w14:textId="27F1598A" w:rsidR="001701BE" w:rsidRDefault="001701BE" w:rsidP="001701BE">
      <w:r>
        <w:t xml:space="preserve">Hace rato que recuerdo me </w:t>
      </w:r>
      <w:r w:rsidR="00065654">
        <w:t>acosté</w:t>
      </w:r>
      <w:r>
        <w:t xml:space="preserve"> para dormir la siesta del domingo.</w:t>
      </w:r>
    </w:p>
    <w:p w14:paraId="54D123F5" w14:textId="77777777" w:rsidR="00F67E45" w:rsidRDefault="001701BE" w:rsidP="001701BE">
      <w:r>
        <w:t xml:space="preserve">Creo que </w:t>
      </w:r>
      <w:r w:rsidR="00065654">
        <w:t>comí</w:t>
      </w:r>
      <w:r>
        <w:t xml:space="preserve"> demasiado, no me siento nada de bien. O quizá fue el pipeño que compre en el mercado</w:t>
      </w:r>
      <w:r w:rsidR="00EB22FE">
        <w:t xml:space="preserve"> Central el martes pasado.</w:t>
      </w:r>
    </w:p>
    <w:p w14:paraId="5C872377" w14:textId="5796F210" w:rsidR="001701BE" w:rsidRDefault="00EB22FE" w:rsidP="001701BE">
      <w:r>
        <w:t xml:space="preserve"> Las longanizas y las prietas de ese local son deliciosas y nunca me cayeron ma</w:t>
      </w:r>
      <w:r w:rsidR="00795089">
        <w:t>l_</w:t>
      </w:r>
      <w:r>
        <w:t xml:space="preserve"> pero el pipeño</w:t>
      </w:r>
      <w:r w:rsidR="00A84ED6">
        <w:t>-- no</w:t>
      </w:r>
      <w:r w:rsidR="001C3630">
        <w:t xml:space="preserve"> </w:t>
      </w:r>
      <w:r>
        <w:t>se tengo mis dudas donde se abastece.</w:t>
      </w:r>
    </w:p>
    <w:p w14:paraId="670574C9" w14:textId="575E2519" w:rsidR="00795089" w:rsidRDefault="00EB22FE" w:rsidP="001701BE">
      <w:r>
        <w:t xml:space="preserve">Que manera de gozar yo en esta época con el Mercado, por suerte queda a pocas cuadras de </w:t>
      </w:r>
      <w:r w:rsidR="00395B8B">
        <w:t>nuestra</w:t>
      </w:r>
      <w:r>
        <w:t xml:space="preserve"> casa aquí en calle san Pablo</w:t>
      </w:r>
      <w:r w:rsidR="00795089">
        <w:t xml:space="preserve">. </w:t>
      </w:r>
    </w:p>
    <w:p w14:paraId="476876DA" w14:textId="1627A401" w:rsidR="00EB22FE" w:rsidRDefault="00EB22FE" w:rsidP="001701BE">
      <w:r>
        <w:t xml:space="preserve"> Las </w:t>
      </w:r>
      <w:r w:rsidR="00A84ED6">
        <w:t>frutas, los</w:t>
      </w:r>
      <w:r>
        <w:t xml:space="preserve"> primores de la estació</w:t>
      </w:r>
      <w:r w:rsidR="00A01F32">
        <w:t>n</w:t>
      </w:r>
      <w:r>
        <w:t xml:space="preserve"> y sobre todo las sandias de Paine</w:t>
      </w:r>
      <w:r w:rsidR="00A01F32">
        <w:t xml:space="preserve">. </w:t>
      </w:r>
      <w:r>
        <w:t xml:space="preserve"> En esta </w:t>
      </w:r>
      <w:r w:rsidR="00A84ED6">
        <w:t>época que</w:t>
      </w:r>
      <w:r>
        <w:t xml:space="preserve"> se acerca </w:t>
      </w:r>
      <w:r w:rsidR="003A61A6">
        <w:t>el verano</w:t>
      </w:r>
      <w:r>
        <w:t xml:space="preserve"> da gusto pasearse por los pasillos</w:t>
      </w:r>
      <w:r w:rsidR="00A01F32">
        <w:t xml:space="preserve">. </w:t>
      </w:r>
      <w:r w:rsidR="00795089">
        <w:t xml:space="preserve"> mirando el espectáculo de color </w:t>
      </w:r>
    </w:p>
    <w:p w14:paraId="0DA4753F" w14:textId="7F0817EB" w:rsidR="00687D51" w:rsidRDefault="00EB22FE" w:rsidP="001701BE">
      <w:r>
        <w:t xml:space="preserve">mucho </w:t>
      </w:r>
      <w:r w:rsidR="00A84ED6">
        <w:t>más</w:t>
      </w:r>
      <w:r>
        <w:t xml:space="preserve"> sabros</w:t>
      </w:r>
      <w:r w:rsidR="00E001BF">
        <w:t>o</w:t>
      </w:r>
      <w:r>
        <w:t>s</w:t>
      </w:r>
      <w:r w:rsidR="00395B8B">
        <w:t xml:space="preserve"> que cualquier otra</w:t>
      </w:r>
      <w:r w:rsidR="00E001BF">
        <w:t xml:space="preserve"> parte. </w:t>
      </w:r>
    </w:p>
    <w:p w14:paraId="3179143B" w14:textId="054477EA" w:rsidR="00395B8B" w:rsidRDefault="00EB22FE" w:rsidP="001701BE">
      <w:r>
        <w:t xml:space="preserve"> </w:t>
      </w:r>
      <w:r w:rsidR="001C3630">
        <w:t xml:space="preserve">El local </w:t>
      </w:r>
      <w:r w:rsidR="003A61A6">
        <w:t>que me</w:t>
      </w:r>
      <w:r w:rsidR="001C3630">
        <w:t xml:space="preserve"> gusta</w:t>
      </w:r>
      <w:r w:rsidR="00C378AA">
        <w:t xml:space="preserve"> </w:t>
      </w:r>
      <w:r w:rsidR="003A61A6">
        <w:t>para ir</w:t>
      </w:r>
      <w:r w:rsidR="00795089">
        <w:t xml:space="preserve"> a almorzar es</w:t>
      </w:r>
      <w:r w:rsidR="001C3630">
        <w:t xml:space="preserve"> adonde don Beto</w:t>
      </w:r>
      <w:r w:rsidR="00795089">
        <w:t>. C</w:t>
      </w:r>
      <w:r w:rsidR="00687D51">
        <w:t>uando llegan las guatitas</w:t>
      </w:r>
      <w:r w:rsidR="009C78C1">
        <w:t>--</w:t>
      </w:r>
      <w:r w:rsidR="00687D51">
        <w:t>.que delici</w:t>
      </w:r>
      <w:r w:rsidR="009C78C1">
        <w:t xml:space="preserve">a --y lo mejor que el mismo las cocina y </w:t>
      </w:r>
      <w:r w:rsidR="003864E9">
        <w:t>las sirve</w:t>
      </w:r>
      <w:r w:rsidR="00395B8B">
        <w:t xml:space="preserve">. </w:t>
      </w:r>
    </w:p>
    <w:p w14:paraId="1F4369AF" w14:textId="4DE166CA" w:rsidR="00395B8B" w:rsidRDefault="009C78C1" w:rsidP="001701BE">
      <w:r>
        <w:t xml:space="preserve">Los desayunos componedores ayayay </w:t>
      </w:r>
      <w:r w:rsidR="003864E9">
        <w:t>¡puros</w:t>
      </w:r>
      <w:r>
        <w:t xml:space="preserve"> mariscos en sus jugos ya sean crudos o cocidos, eso es manjar de </w:t>
      </w:r>
      <w:r w:rsidR="00962734">
        <w:t>d</w:t>
      </w:r>
      <w:r>
        <w:t>ioses</w:t>
      </w:r>
      <w:r w:rsidR="00962734">
        <w:t>. No</w:t>
      </w:r>
      <w:r w:rsidR="00C6457D">
        <w:t xml:space="preserve"> </w:t>
      </w:r>
      <w:r w:rsidR="003864E9">
        <w:t>sé</w:t>
      </w:r>
      <w:r w:rsidR="00962734">
        <w:t xml:space="preserve"> si es buena suerte o no vivir tan cerca de todas están tentaciones. Obligado a comer cada día algo mas sabroso que el anterior</w:t>
      </w:r>
    </w:p>
    <w:p w14:paraId="359D540D" w14:textId="4E4A9BAF" w:rsidR="009C78C1" w:rsidRDefault="00962734" w:rsidP="001701BE">
      <w:r>
        <w:t xml:space="preserve"> </w:t>
      </w:r>
    </w:p>
    <w:p w14:paraId="6FAE36B5" w14:textId="2A71554C" w:rsidR="00962734" w:rsidRDefault="00962734" w:rsidP="001701BE">
      <w:r>
        <w:t xml:space="preserve">Después que me levante en la tarde </w:t>
      </w:r>
      <w:r w:rsidR="002B3AD0">
        <w:t>iré</w:t>
      </w:r>
      <w:r>
        <w:t xml:space="preserve"> con mis niñas al parque </w:t>
      </w:r>
      <w:r w:rsidR="002B3AD0">
        <w:t>Forestal.</w:t>
      </w:r>
      <w:r>
        <w:t xml:space="preserve"> Ellas no me perdonan el paseo del domingo en la tarde, bien arregladitas sonriendo a las gentes conocidas y quizás conversar con </w:t>
      </w:r>
      <w:r w:rsidR="002B3AD0">
        <w:t>más</w:t>
      </w:r>
      <w:r>
        <w:t xml:space="preserve"> de </w:t>
      </w:r>
      <w:r w:rsidR="00395B8B">
        <w:t>alguien.</w:t>
      </w:r>
    </w:p>
    <w:p w14:paraId="09C03F74" w14:textId="77777777" w:rsidR="00F62F6B" w:rsidRDefault="00D345F2" w:rsidP="001701BE">
      <w:r>
        <w:t xml:space="preserve">Estoy </w:t>
      </w:r>
      <w:r w:rsidR="002B3AD0">
        <w:t xml:space="preserve">incomodo, </w:t>
      </w:r>
      <w:r w:rsidR="00814EA2">
        <w:t>me doy</w:t>
      </w:r>
      <w:r>
        <w:t xml:space="preserve"> vueltas no me siento bien.</w:t>
      </w:r>
    </w:p>
    <w:p w14:paraId="22597F10" w14:textId="77777777" w:rsidR="00682987" w:rsidRDefault="00D345F2" w:rsidP="001701BE">
      <w:r>
        <w:t xml:space="preserve"> </w:t>
      </w:r>
      <w:r w:rsidR="00373FF1">
        <w:t xml:space="preserve">Que extraño de repente </w:t>
      </w:r>
      <w:r w:rsidR="00682987">
        <w:t xml:space="preserve">acordándome </w:t>
      </w:r>
      <w:r w:rsidR="00373FF1">
        <w:t>de mi pueblo y</w:t>
      </w:r>
      <w:r w:rsidR="00682987">
        <w:t xml:space="preserve"> de</w:t>
      </w:r>
      <w:r w:rsidR="00373FF1">
        <w:t xml:space="preserve"> mi </w:t>
      </w:r>
      <w:r w:rsidR="00814EA2">
        <w:t>madre.</w:t>
      </w:r>
    </w:p>
    <w:p w14:paraId="6E077072" w14:textId="5645753D" w:rsidR="00AA59B8" w:rsidRDefault="00814EA2" w:rsidP="001701BE">
      <w:r>
        <w:t xml:space="preserve"> Ella</w:t>
      </w:r>
      <w:r w:rsidR="00373FF1">
        <w:t xml:space="preserve"> se llamaba Juana. Casi ya había olvidado sus ojos.</w:t>
      </w:r>
    </w:p>
    <w:p w14:paraId="3E6AA4A6" w14:textId="360BEEA4" w:rsidR="001B6849" w:rsidRDefault="00373FF1" w:rsidP="001701BE">
      <w:r>
        <w:t xml:space="preserve"> </w:t>
      </w:r>
      <w:r w:rsidR="00E15297">
        <w:t>Veo</w:t>
      </w:r>
      <w:r w:rsidR="004341D8">
        <w:t xml:space="preserve"> </w:t>
      </w:r>
      <w:r w:rsidR="003D7D4C">
        <w:t>mis pensamientos muy lucidos o quizás</w:t>
      </w:r>
      <w:r w:rsidR="001B6849">
        <w:t xml:space="preserve"> es un sueño</w:t>
      </w:r>
      <w:r w:rsidR="003D7D4C">
        <w:t>, creo.</w:t>
      </w:r>
    </w:p>
    <w:p w14:paraId="6B54309D" w14:textId="70F2F3C2" w:rsidR="003D7D4C" w:rsidRDefault="003D7D4C" w:rsidP="001701BE">
      <w:r>
        <w:t xml:space="preserve"> </w:t>
      </w:r>
      <w:r w:rsidR="008C5460">
        <w:t>Pero e</w:t>
      </w:r>
      <w:r w:rsidR="00EC206E">
        <w:t>s muy real.</w:t>
      </w:r>
    </w:p>
    <w:p w14:paraId="359E9B1B" w14:textId="304B954A" w:rsidR="00423647" w:rsidRDefault="003D7D4C" w:rsidP="001701BE">
      <w:r>
        <w:t>Me siento en las nubes</w:t>
      </w:r>
      <w:r w:rsidR="00F455C3">
        <w:t xml:space="preserve">. </w:t>
      </w:r>
      <w:r>
        <w:t xml:space="preserve">Vuelo a mis </w:t>
      </w:r>
      <w:r w:rsidR="00EC2BAC">
        <w:t>tierras al</w:t>
      </w:r>
      <w:r>
        <w:t xml:space="preserve"> norte de España. </w:t>
      </w:r>
    </w:p>
    <w:p w14:paraId="18664BDF" w14:textId="48EC0745" w:rsidR="00373FF1" w:rsidRDefault="003D7D4C" w:rsidP="001701BE">
      <w:r>
        <w:t xml:space="preserve">Mis verdes cerros, el sol </w:t>
      </w:r>
      <w:r w:rsidR="004341D8">
        <w:t xml:space="preserve"> </w:t>
      </w:r>
      <w:r w:rsidR="00C8104A">
        <w:t xml:space="preserve">poniéndose detrás </w:t>
      </w:r>
      <w:r w:rsidR="00423647">
        <w:t xml:space="preserve"> </w:t>
      </w:r>
      <w:r w:rsidR="004513EF">
        <w:t xml:space="preserve">Me haría </w:t>
      </w:r>
      <w:r w:rsidR="00E93B93">
        <w:t xml:space="preserve">muy feliz </w:t>
      </w:r>
      <w:r w:rsidR="00423647">
        <w:t>volver</w:t>
      </w:r>
      <w:r w:rsidR="00E93B93">
        <w:t xml:space="preserve">. </w:t>
      </w:r>
    </w:p>
    <w:p w14:paraId="09067836" w14:textId="12FD9B2C" w:rsidR="00423647" w:rsidRDefault="00423647" w:rsidP="001701BE">
      <w:r>
        <w:t xml:space="preserve">La belleza </w:t>
      </w:r>
    </w:p>
    <w:p w14:paraId="26369B83" w14:textId="08708B4D" w:rsidR="00423647" w:rsidRDefault="00423647" w:rsidP="001701BE">
      <w:r>
        <w:t>El silencio</w:t>
      </w:r>
    </w:p>
    <w:p w14:paraId="609CBB19" w14:textId="25F896EC" w:rsidR="00423647" w:rsidRDefault="00423647" w:rsidP="001701BE">
      <w:r>
        <w:t>El suspiro</w:t>
      </w:r>
      <w:r w:rsidR="00C97B40">
        <w:t>.</w:t>
      </w:r>
    </w:p>
    <w:p w14:paraId="05B769BD" w14:textId="77777777" w:rsidR="001701BE" w:rsidRPr="001701BE" w:rsidRDefault="001701BE" w:rsidP="001701BE">
      <w:pPr>
        <w:pStyle w:val="Subttulo"/>
      </w:pPr>
    </w:p>
    <w:p w14:paraId="68601854" w14:textId="77777777" w:rsidR="001701BE" w:rsidRDefault="001701BE" w:rsidP="001701BE">
      <w:pPr>
        <w:pStyle w:val="Subttulo"/>
      </w:pPr>
    </w:p>
    <w:sectPr w:rsidR="001701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E64D3"/>
    <w:rsid w:val="00065654"/>
    <w:rsid w:val="000F42A3"/>
    <w:rsid w:val="001701BE"/>
    <w:rsid w:val="001B6849"/>
    <w:rsid w:val="001C3630"/>
    <w:rsid w:val="001E64D3"/>
    <w:rsid w:val="002B3AD0"/>
    <w:rsid w:val="00373FF1"/>
    <w:rsid w:val="003860B3"/>
    <w:rsid w:val="003864E9"/>
    <w:rsid w:val="00395B8B"/>
    <w:rsid w:val="003A61A6"/>
    <w:rsid w:val="003D7D4C"/>
    <w:rsid w:val="00415445"/>
    <w:rsid w:val="00423647"/>
    <w:rsid w:val="004341D8"/>
    <w:rsid w:val="004513EF"/>
    <w:rsid w:val="00682987"/>
    <w:rsid w:val="00687D51"/>
    <w:rsid w:val="00795089"/>
    <w:rsid w:val="007B2405"/>
    <w:rsid w:val="00814EA2"/>
    <w:rsid w:val="00862BDC"/>
    <w:rsid w:val="00880943"/>
    <w:rsid w:val="00894318"/>
    <w:rsid w:val="008C5460"/>
    <w:rsid w:val="00962734"/>
    <w:rsid w:val="009C78C1"/>
    <w:rsid w:val="00A01F32"/>
    <w:rsid w:val="00A84ED6"/>
    <w:rsid w:val="00AA59B8"/>
    <w:rsid w:val="00AC75BB"/>
    <w:rsid w:val="00C378AA"/>
    <w:rsid w:val="00C4788C"/>
    <w:rsid w:val="00C60431"/>
    <w:rsid w:val="00C6457D"/>
    <w:rsid w:val="00C8104A"/>
    <w:rsid w:val="00C97B40"/>
    <w:rsid w:val="00D345F2"/>
    <w:rsid w:val="00DA227E"/>
    <w:rsid w:val="00E001BF"/>
    <w:rsid w:val="00E15297"/>
    <w:rsid w:val="00E93B93"/>
    <w:rsid w:val="00EB22FE"/>
    <w:rsid w:val="00EC206E"/>
    <w:rsid w:val="00EC2BAC"/>
    <w:rsid w:val="00F2475A"/>
    <w:rsid w:val="00F455C3"/>
    <w:rsid w:val="00F62F6B"/>
    <w:rsid w:val="00F67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8426FCD"/>
  <w15:chartTrackingRefBased/>
  <w15:docId w15:val="{7E6F3296-D3BE-40CD-BC00-88C6A055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ar"/>
    <w:qFormat/>
    <w:rsid w:val="001701BE"/>
    <w:pPr>
      <w:spacing w:after="60"/>
      <w:jc w:val="center"/>
      <w:outlineLvl w:val="1"/>
    </w:pPr>
    <w:rPr>
      <w:rFonts w:ascii="Calibri Light" w:hAnsi="Calibri Light"/>
    </w:rPr>
  </w:style>
  <w:style w:type="character" w:customStyle="1" w:styleId="SubttuloCar">
    <w:name w:val="Subtítulo Car"/>
    <w:link w:val="Subttulo"/>
    <w:rsid w:val="001701BE"/>
    <w:rPr>
      <w:rFonts w:ascii="Calibri Light" w:eastAsia="Times New Roman" w:hAnsi="Calibri Light" w:cs="Times New Roman"/>
      <w:sz w:val="24"/>
      <w:szCs w:val="24"/>
    </w:rPr>
  </w:style>
  <w:style w:type="paragraph" w:styleId="Ttulo">
    <w:name w:val="Title"/>
    <w:basedOn w:val="Normal"/>
    <w:next w:val="Normal"/>
    <w:link w:val="TtuloCar"/>
    <w:qFormat/>
    <w:rsid w:val="00795089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tuloCar">
    <w:name w:val="Título Car"/>
    <w:link w:val="Ttulo"/>
    <w:rsid w:val="00795089"/>
    <w:rPr>
      <w:rFonts w:ascii="Calibri Light" w:eastAsia="Times New Roman" w:hAnsi="Calibri Light" w:cs="Times New Roman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271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The houze!</Company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</dc:creator>
  <cp:keywords/>
  <cp:lastModifiedBy>Rosita Muñoz Armendariz</cp:lastModifiedBy>
  <cp:revision>35</cp:revision>
  <dcterms:created xsi:type="dcterms:W3CDTF">2020-10-07T23:16:00Z</dcterms:created>
  <dcterms:modified xsi:type="dcterms:W3CDTF">2020-10-18T20:05:00Z</dcterms:modified>
</cp:coreProperties>
</file>