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0CBDA1" w14:textId="77777777" w:rsidR="009D3A18" w:rsidRPr="00FE6832" w:rsidRDefault="009D3A18">
      <w:pPr>
        <w:spacing w:after="0" w:line="240" w:lineRule="auto"/>
        <w:rPr>
          <w:rFonts w:ascii="Arial" w:eastAsia="Arial" w:hAnsi="Arial" w:cs="Arial"/>
          <w:color w:val="000000"/>
          <w:lang w:val="en-US"/>
        </w:rPr>
      </w:pP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17"/>
        <w:gridCol w:w="1251"/>
        <w:gridCol w:w="4416"/>
        <w:gridCol w:w="2581"/>
      </w:tblGrid>
      <w:tr w:rsidR="009D3A18" w14:paraId="5F4BB8EA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14:paraId="66D398FC" w14:textId="77777777" w:rsidR="009D3A18" w:rsidRDefault="006B3B2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0F108" w14:textId="77777777" w:rsidR="009D3A18" w:rsidRDefault="006B3B2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9D3A18" w14:paraId="4B33C8C2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14:paraId="7701D042" w14:textId="77777777" w:rsidR="009D3A18" w:rsidRDefault="006B3B2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F595B" w14:textId="77777777" w:rsidR="009D3A18" w:rsidRDefault="006B3B2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- 2019</w:t>
            </w:r>
          </w:p>
        </w:tc>
      </w:tr>
      <w:tr w:rsidR="009D3A18" w14:paraId="2E86B1CD" w14:textId="77777777">
        <w:trPr>
          <w:trHeight w:val="260"/>
        </w:trPr>
        <w:tc>
          <w:tcPr>
            <w:tcW w:w="946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A98602" w14:textId="77777777" w:rsidR="009D3A18" w:rsidRDefault="009D3A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D3A18" w14:paraId="762F9273" w14:textId="77777777">
        <w:trPr>
          <w:trHeight w:val="260"/>
        </w:trPr>
        <w:tc>
          <w:tcPr>
            <w:tcW w:w="9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vAlign w:val="center"/>
          </w:tcPr>
          <w:p w14:paraId="005FCC5C" w14:textId="77777777" w:rsidR="009D3A18" w:rsidRDefault="006B3B2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9D3A18" w14:paraId="5E3BBDBE" w14:textId="77777777">
        <w:trPr>
          <w:trHeight w:val="52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1A124C5A" w14:textId="77777777" w:rsidR="009D3A18" w:rsidRDefault="006B3B2E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4B07E340" w14:textId="77777777" w:rsidR="009D3A18" w:rsidRDefault="006B3B2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08A5DDD4" w14:textId="77777777" w:rsidR="009D3A18" w:rsidRDefault="006B3B2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9D3A18" w14:paraId="0D4CE81E" w14:textId="77777777">
        <w:trPr>
          <w:trHeight w:val="26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B16EA" w14:textId="77777777" w:rsidR="009D3A18" w:rsidRDefault="006B3B2E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AD045" w14:textId="77777777" w:rsidR="009D3A18" w:rsidRDefault="006B3B2E">
            <w:r>
              <w:rPr>
                <w:rFonts w:ascii="Arial" w:eastAsia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4C8ED" w14:textId="77777777" w:rsidR="009D3A18" w:rsidRDefault="006B3B2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9D3A18" w14:paraId="618AE2C6" w14:textId="77777777">
        <w:trPr>
          <w:trHeight w:val="260"/>
        </w:trPr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18D54" w14:textId="77777777" w:rsidR="009D3A18" w:rsidRDefault="006B3B2E">
            <w:pPr>
              <w:ind w:right="743"/>
            </w:pPr>
            <w:r>
              <w:t>2</w:t>
            </w:r>
          </w:p>
        </w:tc>
        <w:tc>
          <w:tcPr>
            <w:tcW w:w="60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7C5D4" w14:textId="77777777" w:rsidR="009D3A18" w:rsidRDefault="006B3B2E">
            <w:r>
              <w:t>i_love_chocolate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2896" w14:textId="77777777" w:rsidR="009D3A18" w:rsidRDefault="006B3B2E">
            <w:r>
              <w:t>face-to-face</w:t>
            </w:r>
          </w:p>
        </w:tc>
      </w:tr>
      <w:tr w:rsidR="009D3A18" w14:paraId="0880BCD4" w14:textId="77777777">
        <w:trPr>
          <w:trHeight w:val="260"/>
        </w:trPr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AAF6E" w14:textId="77777777" w:rsidR="009D3A18" w:rsidRDefault="006B3B2E">
            <w:pPr>
              <w:ind w:right="743"/>
            </w:pPr>
            <w:r>
              <w:t>3</w:t>
            </w:r>
          </w:p>
        </w:tc>
        <w:tc>
          <w:tcPr>
            <w:tcW w:w="60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8DF36" w14:textId="77777777" w:rsidR="009D3A18" w:rsidRDefault="006B3B2E">
            <w:r>
              <w:t>nori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E2B2" w14:textId="77777777" w:rsidR="009D3A18" w:rsidRDefault="006B3B2E">
            <w:r>
              <w:t>face-to-face</w:t>
            </w:r>
          </w:p>
        </w:tc>
      </w:tr>
    </w:tbl>
    <w:p w14:paraId="4DD8D5B9" w14:textId="77777777" w:rsidR="009D3A18" w:rsidRDefault="009D3A1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gjdgxs"/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63"/>
        <w:gridCol w:w="7230"/>
      </w:tblGrid>
      <w:tr w:rsidR="009D3A18" w14:paraId="075590B3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vAlign w:val="center"/>
          </w:tcPr>
          <w:p w14:paraId="128C09B4" w14:textId="77777777" w:rsidR="009D3A18" w:rsidRDefault="006B3B2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CFCA9" w14:textId="77777777" w:rsidR="009D3A18" w:rsidRDefault="006B3B2E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Online Rent A Car System (</w:t>
            </w:r>
            <w:bookmarkStart w:id="1" w:name="__DdeLink__904_1549956976"/>
            <w:r>
              <w:rPr>
                <w:rFonts w:ascii="Arial" w:eastAsia="Arial" w:hAnsi="Arial" w:cs="Arial"/>
                <w:sz w:val="24"/>
                <w:szCs w:val="24"/>
              </w:rPr>
              <w:t>ORACS</w:t>
            </w:r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14:paraId="789CEA6E" w14:textId="77777777" w:rsidR="009D3A18" w:rsidRDefault="009D3A1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93"/>
      </w:tblGrid>
      <w:tr w:rsidR="009D3A18" w14:paraId="77BF3C13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14:paraId="36DA8223" w14:textId="77777777" w:rsidR="009D3A18" w:rsidRDefault="006B3B2E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9D3A18" w14:paraId="48AEA381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08A0D" w14:textId="3F08C095" w:rsidR="009D3A18" w:rsidRDefault="006B3B2E">
            <w:pPr>
              <w:spacing w:before="120" w:line="240" w:lineRule="auto"/>
            </w:pPr>
            <w:r>
              <w:rPr>
                <w:rFonts w:ascii="Arial" w:eastAsia="Arial" w:hAnsi="Arial" w:cs="Arial"/>
              </w:rPr>
              <w:t xml:space="preserve">Over the years not only cars technology has expanded but also the ways you can book the desired car for your perfect travel. Our 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 xml:space="preserve">Online Rent A Car System </w:t>
            </w:r>
            <w:r>
              <w:rPr>
                <w:rFonts w:ascii="Arial" w:eastAsia="Arial" w:hAnsi="Arial" w:cs="Arial"/>
              </w:rPr>
              <w:t>can provide users the desired comfort, speed, charge and reliability of driving to your destination. It allows users to register, book the wanted car by browsing through a wide vari</w:t>
            </w:r>
            <w:r w:rsidR="00FE6832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ty of models available at different destinations and choose the perfect one which is tested to be safe for driving</w:t>
            </w:r>
            <w:r w:rsidR="00FE6832">
              <w:rPr>
                <w:rFonts w:ascii="Arial" w:eastAsia="Arial" w:hAnsi="Arial" w:cs="Arial"/>
                <w:color w:val="CE181E"/>
              </w:rPr>
              <w:t>.</w:t>
            </w:r>
          </w:p>
          <w:p w14:paraId="3E6D1D51" w14:textId="61F2E406" w:rsidR="009D3A18" w:rsidRDefault="006B3B2E">
            <w:pPr>
              <w:spacing w:before="120" w:line="240" w:lineRule="auto"/>
            </w:pPr>
            <w:r>
              <w:rPr>
                <w:rFonts w:ascii="Arial" w:eastAsia="Arial" w:hAnsi="Arial" w:cs="Arial"/>
              </w:rPr>
              <w:t xml:space="preserve">The system will be developed using </w:t>
            </w:r>
            <w:r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It will implement web-based front-end client using</w:t>
            </w:r>
            <w:r w:rsidR="00FE683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>JSP</w:t>
            </w:r>
            <w:r>
              <w:rPr>
                <w:rFonts w:ascii="Arial" w:eastAsia="Arial" w:hAnsi="Arial" w:cs="Arial"/>
              </w:rPr>
              <w:t xml:space="preserve"> templates and </w:t>
            </w:r>
            <w:r>
              <w:rPr>
                <w:rFonts w:ascii="Arial" w:eastAsia="Arial" w:hAnsi="Arial" w:cs="Arial"/>
                <w:b/>
                <w:i/>
              </w:rPr>
              <w:t>jQuery</w:t>
            </w:r>
            <w:r>
              <w:rPr>
                <w:rFonts w:ascii="Arial" w:eastAsia="Arial" w:hAnsi="Arial" w:cs="Arial"/>
              </w:rPr>
              <w:t xml:space="preserve"> or </w:t>
            </w:r>
            <w:r>
              <w:rPr>
                <w:rFonts w:ascii="Arial" w:eastAsia="Arial" w:hAnsi="Arial" w:cs="Arial"/>
                <w:b/>
                <w:i/>
              </w:rPr>
              <w:lastRenderedPageBreak/>
              <w:t>React.js/Vue.js/Angular</w:t>
            </w:r>
            <w:r>
              <w:rPr>
                <w:rFonts w:ascii="Arial" w:eastAsia="Arial" w:hAnsi="Arial" w:cs="Arial"/>
              </w:rPr>
              <w:t xml:space="preserve"> JavaScript/TypeScript libraries for asynchronous page data updates. Each page will have a distinct URL, and the routing between pages will be done server side using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SpringMVC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WebFlux</w:t>
            </w:r>
            <w:proofErr w:type="spellEnd"/>
            <w:r>
              <w:rPr>
                <w:rFonts w:ascii="Arial" w:eastAsia="Arial" w:hAnsi="Arial" w:cs="Arial"/>
              </w:rPr>
              <w:t xml:space="preserve">. 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>
              <w:rPr>
                <w:rFonts w:ascii="Arial" w:eastAsia="Arial" w:hAnsi="Arial" w:cs="Arial"/>
              </w:rPr>
              <w:t xml:space="preserve"> using JSON data serialization. There will be also a real-time event streaming from the server to the web client using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WebFlux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b/>
                <w:i/>
              </w:rPr>
              <w:t>Server Sent Events (SSE)/WebSocket</w:t>
            </w:r>
            <w:r>
              <w:rPr>
                <w:rFonts w:ascii="Arial" w:eastAsia="Arial" w:hAnsi="Arial" w:cs="Arial"/>
              </w:rPr>
              <w:t xml:space="preserve"> in order to allow the Administrator to monitor real-time position of each rented car and also give information to the customer for speed tests, charges and comparison of diff</w:t>
            </w:r>
            <w:r w:rsidR="00FE6832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rent models</w:t>
            </w:r>
            <w:r>
              <w:rPr>
                <w:rFonts w:ascii="Arial" w:eastAsia="Arial" w:hAnsi="Arial" w:cs="Arial"/>
                <w:color w:val="CE181E"/>
              </w:rPr>
              <w:t>(?).</w:t>
            </w:r>
            <w:r>
              <w:rPr>
                <w:rFonts w:ascii="Arial" w:eastAsia="Arial" w:hAnsi="Arial" w:cs="Arial"/>
              </w:rPr>
              <w:t xml:space="preserve"> The main user roles (actors in UML) are:</w:t>
            </w:r>
          </w:p>
          <w:p w14:paraId="7B0A8B5B" w14:textId="77777777" w:rsidR="009D3A18" w:rsidRDefault="006B3B2E">
            <w:pPr>
              <w:spacing w:before="120" w:line="240" w:lineRule="auto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information pages and some example car comparisons and speed tests and maybe one car’s information page.</w:t>
            </w:r>
          </w:p>
          <w:p w14:paraId="5E912794" w14:textId="3E22AD7F" w:rsidR="009D3A18" w:rsidRDefault="006B3B2E">
            <w:pPr>
              <w:spacing w:before="120" w:line="240" w:lineRule="auto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  <w:iCs/>
              </w:rPr>
              <w:t>Renting U</w:t>
            </w:r>
            <w:r>
              <w:rPr>
                <w:rFonts w:ascii="Arial" w:eastAsia="Arial" w:hAnsi="Arial" w:cs="Arial"/>
                <w:i/>
              </w:rPr>
              <w:t>ser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 can login, view cars, filter them, view real-time statistics of a vehicle, compare diff</w:t>
            </w:r>
            <w:r w:rsidR="00FE6832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rent models, rent a car, return a car, logout.</w:t>
            </w:r>
          </w:p>
          <w:p w14:paraId="01A84CFC" w14:textId="3B3EAAE8" w:rsidR="009D3A18" w:rsidRPr="00FE6832" w:rsidRDefault="006B3B2E">
            <w:pPr>
              <w:spacing w:before="12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Support eng</w:t>
            </w:r>
            <w:r w:rsidR="00FE6832">
              <w:rPr>
                <w:rFonts w:ascii="Arial" w:eastAsia="Arial" w:hAnsi="Arial" w:cs="Arial"/>
                <w:i/>
              </w:rPr>
              <w:t>i</w:t>
            </w:r>
            <w:r>
              <w:rPr>
                <w:rFonts w:ascii="Arial" w:eastAsia="Arial" w:hAnsi="Arial" w:cs="Arial"/>
                <w:i/>
              </w:rPr>
              <w:t>neer</w:t>
            </w:r>
            <w:r>
              <w:rPr>
                <w:rFonts w:ascii="Arial" w:eastAsia="Arial" w:hAnsi="Arial" w:cs="Arial"/>
                <w:i/>
                <w:color w:val="CE181E"/>
              </w:rPr>
              <w:t>?</w:t>
            </w:r>
            <w:r>
              <w:rPr>
                <w:rFonts w:ascii="Arial" w:eastAsia="Arial" w:hAnsi="Arial" w:cs="Arial"/>
                <w:color w:val="CE181E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 can add new cars, can put cars in and out of service</w:t>
            </w:r>
            <w:r w:rsidR="00FE683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 for a repair and after ), can also remove cars</w:t>
            </w:r>
            <w:r>
              <w:rPr>
                <w:rFonts w:ascii="Arial" w:eastAsia="Arial" w:hAnsi="Arial" w:cs="Arial"/>
                <w:i/>
              </w:rPr>
              <w:t>,</w:t>
            </w:r>
            <w:r>
              <w:rPr>
                <w:rFonts w:ascii="Arial" w:eastAsia="Arial" w:hAnsi="Arial" w:cs="Arial"/>
              </w:rPr>
              <w:t xml:space="preserve"> see the </w:t>
            </w:r>
            <w:r>
              <w:rPr>
                <w:rFonts w:ascii="Arial" w:eastAsia="Arial" w:hAnsi="Arial" w:cs="Arial"/>
                <w:i/>
                <w:iCs/>
              </w:rPr>
              <w:t>Realtime positions</w:t>
            </w:r>
            <w:r>
              <w:rPr>
                <w:rFonts w:ascii="Arial" w:eastAsia="Arial" w:hAnsi="Arial" w:cs="Arial"/>
              </w:rPr>
              <w:t xml:space="preserve"> of cars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check charges and states of travelers, also can report frauds and other misfortune events.</w:t>
            </w:r>
          </w:p>
          <w:p w14:paraId="309E0876" w14:textId="77777777" w:rsidR="009D3A18" w:rsidRDefault="006B3B2E">
            <w:pPr>
              <w:spacing w:before="120" w:line="240" w:lineRule="auto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manage (create, edit car and user data and delete) all </w:t>
            </w:r>
            <w:r>
              <w:rPr>
                <w:rFonts w:ascii="Arial" w:eastAsia="Arial" w:hAnsi="Arial" w:cs="Arial"/>
                <w:i/>
              </w:rPr>
              <w:t>Registered Cars and Users</w:t>
            </w:r>
            <w:r>
              <w:rPr>
                <w:rFonts w:ascii="Arial" w:eastAsia="Arial" w:hAnsi="Arial" w:cs="Arial"/>
              </w:rPr>
              <w:t xml:space="preserve">, as well as </w:t>
            </w:r>
            <w:r>
              <w:rPr>
                <w:rFonts w:ascii="Arial" w:eastAsia="Arial" w:hAnsi="Arial" w:cs="Arial"/>
                <w:i/>
              </w:rPr>
              <w:t>Statistics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 xml:space="preserve">Test drives </w:t>
            </w:r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>.</w:t>
            </w:r>
          </w:p>
          <w:p w14:paraId="39B75117" w14:textId="77777777" w:rsidR="009D3A18" w:rsidRDefault="009D3A18">
            <w:pPr>
              <w:spacing w:before="120" w:line="240" w:lineRule="auto"/>
              <w:rPr>
                <w:rFonts w:ascii="Arial" w:eastAsia="Arial" w:hAnsi="Arial" w:cs="Arial"/>
              </w:rPr>
            </w:pPr>
          </w:p>
        </w:tc>
      </w:tr>
    </w:tbl>
    <w:p w14:paraId="6EC35A3C" w14:textId="77777777" w:rsidR="009D3A18" w:rsidRDefault="009D3A18">
      <w:pPr>
        <w:spacing w:after="0" w:line="240" w:lineRule="auto"/>
        <w:rPr>
          <w:rFonts w:ascii="Arial" w:eastAsia="Arial" w:hAnsi="Arial" w:cs="Arial"/>
        </w:rPr>
      </w:pPr>
    </w:p>
    <w:p w14:paraId="5769AFD9" w14:textId="77777777" w:rsidR="009D3A18" w:rsidRDefault="009D3A18">
      <w:pPr>
        <w:spacing w:after="0" w:line="240" w:lineRule="auto"/>
        <w:rPr>
          <w:rFonts w:ascii="Arial" w:eastAsia="Arial" w:hAnsi="Arial" w:cs="Arial"/>
        </w:rPr>
      </w:pPr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9D3A18" w14:paraId="7235C8F6" w14:textId="77777777"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vAlign w:val="center"/>
          </w:tcPr>
          <w:p w14:paraId="0C8C0202" w14:textId="77777777" w:rsidR="009D3A18" w:rsidRDefault="006B3B2E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9D3A18" w14:paraId="44A864E2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146B7517" w14:textId="77777777" w:rsidR="009D3A18" w:rsidRDefault="006B3B2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7977A03C" w14:textId="77777777" w:rsidR="009D3A18" w:rsidRDefault="006B3B2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7D4B166E" w14:textId="77777777" w:rsidR="009D3A18" w:rsidRDefault="006B3B2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D3A18" w14:paraId="6A245465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B3313BD" w14:textId="77777777" w:rsidR="009D3A18" w:rsidRDefault="006B3B2E">
            <w:pPr>
              <w:numPr>
                <w:ilvl w:val="1"/>
                <w:numId w:val="1"/>
              </w:numPr>
              <w:ind w:left="450" w:hanging="450"/>
            </w:pPr>
            <w:r>
              <w:rPr>
                <w:rFonts w:ascii="Arial" w:eastAsia="Arial" w:hAnsi="Arial" w:cs="Arial"/>
                <w:b/>
              </w:rPr>
              <w:t xml:space="preserve">Browse models and see </w:t>
            </w:r>
            <w:r>
              <w:rPr>
                <w:rFonts w:ascii="Arial" w:eastAsia="Arial" w:hAnsi="Arial" w:cs="Arial"/>
                <w:b/>
              </w:rPr>
              <w:lastRenderedPageBreak/>
              <w:t>information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8E0C6" w14:textId="77777777" w:rsidR="009D3A18" w:rsidRDefault="006B3B2E">
            <w:r>
              <w:rPr>
                <w:rFonts w:ascii="Arial" w:eastAsia="Arial" w:hAnsi="Arial" w:cs="Arial"/>
              </w:rPr>
              <w:lastRenderedPageBreak/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and filter the view by position, model, price, year, type of gas. When clicking to a chosen model can see more information about it in an extended </w:t>
            </w:r>
            <w:r>
              <w:rPr>
                <w:rFonts w:ascii="Arial" w:eastAsia="Arial" w:hAnsi="Arial" w:cs="Arial"/>
              </w:rPr>
              <w:lastRenderedPageBreak/>
              <w:t>view.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3DEBA" w14:textId="77777777" w:rsidR="009D3A18" w:rsidRDefault="006B3B2E">
            <w:pPr>
              <w:keepNext/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lastRenderedPageBreak/>
              <w:t>All users except Anonymous user</w:t>
            </w:r>
          </w:p>
        </w:tc>
      </w:tr>
      <w:tr w:rsidR="009D3A18" w14:paraId="46C1D9E9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EC683D5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C2D63" w14:textId="77777777" w:rsidR="009D3A18" w:rsidRDefault="006B3B2E"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>can register in the system by providing a valid e-mail address, first and last name, mobile phone numbers, id</w:t>
            </w:r>
            <w:r>
              <w:rPr>
                <w:rFonts w:ascii="Arial" w:eastAsia="Arial" w:hAnsi="Arial" w:cs="Arial"/>
                <w:color w:val="CE181E"/>
              </w:rPr>
              <w:t>(?)</w:t>
            </w:r>
            <w:r>
              <w:rPr>
                <w:rFonts w:ascii="Arial" w:eastAsia="Arial" w:hAnsi="Arial" w:cs="Arial"/>
              </w:rPr>
              <w:t xml:space="preserve"> number, and choosing password. By default, all new registered users have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role. </w:t>
            </w:r>
          </w:p>
          <w:p w14:paraId="7E2612D7" w14:textId="77777777" w:rsidR="009D3A18" w:rsidRDefault="006B3B2E"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r>
              <w:rPr>
                <w:rFonts w:ascii="Arial" w:eastAsia="Arial" w:hAnsi="Arial" w:cs="Arial"/>
                <w:i/>
              </w:rPr>
              <w:t>Student, Support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DC742" w14:textId="77777777" w:rsidR="009D3A18" w:rsidRDefault="006B3B2E">
            <w:pPr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9D3A18" w14:paraId="5B9AF356" w14:textId="77777777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15D19C8F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Validate user registration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FD66B" w14:textId="77777777" w:rsidR="009D3A18" w:rsidRDefault="006B3B2E">
            <w:pPr>
              <w:spacing w:after="240" w:line="240" w:lineRule="auto"/>
              <w:rPr>
                <w:color w:val="CE181E"/>
              </w:rPr>
            </w:pPr>
            <w:r>
              <w:rPr>
                <w:rFonts w:ascii="Arial" w:eastAsia="Arial" w:hAnsi="Arial" w:cs="Arial"/>
                <w:color w:val="CE181E"/>
              </w:rPr>
              <w:t>User data should be checked in a registry for identifying the user and associating him with a real person.</w:t>
            </w:r>
          </w:p>
        </w:tc>
        <w:tc>
          <w:tcPr>
            <w:tcW w:w="3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190C0" w14:textId="77777777" w:rsidR="009D3A18" w:rsidRDefault="006B3B2E">
            <w:pPr>
              <w:spacing w:before="120" w:after="60" w:line="240" w:lineRule="auto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Administrator, Support</w:t>
            </w:r>
          </w:p>
        </w:tc>
      </w:tr>
      <w:tr w:rsidR="009D3A18" w14:paraId="4759B91F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6275FF0F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6D3F7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>User Data (but not the provided id as it is used in case of damages.</w:t>
            </w:r>
          </w:p>
          <w:p w14:paraId="5DBE8BB0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i/>
              </w:rPr>
              <w:t>Student, Support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BA6C" w14:textId="77777777" w:rsidR="009D3A18" w:rsidRDefault="006B3B2E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9D3A18" w14:paraId="03B1E92E" w14:textId="77777777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581FA5B7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Rent a car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33F2" w14:textId="7C5E6064" w:rsidR="009D3A18" w:rsidRDefault="006B3B2E">
            <w:pPr>
              <w:spacing w:after="240" w:line="240" w:lineRule="auto"/>
            </w:pPr>
            <w:r>
              <w:rPr>
                <w:i/>
                <w:iCs/>
              </w:rPr>
              <w:t xml:space="preserve">Users </w:t>
            </w:r>
            <w:r>
              <w:t xml:space="preserve">can rent a car by choosing the car by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position, model and other characteristics. User should give the date of getting the car from the chosen car station and an around date</w:t>
            </w:r>
            <w:r w:rsidR="00A30958">
              <w:rPr>
                <w:lang w:val="bg-BG"/>
              </w:rPr>
              <w:t xml:space="preserve"> </w:t>
            </w:r>
            <w:proofErr w:type="gramStart"/>
            <w:r>
              <w:t>( of</w:t>
            </w:r>
            <w:proofErr w:type="gramEnd"/>
            <w:r>
              <w:t xml:space="preserve"> maximum 2days overdue) and place to return it. </w:t>
            </w:r>
            <w:r w:rsidRPr="00A30958">
              <w:t>Also</w:t>
            </w:r>
            <w:r>
              <w:t xml:space="preserve"> should provide a travel region description.</w:t>
            </w:r>
          </w:p>
        </w:tc>
        <w:tc>
          <w:tcPr>
            <w:tcW w:w="3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6BC48" w14:textId="77777777" w:rsidR="009D3A18" w:rsidRDefault="006B3B2E">
            <w:pPr>
              <w:spacing w:after="24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User</w:t>
            </w:r>
          </w:p>
        </w:tc>
      </w:tr>
      <w:tr w:rsidR="009D3A18" w14:paraId="485C4861" w14:textId="77777777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5B4B4713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Manage cars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29B09" w14:textId="77777777" w:rsidR="009D3A18" w:rsidRDefault="006B3B2E">
            <w:pPr>
              <w:spacing w:after="240" w:line="240" w:lineRule="auto"/>
            </w:pPr>
            <w:r>
              <w:t xml:space="preserve">All cars are going to be added, put in (and out </w:t>
            </w:r>
            <w:proofErr w:type="gramStart"/>
            <w:r>
              <w:t>of )</w:t>
            </w:r>
            <w:proofErr w:type="gramEnd"/>
            <w:r>
              <w:t xml:space="preserve"> service station and deleted. Cars will be checked when rented and monitored their real time positions. All kinds of eventual damages, frauds and policy breaking events will be displayed.</w:t>
            </w:r>
          </w:p>
        </w:tc>
        <w:tc>
          <w:tcPr>
            <w:tcW w:w="3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2A122" w14:textId="77777777" w:rsidR="009D3A18" w:rsidRDefault="006B3B2E">
            <w:pPr>
              <w:spacing w:after="24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Administrator, Support</w:t>
            </w:r>
          </w:p>
        </w:tc>
      </w:tr>
      <w:tr w:rsidR="009D3A18" w14:paraId="5024FFFF" w14:textId="77777777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17517F78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Check charges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lastRenderedPageBreak/>
              <w:t>and account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3DAFD" w14:textId="4BA4CE25" w:rsidR="009D3A18" w:rsidRDefault="006B3B2E">
            <w:pPr>
              <w:spacing w:after="240" w:line="240" w:lineRule="auto"/>
            </w:pPr>
            <w:r>
              <w:lastRenderedPageBreak/>
              <w:t>User can check his charges</w:t>
            </w:r>
            <w:r w:rsidR="00A30958">
              <w:rPr>
                <w:lang w:val="bg-BG"/>
              </w:rPr>
              <w:t xml:space="preserve"> </w:t>
            </w:r>
            <w:r>
              <w:t>(which will be added according used gas and % of the travelled distance) and account.</w:t>
            </w:r>
          </w:p>
        </w:tc>
        <w:tc>
          <w:tcPr>
            <w:tcW w:w="3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4DED2" w14:textId="77777777" w:rsidR="009D3A18" w:rsidRDefault="009D3A18">
            <w:pPr>
              <w:spacing w:after="240" w:line="240" w:lineRule="auto"/>
              <w:rPr>
                <w:i/>
                <w:iCs/>
              </w:rPr>
            </w:pPr>
          </w:p>
        </w:tc>
      </w:tr>
      <w:tr w:rsidR="009D3A18" w14:paraId="52F07E62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367DAE15" w14:textId="77777777" w:rsidR="009D3A18" w:rsidRDefault="006B3B2E">
            <w:pPr>
              <w:numPr>
                <w:ilvl w:val="1"/>
                <w:numId w:val="1"/>
              </w:numPr>
              <w:ind w:left="432" w:hanging="432"/>
            </w:pPr>
            <w:r>
              <w:rPr>
                <w:rFonts w:ascii="Arial" w:eastAsia="Arial" w:hAnsi="Arial" w:cs="Arial"/>
                <w:b/>
              </w:rPr>
              <w:t>Monitor comparisons of cars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C2A4F" w14:textId="2F8A5406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t xml:space="preserve">Users </w:t>
            </w:r>
            <w:r>
              <w:rPr>
                <w:rFonts w:ascii="Arial" w:eastAsia="Arial" w:hAnsi="Arial" w:cs="Arial"/>
              </w:rPr>
              <w:t>can see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real</w:t>
            </w:r>
            <w:r w:rsidR="00A3095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time comparisons between different cars.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FC189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t>User, Administrator, Support</w:t>
            </w:r>
          </w:p>
        </w:tc>
      </w:tr>
      <w:tr w:rsidR="009D3A18" w14:paraId="473FA9B1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6F2D58BB" w14:textId="77777777" w:rsidR="009D3A18" w:rsidRDefault="006B3B2E">
            <w:pPr>
              <w:numPr>
                <w:ilvl w:val="1"/>
                <w:numId w:val="1"/>
              </w:numPr>
              <w:ind w:left="432" w:hanging="432"/>
            </w:pPr>
            <w:r>
              <w:rPr>
                <w:rFonts w:ascii="Arial" w:eastAsia="Arial" w:hAnsi="Arial" w:cs="Arial"/>
                <w:b/>
              </w:rPr>
              <w:t>Monitor profits and losses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1E3B0" w14:textId="41C4A212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>Accor</w:t>
            </w:r>
            <w:r w:rsidR="00A30958">
              <w:rPr>
                <w:rFonts w:ascii="Arial" w:eastAsia="Arial" w:hAnsi="Arial" w:cs="Arial"/>
                <w:lang w:val="en-US"/>
              </w:rPr>
              <w:t>ding</w:t>
            </w:r>
            <w:r>
              <w:rPr>
                <w:rFonts w:ascii="Arial" w:eastAsia="Arial" w:hAnsi="Arial" w:cs="Arial"/>
              </w:rPr>
              <w:t xml:space="preserve"> to real time profits and losses to change charges.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8A42F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t>Administrator, Support</w:t>
            </w:r>
          </w:p>
        </w:tc>
      </w:tr>
    </w:tbl>
    <w:p w14:paraId="705DC6A3" w14:textId="77777777" w:rsidR="009D3A18" w:rsidRDefault="009D3A18">
      <w:pPr>
        <w:rPr>
          <w:rFonts w:ascii="Arial" w:eastAsia="Arial" w:hAnsi="Arial" w:cs="Arial"/>
        </w:rPr>
      </w:pPr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9D3A18" w14:paraId="315C301B" w14:textId="77777777"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vAlign w:val="center"/>
          </w:tcPr>
          <w:p w14:paraId="589A452A" w14:textId="77777777" w:rsidR="009D3A18" w:rsidRDefault="006B3B2E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9D3A18" w14:paraId="1BBD3A97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38AE391A" w14:textId="77777777" w:rsidR="009D3A18" w:rsidRDefault="006B3B2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0ED16441" w14:textId="77777777" w:rsidR="009D3A18" w:rsidRDefault="006B3B2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11FFC1DF" w14:textId="77777777" w:rsidR="009D3A18" w:rsidRDefault="006B3B2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D3A18" w14:paraId="7F571251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457D7DA2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Index/Home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99454" w14:textId="77777777" w:rsidR="009D3A18" w:rsidRDefault="006B3B2E">
            <w:r>
              <w:rPr>
                <w:rFonts w:ascii="Arial" w:eastAsia="Arial" w:hAnsi="Arial" w:cs="Arial"/>
              </w:rPr>
              <w:t>Presents to the Anonymous user the advantages of using the system as showing a model and providing the ability to view a sample description of a car and some tests and statistics. Mentioning the ability to compare cars.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C4A9B" w14:textId="77777777" w:rsidR="009D3A18" w:rsidRDefault="006B3B2E">
            <w:pPr>
              <w:keepNext/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/home?</w:t>
            </w:r>
          </w:p>
        </w:tc>
      </w:tr>
      <w:tr w:rsidR="009D3A18" w14:paraId="28EB9A8F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4A66B0ED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E458B" w14:textId="77777777" w:rsidR="009D3A18" w:rsidRDefault="006B3B2E">
            <w:r>
              <w:rPr>
                <w:rFonts w:ascii="Arial" w:eastAsia="Arial" w:hAnsi="Arial" w:cs="Arial"/>
              </w:rPr>
              <w:t>A modern looking login modal.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ED058" w14:textId="77777777" w:rsidR="009D3A18" w:rsidRDefault="006B3B2E">
            <w:pPr>
              <w:spacing w:before="120" w:after="60" w:line="240" w:lineRule="auto"/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9D3A18" w14:paraId="1F3A7342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1952A93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Registration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F4650" w14:textId="77777777" w:rsidR="009D3A18" w:rsidRDefault="006B3B2E">
            <w:r>
              <w:rPr>
                <w:rFonts w:ascii="Arial" w:eastAsia="Arial" w:hAnsi="Arial" w:cs="Arial"/>
              </w:rPr>
              <w:t>A modern looking register modal with validation fields.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916BF" w14:textId="77777777" w:rsidR="009D3A18" w:rsidRDefault="006B3B2E">
            <w:pPr>
              <w:spacing w:before="120" w:after="60" w:line="240" w:lineRule="auto"/>
            </w:pPr>
            <w:r>
              <w:rPr>
                <w:rFonts w:ascii="Arial" w:eastAsia="Arial" w:hAnsi="Arial" w:cs="Arial"/>
                <w:i/>
              </w:rPr>
              <w:t>/registration</w:t>
            </w:r>
          </w:p>
        </w:tc>
      </w:tr>
      <w:tr w:rsidR="009D3A18" w14:paraId="2E7F92BE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20647B9A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Browse a car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68781" w14:textId="1BC96479" w:rsidR="009D3A18" w:rsidRDefault="006B3B2E">
            <w:r>
              <w:rPr>
                <w:rFonts w:ascii="Arial" w:eastAsia="Arial" w:hAnsi="Arial" w:cs="Arial"/>
              </w:rPr>
              <w:t>Presents a screen with wide va</w:t>
            </w:r>
            <w:r w:rsidR="00FE6832">
              <w:rPr>
                <w:rFonts w:ascii="Arial" w:eastAsia="Arial" w:hAnsi="Arial" w:cs="Arial"/>
              </w:rPr>
              <w:t>rie</w:t>
            </w:r>
            <w:r>
              <w:rPr>
                <w:rFonts w:ascii="Arial" w:eastAsia="Arial" w:hAnsi="Arial" w:cs="Arial"/>
              </w:rPr>
              <w:t>ty of models the user can choose from and a filtering tree in the right</w:t>
            </w:r>
            <w:proofErr w:type="gramStart"/>
            <w:r>
              <w:rPr>
                <w:rFonts w:ascii="Arial" w:eastAsia="Arial" w:hAnsi="Arial" w:cs="Arial"/>
              </w:rPr>
              <w:t>.(</w:t>
            </w:r>
            <w:proofErr w:type="gramEnd"/>
            <w:r>
              <w:rPr>
                <w:rFonts w:ascii="Arial" w:eastAsia="Arial" w:hAnsi="Arial" w:cs="Arial"/>
              </w:rPr>
              <w:t>location, charges...etc.)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416C" w14:textId="77777777" w:rsidR="009D3A18" w:rsidRDefault="006B3B2E">
            <w:pPr>
              <w:spacing w:before="120" w:after="60" w:line="240" w:lineRule="auto"/>
            </w:pPr>
            <w:r>
              <w:rPr>
                <w:rFonts w:ascii="Arial" w:eastAsia="Arial" w:hAnsi="Arial" w:cs="Arial"/>
                <w:i/>
              </w:rPr>
              <w:t>/index?</w:t>
            </w:r>
          </w:p>
        </w:tc>
      </w:tr>
      <w:tr w:rsidR="009D3A18" w14:paraId="529FA4C6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6F2D59F0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Car view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04100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see the description of the car - brand, model, type of gas and other specifications.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A7DBB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carId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  <w:p w14:paraId="58265BE1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lastRenderedPageBreak/>
              <w:t>as 123456 is an id of the car</w:t>
            </w:r>
          </w:p>
        </w:tc>
      </w:tr>
      <w:tr w:rsidR="009D3A18" w14:paraId="7DF11030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51811832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Car tests, statistics and information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A0EF4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>By a button from the car view screen to see more information for test drives, statistics, charges, etc.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C89D9" w14:textId="2CA475A0" w:rsidR="009D3A18" w:rsidRDefault="009545E7">
            <w:pPr>
              <w:spacing w:after="240" w:line="240" w:lineRule="auto"/>
              <w:rPr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  <w:lang w:val="bg-BG"/>
              </w:rPr>
              <w:t>/</w:t>
            </w:r>
            <w:bookmarkStart w:id="2" w:name="_GoBack"/>
            <w:bookmarkEnd w:id="2"/>
            <w:r w:rsidR="006B3B2E">
              <w:rPr>
                <w:rFonts w:ascii="Arial" w:eastAsia="Arial" w:hAnsi="Arial" w:cs="Arial"/>
                <w:i/>
                <w:iCs/>
              </w:rPr>
              <w:t>{</w:t>
            </w:r>
            <w:proofErr w:type="spellStart"/>
            <w:r w:rsidR="006B3B2E">
              <w:rPr>
                <w:rFonts w:ascii="Arial" w:eastAsia="Arial" w:hAnsi="Arial" w:cs="Arial"/>
                <w:i/>
                <w:iCs/>
              </w:rPr>
              <w:t>carId</w:t>
            </w:r>
            <w:proofErr w:type="spellEnd"/>
            <w:r w:rsidR="006B3B2E">
              <w:rPr>
                <w:rFonts w:ascii="Arial" w:eastAsia="Arial" w:hAnsi="Arial" w:cs="Arial"/>
                <w:i/>
                <w:iCs/>
              </w:rPr>
              <w:t>}/Information</w:t>
            </w:r>
          </w:p>
        </w:tc>
      </w:tr>
      <w:tr w:rsidR="009D3A18" w14:paraId="043EB9F7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2406F0C8" w14:textId="6E2F4AD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Car comparison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FFF80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>Provides ability to compare 2 models and make the choice easier.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98FB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t>/car1234_vs_car4567</w:t>
            </w:r>
          </w:p>
        </w:tc>
      </w:tr>
      <w:tr w:rsidR="009D3A18" w14:paraId="0B6A5058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570F7F8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 information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5CAA0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>Presents ability to browse, filter and manage User information</w:t>
            </w:r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B1465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userInformation</w:t>
            </w:r>
            <w:proofErr w:type="spellEnd"/>
          </w:p>
        </w:tc>
      </w:tr>
      <w:tr w:rsidR="009D3A18" w14:paraId="3D9B38AA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898F7CB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Admin profit and losses view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E695" w14:textId="77777777" w:rsidR="009D3A18" w:rsidRDefault="006B3B2E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 real time the Students’ progress on active Tests, subject to Role restrictions described in UCs.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8D90A" w14:textId="77777777" w:rsidR="009D3A18" w:rsidRDefault="006B3B2E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/dashboard</w:t>
            </w:r>
          </w:p>
        </w:tc>
      </w:tr>
      <w:tr w:rsidR="009D3A18" w14:paraId="44CA58AB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6D9980B" w14:textId="77777777" w:rsidR="009D3A18" w:rsidRDefault="006B3B2E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Real time monitoring of cars position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AA002" w14:textId="77777777" w:rsidR="009D3A18" w:rsidRDefault="006B3B2E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9478B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br/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carPosition</w:t>
            </w:r>
            <w:proofErr w:type="spellEnd"/>
          </w:p>
        </w:tc>
      </w:tr>
    </w:tbl>
    <w:p w14:paraId="21B8624E" w14:textId="77777777" w:rsidR="009D3A18" w:rsidRDefault="009D3A18">
      <w:pPr>
        <w:rPr>
          <w:rFonts w:ascii="Arial" w:eastAsia="Arial" w:hAnsi="Arial" w:cs="Arial"/>
        </w:rPr>
      </w:pPr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55"/>
        <w:gridCol w:w="6397"/>
        <w:gridCol w:w="3984"/>
      </w:tblGrid>
      <w:tr w:rsidR="009D3A18" w14:paraId="4A8DFE16" w14:textId="77777777"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vAlign w:val="center"/>
          </w:tcPr>
          <w:p w14:paraId="39A00288" w14:textId="77777777" w:rsidR="009D3A18" w:rsidRDefault="006B3B2E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9D3A18" w14:paraId="596925AC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4459744C" w14:textId="77777777" w:rsidR="009D3A18" w:rsidRDefault="006B3B2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View name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36CF6D70" w14:textId="77777777" w:rsidR="009D3A18" w:rsidRDefault="006B3B2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14:paraId="4EA635C2" w14:textId="77777777" w:rsidR="009D3A18" w:rsidRDefault="006B3B2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D3A18" w14:paraId="36F81531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31D71B4A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EBDA0" w14:textId="77777777" w:rsidR="009D3A18" w:rsidRDefault="006B3B2E"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ORACS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D7181" w14:textId="77777777" w:rsidR="009D3A18" w:rsidRDefault="006B3B2E">
            <w:pPr>
              <w:keepNext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9D3A18" w14:paraId="42920CFD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6651BC89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B566" w14:textId="77777777" w:rsidR="009D3A18" w:rsidRDefault="006B3B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DFDE4" w14:textId="77777777" w:rsidR="009D3A18" w:rsidRDefault="006B3B2E">
            <w:pPr>
              <w:keepNext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D3A18" w14:paraId="1599AC6B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80914BB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D4D70" w14:textId="77777777" w:rsidR="009D3A18" w:rsidRDefault="006B3B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06CC5" w14:textId="77777777" w:rsidR="009D3A18" w:rsidRDefault="006B3B2E">
            <w:pPr>
              <w:keepNext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9D3A18" w14:paraId="587A9FD8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4378393F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Logout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8FE73" w14:textId="77777777" w:rsidR="009D3A18" w:rsidRDefault="006B3B2E"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sz w:val="24"/>
                <w:szCs w:val="24"/>
              </w:rPr>
              <w:t>ORACS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67672" w14:textId="77777777" w:rsidR="009D3A18" w:rsidRDefault="006B3B2E">
            <w:pPr>
              <w:keepNext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9D3A18" w14:paraId="75101605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35316A7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Car information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9082B" w14:textId="77777777" w:rsidR="009D3A18" w:rsidRDefault="006B3B2E">
            <w:r>
              <w:rPr>
                <w:rFonts w:ascii="Arial" w:eastAsia="Arial" w:hAnsi="Arial" w:cs="Arial"/>
              </w:rPr>
              <w:t xml:space="preserve">GET Car information, and POST new </w:t>
            </w:r>
            <w:r>
              <w:rPr>
                <w:rFonts w:ascii="Arial" w:eastAsia="Arial" w:hAnsi="Arial" w:cs="Arial"/>
                <w:i/>
              </w:rPr>
              <w:t>cars or in/out of service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ORACS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B2B11" w14:textId="77777777" w:rsidR="009D3A18" w:rsidRDefault="006B3B2E">
            <w:pPr>
              <w:keepNext/>
              <w:spacing w:before="120" w:after="60" w:line="240" w:lineRule="auto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/cars</w:t>
            </w:r>
          </w:p>
        </w:tc>
      </w:tr>
      <w:tr w:rsidR="009D3A18" w14:paraId="7C6B0605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529BEEC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Car statistics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E1603" w14:textId="77777777" w:rsidR="009D3A18" w:rsidRDefault="006B3B2E">
            <w:r>
              <w:rPr>
                <w:rFonts w:ascii="Arial" w:eastAsia="Arial" w:hAnsi="Arial" w:cs="Arial"/>
              </w:rPr>
              <w:t xml:space="preserve">GET, PUT, DELETE Car Statistics (including test drives, charges, </w:t>
            </w:r>
            <w:proofErr w:type="spellStart"/>
            <w:r>
              <w:rPr>
                <w:rFonts w:ascii="Arial" w:eastAsia="Arial" w:hAnsi="Arial" w:cs="Arial"/>
              </w:rPr>
              <w:t>etc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F465C" w14:textId="39990319" w:rsidR="009D3A18" w:rsidRDefault="006B3B2E">
            <w:pPr>
              <w:keepNext/>
              <w:spacing w:before="120" w:after="60" w:line="240" w:lineRule="auto"/>
            </w:pPr>
            <w:r>
              <w:rPr>
                <w:rFonts w:ascii="Arial" w:eastAsia="Arial" w:hAnsi="Arial" w:cs="Arial"/>
                <w:i/>
              </w:rPr>
              <w:t>{</w:t>
            </w:r>
            <w:proofErr w:type="spellStart"/>
            <w:r>
              <w:rPr>
                <w:rFonts w:ascii="Arial" w:eastAsia="Arial" w:hAnsi="Arial" w:cs="Arial"/>
                <w:i/>
              </w:rPr>
              <w:t>carId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  <w:r w:rsidR="00A30958"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A30958">
              <w:rPr>
                <w:rFonts w:ascii="Arial" w:eastAsia="Arial" w:hAnsi="Arial" w:cs="Arial"/>
                <w:i/>
              </w:rPr>
              <w:t>statisttics</w:t>
            </w:r>
            <w:proofErr w:type="spellEnd"/>
          </w:p>
        </w:tc>
      </w:tr>
      <w:tr w:rsidR="009D3A18" w14:paraId="77512A0B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30D2DC69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Rent a car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E85E2" w14:textId="0169C7D9" w:rsidR="009D3A18" w:rsidRDefault="006B3B2E">
            <w:r>
              <w:rPr>
                <w:rFonts w:ascii="Arial" w:eastAsia="Arial" w:hAnsi="Arial" w:cs="Arial"/>
              </w:rPr>
              <w:t>POST users request to rent a specific car with pro</w:t>
            </w:r>
            <w:r w:rsidR="00A30958">
              <w:rPr>
                <w:rFonts w:ascii="Arial" w:eastAsia="Arial" w:hAnsi="Arial" w:cs="Arial"/>
              </w:rPr>
              <w:t xml:space="preserve">vided </w:t>
            </w:r>
            <w:r>
              <w:rPr>
                <w:rFonts w:ascii="Arial" w:eastAsia="Arial" w:hAnsi="Arial" w:cs="Arial"/>
              </w:rPr>
              <w:t xml:space="preserve"> information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2EB7E" w14:textId="77777777" w:rsidR="009D3A18" w:rsidRDefault="006B3B2E">
            <w:pPr>
              <w:spacing w:before="120" w:after="60" w:line="240" w:lineRule="auto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/rent/{</w:t>
            </w:r>
            <w:proofErr w:type="spellStart"/>
            <w:r>
              <w:rPr>
                <w:rFonts w:ascii="Arial" w:eastAsia="Arial" w:hAnsi="Arial" w:cs="Arial"/>
                <w:i/>
              </w:rPr>
              <w:t>caId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D3A18" w14:paraId="5AD061C2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FC6F010" w14:textId="5B055F72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Add, Edit, Remo</w:t>
            </w:r>
            <w:r w:rsidR="00A3095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 a car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490A0" w14:textId="77777777" w:rsidR="009D3A18" w:rsidRDefault="006B3B2E">
            <w:r>
              <w:rPr>
                <w:rFonts w:ascii="Arial" w:eastAsia="Arial" w:hAnsi="Arial" w:cs="Arial"/>
              </w:rPr>
              <w:t>GET, PUT, DELETE Car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</w:rPr>
              <w:t>car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CF282" w14:textId="77777777" w:rsidR="009D3A18" w:rsidRDefault="006B3B2E">
            <w:pPr>
              <w:keepNext/>
              <w:spacing w:before="120" w:after="60" w:line="240" w:lineRule="auto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/cars/{operation}/{</w:t>
            </w:r>
            <w:proofErr w:type="spellStart"/>
            <w:r>
              <w:rPr>
                <w:rFonts w:ascii="Arial" w:eastAsia="Arial" w:hAnsi="Arial" w:cs="Arial"/>
                <w:i/>
              </w:rPr>
              <w:t>carId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D3A18" w14:paraId="13D5C6D5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7432520" w14:textId="77777777" w:rsidR="009D3A18" w:rsidRDefault="006B3B2E">
            <w:pPr>
              <w:numPr>
                <w:ilvl w:val="1"/>
                <w:numId w:val="1"/>
              </w:numPr>
              <w:ind w:left="450" w:hanging="450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Monitor cars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3E157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>GET</w:t>
            </w:r>
            <w:r>
              <w:rPr>
                <w:rFonts w:ascii="Arial" w:eastAsia="Arial" w:hAnsi="Arial" w:cs="Arial"/>
                <w:i/>
                <w:iCs/>
              </w:rPr>
              <w:t xml:space="preserve"> Car </w:t>
            </w:r>
            <w:r>
              <w:rPr>
                <w:rFonts w:ascii="Arial" w:eastAsia="Arial" w:hAnsi="Arial" w:cs="Arial"/>
                <w:i/>
              </w:rPr>
              <w:t>Results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 xml:space="preserve">specific car by id, </w:t>
            </w:r>
            <w:r>
              <w:rPr>
                <w:rFonts w:ascii="Arial" w:eastAsia="Arial" w:hAnsi="Arial" w:cs="Arial"/>
              </w:rPr>
              <w:t>and POST new Car</w:t>
            </w:r>
            <w:r>
              <w:rPr>
                <w:rFonts w:ascii="Arial" w:eastAsia="Arial" w:hAnsi="Arial" w:cs="Arial"/>
                <w:i/>
              </w:rPr>
              <w:t xml:space="preserve"> Information result as displaying diagrams and test drive results(how?)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ORACS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8A098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/cars/information/{</w:t>
            </w:r>
            <w:proofErr w:type="spellStart"/>
            <w:r>
              <w:rPr>
                <w:rFonts w:ascii="Arial" w:eastAsia="Arial" w:hAnsi="Arial" w:cs="Arial"/>
                <w:i/>
              </w:rPr>
              <w:t>carId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D3A18" w14:paraId="6244BC5B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B39842B" w14:textId="77777777" w:rsidR="009D3A18" w:rsidRDefault="006B3B2E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Monitor profits and losses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00E3C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>GET</w:t>
            </w:r>
            <w:r>
              <w:rPr>
                <w:rFonts w:ascii="Arial" w:eastAsia="Arial" w:hAnsi="Arial" w:cs="Arial"/>
                <w:i/>
              </w:rPr>
              <w:t xml:space="preserve"> profit and losses results in diagram charts.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ED883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profitAndLosses</w:t>
            </w:r>
            <w:proofErr w:type="spellEnd"/>
          </w:p>
        </w:tc>
      </w:tr>
      <w:tr w:rsidR="009D3A18" w14:paraId="05860C4C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1FAD3B1" w14:textId="77777777" w:rsidR="009D3A18" w:rsidRDefault="006B3B2E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Active rents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7DE9B" w14:textId="77777777" w:rsidR="009D3A18" w:rsidRDefault="006B3B2E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SSE event streaming of Cars’ renting status on currently active </w:t>
            </w:r>
            <w:r>
              <w:rPr>
                <w:rFonts w:ascii="Arial" w:eastAsia="Arial" w:hAnsi="Arial" w:cs="Arial"/>
                <w:i/>
              </w:rPr>
              <w:t>Cars.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3A7B7" w14:textId="77777777" w:rsidR="009D3A18" w:rsidRDefault="006B3B2E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/active-tests</w:t>
            </w:r>
          </w:p>
        </w:tc>
      </w:tr>
    </w:tbl>
    <w:p w14:paraId="029279FC" w14:textId="77777777" w:rsidR="009D3A18" w:rsidRDefault="009D3A18"/>
    <w:sectPr w:rsidR="009D3A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0B379" w14:textId="77777777" w:rsidR="00BE4393" w:rsidRDefault="00BE4393">
      <w:pPr>
        <w:spacing w:after="0" w:line="240" w:lineRule="auto"/>
      </w:pPr>
      <w:r>
        <w:separator/>
      </w:r>
    </w:p>
  </w:endnote>
  <w:endnote w:type="continuationSeparator" w:id="0">
    <w:p w14:paraId="25B46A92" w14:textId="77777777" w:rsidR="00BE4393" w:rsidRDefault="00BE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1B1F1" w14:textId="77777777" w:rsidR="00FE6832" w:rsidRDefault="00FE68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EBBFE" w14:textId="77777777" w:rsidR="009D3A18" w:rsidRDefault="006B3B2E">
    <w:pPr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rPr>
        <w:color w:val="000000"/>
      </w:rPr>
      <w:t xml:space="preserve">Copyright © 2003-2019 </w:t>
    </w:r>
    <w:hyperlink r:id="rId1">
      <w:r>
        <w:rPr>
          <w:rStyle w:val="ListLabel1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 w:rsidR="009545E7">
      <w:rPr>
        <w:noProof/>
      </w:rPr>
      <w:t>7</w:t>
    </w:r>
    <w:r>
      <w:fldChar w:fldCharType="end"/>
    </w:r>
  </w:p>
  <w:p w14:paraId="633EEF5D" w14:textId="77777777" w:rsidR="009D3A18" w:rsidRDefault="009D3A18">
    <w:pP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82278" w14:textId="77777777" w:rsidR="00FE6832" w:rsidRDefault="00FE6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A3388" w14:textId="77777777" w:rsidR="00BE4393" w:rsidRDefault="00BE4393">
      <w:pPr>
        <w:spacing w:after="0" w:line="240" w:lineRule="auto"/>
      </w:pPr>
      <w:r>
        <w:separator/>
      </w:r>
    </w:p>
  </w:footnote>
  <w:footnote w:type="continuationSeparator" w:id="0">
    <w:p w14:paraId="0622C3CE" w14:textId="77777777" w:rsidR="00BE4393" w:rsidRDefault="00BE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A6173" w14:textId="77777777" w:rsidR="00FE6832" w:rsidRDefault="00FE68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D4DA" w14:textId="77777777" w:rsidR="009D3A18" w:rsidRDefault="009D3A18">
    <w:pP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B472C" w14:textId="77777777" w:rsidR="00FE6832" w:rsidRDefault="00FE68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54D31"/>
    <w:multiLevelType w:val="multilevel"/>
    <w:tmpl w:val="4C884B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A12EFA"/>
    <w:multiLevelType w:val="multilevel"/>
    <w:tmpl w:val="CB3C4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18"/>
    <w:rsid w:val="006B3B2E"/>
    <w:rsid w:val="009545E7"/>
    <w:rsid w:val="009D3A18"/>
    <w:rsid w:val="00A30958"/>
    <w:rsid w:val="00BE4393"/>
    <w:rsid w:val="00F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AF2C1"/>
  <w15:docId w15:val="{8590268C-7711-5944-BB8D-6C58F85C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Rositsa Hristova</cp:lastModifiedBy>
  <cp:revision>8</cp:revision>
  <dcterms:created xsi:type="dcterms:W3CDTF">2019-10-28T08:10:00Z</dcterms:created>
  <dcterms:modified xsi:type="dcterms:W3CDTF">2019-10-30T12:55:00Z</dcterms:modified>
  <dc:language>en-US</dc:language>
</cp:coreProperties>
</file>