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D6" w:rsidRDefault="008F4F07" w:rsidP="009940D6">
      <w:pPr>
        <w:pStyle w:val="PargrafodaLista"/>
        <w:numPr>
          <w:ilvl w:val="0"/>
          <w:numId w:val="1"/>
        </w:numPr>
      </w:pPr>
      <w:r>
        <w:t>Painel SDAI: Colocar a versão do firmware</w:t>
      </w:r>
    </w:p>
    <w:p w:rsidR="009940D6" w:rsidRDefault="009940D6" w:rsidP="009940D6">
      <w:pPr>
        <w:pStyle w:val="PargrafodaLista"/>
        <w:numPr>
          <w:ilvl w:val="0"/>
          <w:numId w:val="1"/>
        </w:numPr>
      </w:pPr>
      <w:r>
        <w:t>Na documentação para</w:t>
      </w:r>
      <w:proofErr w:type="gramStart"/>
      <w:r>
        <w:t xml:space="preserve">  </w:t>
      </w:r>
      <w:proofErr w:type="gramEnd"/>
      <w:r>
        <w:t>artigo colocar opção de comentários pelo o usuário</w:t>
      </w:r>
    </w:p>
    <w:p w:rsidR="009940D6" w:rsidRDefault="009940D6" w:rsidP="009940D6">
      <w:pPr>
        <w:pStyle w:val="PargrafodaLista"/>
        <w:numPr>
          <w:ilvl w:val="0"/>
          <w:numId w:val="1"/>
        </w:numPr>
      </w:pPr>
      <w:r>
        <w:t>Lista de equipamentos dos clientes</w:t>
      </w:r>
      <w:r w:rsidR="004371E1">
        <w:t>.</w:t>
      </w:r>
    </w:p>
    <w:p w:rsidR="004371E1" w:rsidRDefault="004371E1" w:rsidP="009940D6">
      <w:pPr>
        <w:pStyle w:val="PargrafodaLista"/>
        <w:numPr>
          <w:ilvl w:val="0"/>
          <w:numId w:val="1"/>
        </w:numPr>
      </w:pPr>
      <w:r>
        <w:t>Link para vídeos</w:t>
      </w:r>
    </w:p>
    <w:p w:rsidR="00A413A8" w:rsidRDefault="00A413A8">
      <w:bookmarkStart w:id="0" w:name="_GoBack"/>
      <w:bookmarkEnd w:id="0"/>
    </w:p>
    <w:p w:rsidR="009940D6" w:rsidRPr="008F4F07" w:rsidRDefault="009940D6"/>
    <w:sectPr w:rsidR="009940D6" w:rsidRPr="008F4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A2A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EB"/>
    <w:rsid w:val="001F0382"/>
    <w:rsid w:val="004371E1"/>
    <w:rsid w:val="006307F3"/>
    <w:rsid w:val="00700702"/>
    <w:rsid w:val="008F4F07"/>
    <w:rsid w:val="009940D6"/>
    <w:rsid w:val="00A25A08"/>
    <w:rsid w:val="00A413A8"/>
    <w:rsid w:val="00EC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4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Rosivaldo Jesus</dc:creator>
  <cp:lastModifiedBy>Rosivaldo Jesus</cp:lastModifiedBy>
  <cp:revision>7</cp:revision>
  <dcterms:created xsi:type="dcterms:W3CDTF">2021-04-07T16:00:00Z</dcterms:created>
  <dcterms:modified xsi:type="dcterms:W3CDTF">2021-04-09T13:57:00Z</dcterms:modified>
</cp:coreProperties>
</file>