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26" w:rsidRDefault="00F623C4" w:rsidP="00F623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РФ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Федеральное государственное бюджетное образовательное учреждение   </w:t>
      </w:r>
    </w:p>
    <w:p w:rsidR="00F623C4" w:rsidRPr="009771C7" w:rsidRDefault="00F623C4" w:rsidP="00F6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высшего образования </w:t>
      </w:r>
    </w:p>
    <w:p w:rsidR="00F623C4" w:rsidRPr="009771C7" w:rsidRDefault="00F623C4" w:rsidP="00F623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Глазовский</w:t>
      </w:r>
      <w:proofErr w:type="spellEnd"/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государственный педагогический институт им. В. Г. Короленко»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F623C4" w:rsidRPr="009771C7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623C4" w:rsidRPr="009771C7" w:rsidRDefault="00F623C4" w:rsidP="00F623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 установке программы «Генеалогическое дерево»</w:t>
      </w: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Pr="009771C7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Pr="009771C7" w:rsidRDefault="00F623C4" w:rsidP="00F623C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Разработала студентка  21 группы</w:t>
      </w:r>
    </w:p>
    <w:p w:rsidR="00F623C4" w:rsidRPr="009771C7" w:rsidRDefault="00F623C4" w:rsidP="00F623C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71C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Целоусова</w:t>
      </w:r>
      <w:proofErr w:type="spellEnd"/>
      <w:r w:rsidRPr="009771C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Анастасия Валерьевна</w:t>
      </w: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23C4" w:rsidRPr="009771C7" w:rsidRDefault="00F623C4" w:rsidP="00F6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623C4" w:rsidRPr="009771C7" w:rsidRDefault="00F623C4" w:rsidP="00F623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990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</w:p>
    <w:p w:rsidR="00F623C4" w:rsidRDefault="00F623C4">
      <w:pPr>
        <w:sectPr w:rsidR="00F623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623C4" w:rsidRPr="00F623C4" w:rsidRDefault="00F623C4" w:rsidP="00F62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lastRenderedPageBreak/>
        <w:t xml:space="preserve">1) Запуск сервера </w:t>
      </w:r>
      <w:r w:rsidRPr="00F623C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23C4">
        <w:rPr>
          <w:rFonts w:ascii="Times New Roman" w:hAnsi="Times New Roman" w:cs="Times New Roman"/>
          <w:sz w:val="28"/>
          <w:szCs w:val="28"/>
        </w:rPr>
        <w:t xml:space="preserve"> </w:t>
      </w:r>
      <w:r w:rsidR="00347C2C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23C4" w:rsidRPr="00F623C4" w:rsidRDefault="00F623C4" w:rsidP="00F62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>2) Распаковка базы данных:</w:t>
      </w:r>
    </w:p>
    <w:p w:rsidR="00F623C4" w:rsidRPr="00F623C4" w:rsidRDefault="00F623C4" w:rsidP="00F623C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F623C4">
        <w:rPr>
          <w:rFonts w:ascii="Times New Roman" w:hAnsi="Times New Roman" w:cs="Times New Roman"/>
          <w:sz w:val="28"/>
          <w:szCs w:val="28"/>
          <w:lang w:val="en-US"/>
        </w:rPr>
        <w:t>HeidiSQL</w:t>
      </w:r>
      <w:proofErr w:type="spellEnd"/>
      <w:r w:rsidRPr="00F623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23C4" w:rsidRPr="00F623C4" w:rsidRDefault="00F623C4" w:rsidP="00F623C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>Нажать «Файл»</w:t>
      </w:r>
      <w:r w:rsidRPr="00F623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23C4" w:rsidRPr="00F623C4" w:rsidRDefault="00F623C4" w:rsidP="00F623C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 xml:space="preserve">Нажать «Загрузить </w:t>
      </w:r>
      <w:r w:rsidRPr="00F623C4">
        <w:rPr>
          <w:rFonts w:ascii="Times New Roman" w:hAnsi="Times New Roman" w:cs="Times New Roman"/>
          <w:sz w:val="28"/>
          <w:szCs w:val="28"/>
          <w:lang w:val="en-US"/>
        </w:rPr>
        <w:t>SQL-</w:t>
      </w:r>
      <w:r w:rsidRPr="00F623C4">
        <w:rPr>
          <w:rFonts w:ascii="Times New Roman" w:hAnsi="Times New Roman" w:cs="Times New Roman"/>
          <w:sz w:val="28"/>
          <w:szCs w:val="28"/>
        </w:rPr>
        <w:t>файл</w:t>
      </w:r>
      <w:r w:rsidRPr="00F623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23C4" w:rsidRPr="00F623C4" w:rsidRDefault="00F623C4" w:rsidP="00F623C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F623C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623C4">
        <w:rPr>
          <w:rFonts w:ascii="Times New Roman" w:hAnsi="Times New Roman" w:cs="Times New Roman"/>
          <w:sz w:val="28"/>
          <w:szCs w:val="28"/>
        </w:rPr>
        <w:t>-файл</w:t>
      </w:r>
      <w:r w:rsidRPr="00F623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23C4" w:rsidRDefault="00F623C4" w:rsidP="00F623C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>Нажать кнопку «Открыть»</w:t>
      </w:r>
      <w:r w:rsidRPr="00F623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7C2C" w:rsidRPr="00347C2C" w:rsidRDefault="00347C2C" w:rsidP="00347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Копирование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genderevo</w:t>
      </w:r>
      <w:proofErr w:type="spellEnd"/>
      <w:r w:rsidRPr="00347C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, при этом файл с программой должен находиться в одной папке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347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файлом. </w:t>
      </w:r>
      <w:bookmarkStart w:id="0" w:name="_GoBack"/>
      <w:bookmarkEnd w:id="0"/>
    </w:p>
    <w:p w:rsidR="00F623C4" w:rsidRPr="00F623C4" w:rsidRDefault="00F623C4" w:rsidP="00F62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3C4">
        <w:rPr>
          <w:rFonts w:ascii="Times New Roman" w:hAnsi="Times New Roman" w:cs="Times New Roman"/>
          <w:sz w:val="28"/>
          <w:szCs w:val="28"/>
        </w:rPr>
        <w:t>3) Копирование с внешнего носителя программы.</w:t>
      </w:r>
    </w:p>
    <w:p w:rsidR="00F623C4" w:rsidRDefault="00F623C4"/>
    <w:sectPr w:rsidR="00F6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6D24"/>
    <w:multiLevelType w:val="hybridMultilevel"/>
    <w:tmpl w:val="61705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C4"/>
    <w:rsid w:val="00347C2C"/>
    <w:rsid w:val="004E0797"/>
    <w:rsid w:val="005A031C"/>
    <w:rsid w:val="00990426"/>
    <w:rsid w:val="00F6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3C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3C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2018-05-24T08:57:00Z</dcterms:created>
  <dcterms:modified xsi:type="dcterms:W3CDTF">2018-05-24T08:57:00Z</dcterms:modified>
</cp:coreProperties>
</file>