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0F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email --erfiðast</w:t>
      </w:r>
    </w:p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  <w:r w:rsidR="00E208FF">
        <w:rPr>
          <w:highlight w:val="magenta"/>
        </w:rPr>
        <w:t xml:space="preserve"> takkar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  <w:r w:rsidR="00E208FF">
        <w:rPr>
          <w:highlight w:val="magenta"/>
        </w:rPr>
        <w:t xml:space="preserve"> takkar </w:t>
      </w:r>
    </w:p>
    <w:p w:rsid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  <w:r w:rsidR="00E208FF">
        <w:rPr>
          <w:highlight w:val="magenta"/>
        </w:rPr>
        <w:t xml:space="preserve"> takki</w:t>
      </w:r>
    </w:p>
    <w:p w:rsidR="000366AF" w:rsidRPr="000366AF" w:rsidRDefault="000366AF" w:rsidP="002B7B10">
      <w:pPr>
        <w:rPr>
          <w:highlight w:val="magenta"/>
        </w:rPr>
      </w:pPr>
    </w:p>
    <w:p w:rsidR="002B7B10" w:rsidRDefault="002B7B10" w:rsidP="00E26B62">
      <w:pPr>
        <w:ind w:firstLine="708"/>
      </w:pPr>
      <w:r>
        <w:t>--geyma þangað til síðast --</w:t>
      </w:r>
    </w:p>
    <w:p w:rsidR="00253AEF" w:rsidRDefault="00253AEF" w:rsidP="00253AEF">
      <w:bookmarkStart w:id="0" w:name="_GoBack"/>
      <w:bookmarkEnd w:id="0"/>
      <w:r w:rsidRPr="00AC68A7">
        <w:rPr>
          <w:highlight w:val="yellow"/>
        </w:rPr>
        <w:t>working checkout that keeps the information</w:t>
      </w:r>
    </w:p>
    <w:p w:rsidR="00253AEF" w:rsidRPr="00AC68A7" w:rsidRDefault="00253AEF" w:rsidP="00253AEF"/>
    <w:p w:rsidR="002B7B10" w:rsidRDefault="002B7B10" w:rsidP="002B7B10">
      <w:r>
        <w:t xml:space="preserve">  </w:t>
      </w:r>
    </w:p>
    <w:p w:rsidR="009A3B89" w:rsidRDefault="009A3B89" w:rsidP="002B7B10"/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0366AF"/>
    <w:rsid w:val="00253AEF"/>
    <w:rsid w:val="002B7B10"/>
    <w:rsid w:val="004B038E"/>
    <w:rsid w:val="006A1000"/>
    <w:rsid w:val="0081702A"/>
    <w:rsid w:val="008F66E1"/>
    <w:rsid w:val="009A3B89"/>
    <w:rsid w:val="009B10A3"/>
    <w:rsid w:val="009D02ED"/>
    <w:rsid w:val="00AC68A7"/>
    <w:rsid w:val="00B11ED3"/>
    <w:rsid w:val="00BD29AD"/>
    <w:rsid w:val="00BF7CBF"/>
    <w:rsid w:val="00C704F5"/>
    <w:rsid w:val="00D51C0A"/>
    <w:rsid w:val="00DA0FF8"/>
    <w:rsid w:val="00DA6215"/>
    <w:rsid w:val="00E208FF"/>
    <w:rsid w:val="00E26B62"/>
    <w:rsid w:val="00E35F2A"/>
    <w:rsid w:val="00E937BA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993C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15</cp:revision>
  <dcterms:created xsi:type="dcterms:W3CDTF">2020-05-06T12:27:00Z</dcterms:created>
  <dcterms:modified xsi:type="dcterms:W3CDTF">2020-05-12T20:36:00Z</dcterms:modified>
</cp:coreProperties>
</file>