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  <w:t>--lookið-display -- síðan function--</w:t>
      </w:r>
    </w:p>
    <w:p w:rsid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cart - able to remove product</w:t>
      </w:r>
    </w:p>
    <w:p w:rsidR="00AC68A7" w:rsidRPr="00AC68A7" w:rsidRDefault="00AC68A7" w:rsidP="002B7B10">
      <w:r w:rsidRPr="00AC68A7">
        <w:rPr>
          <w:highlight w:val="yellow"/>
        </w:rPr>
        <w:t>working checkout that keeps the information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checkout (contact/payment info) -- ekki hægt að ýta pay ef það vantar eitthvað  --- back - pay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read only review  back - pay</w:t>
      </w:r>
    </w:p>
    <w:p w:rsidR="002B7B10" w:rsidRDefault="002B7B10" w:rsidP="002B7B10"/>
    <w:p w:rsidR="00E26B62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 xml:space="preserve">email., usenamr, password, picture(optional) ---- profile logo xx </w:t>
      </w:r>
    </w:p>
    <w:p w:rsidR="00D51C0A" w:rsidRPr="00D51C0A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email --erfiðast</w:t>
      </w:r>
    </w:p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  <w:r w:rsidR="00E208FF">
        <w:rPr>
          <w:highlight w:val="magenta"/>
        </w:rPr>
        <w:t xml:space="preserve"> takkar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  <w:r w:rsidR="00E208FF">
        <w:rPr>
          <w:highlight w:val="magenta"/>
        </w:rPr>
        <w:t xml:space="preserve"> takkar </w:t>
      </w:r>
    </w:p>
    <w:p w:rsidR="002B7B10" w:rsidRPr="00E937BA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  <w:r w:rsidR="00E208FF">
        <w:rPr>
          <w:highlight w:val="magenta"/>
        </w:rPr>
        <w:t xml:space="preserve"> takki</w:t>
      </w:r>
    </w:p>
    <w:p w:rsidR="002B7B10" w:rsidRDefault="002B7B10" w:rsidP="002B7B10"/>
    <w:p w:rsid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Berglind</w:t>
      </w:r>
    </w:p>
    <w:p w:rsidR="00E208FF" w:rsidRPr="00E208FF" w:rsidRDefault="00E208FF" w:rsidP="00E208FF">
      <w:pPr>
        <w:rPr>
          <w:color w:val="FFFFFF" w:themeColor="background1"/>
          <w:highlight w:val="blue"/>
        </w:rPr>
      </w:pPr>
      <w:r w:rsidRPr="00E208FF">
        <w:rPr>
          <w:color w:val="FFFFFF" w:themeColor="background1"/>
          <w:highlight w:val="blue"/>
        </w:rPr>
        <w:t>make phone friendly xxx</w:t>
      </w:r>
    </w:p>
    <w:p w:rsidR="00E208FF" w:rsidRPr="00E208FF" w:rsidRDefault="00E208FF" w:rsidP="00E208FF">
      <w:pPr>
        <w:rPr>
          <w:color w:val="FFFFFF" w:themeColor="background1"/>
        </w:rPr>
      </w:pPr>
      <w:r w:rsidRPr="00E208FF">
        <w:rPr>
          <w:color w:val="FFFFFF" w:themeColor="background1"/>
          <w:highlight w:val="blue"/>
        </w:rPr>
        <w:t>make mac friendly xxx</w:t>
      </w:r>
    </w:p>
    <w:p w:rsidR="00E937BA" w:rsidRPr="00E937BA" w:rsidRDefault="00E937BA" w:rsidP="002B7B10">
      <w:pPr>
        <w:rPr>
          <w:color w:val="FFFFFF" w:themeColor="background1"/>
        </w:rPr>
      </w:pPr>
    </w:p>
    <w:p w:rsidR="002B7B10" w:rsidRDefault="002B7B10" w:rsidP="00E26B62">
      <w:pPr>
        <w:ind w:firstLine="708"/>
      </w:pPr>
      <w:r>
        <w:t>--geyma þangað til síðast --</w:t>
      </w:r>
    </w:p>
    <w:p w:rsidR="002B7B10" w:rsidRDefault="002B7B10" w:rsidP="002B7B10">
      <w:r>
        <w:t>working search bar // search history -- sambærilegt og amazon</w:t>
      </w:r>
      <w:bookmarkStart w:id="0" w:name="_GoBack"/>
      <w:bookmarkEnd w:id="0"/>
      <w:r>
        <w:t xml:space="preserve">  </w:t>
      </w:r>
    </w:p>
    <w:p w:rsidR="00AC68A7" w:rsidRDefault="00AC68A7" w:rsidP="002B7B10"/>
    <w:p w:rsidR="002B7B10" w:rsidRDefault="002B7B10" w:rsidP="002B7B10"/>
    <w:p w:rsidR="002B7B10" w:rsidRDefault="002B7B10" w:rsidP="002B7B10">
      <w:r>
        <w:t>xx= er í navigation bar</w:t>
      </w:r>
    </w:p>
    <w:p w:rsidR="009A3B89" w:rsidRDefault="002B7B10" w:rsidP="002B7B10">
      <w:r>
        <w:t>xxx = css skjal</w:t>
      </w:r>
    </w:p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2B7B10"/>
    <w:rsid w:val="004B038E"/>
    <w:rsid w:val="008F66E1"/>
    <w:rsid w:val="009A3B89"/>
    <w:rsid w:val="009D02ED"/>
    <w:rsid w:val="00AC68A7"/>
    <w:rsid w:val="00B11ED3"/>
    <w:rsid w:val="00BD29AD"/>
    <w:rsid w:val="00BF7CBF"/>
    <w:rsid w:val="00D51C0A"/>
    <w:rsid w:val="00DA6215"/>
    <w:rsid w:val="00E208FF"/>
    <w:rsid w:val="00E26B62"/>
    <w:rsid w:val="00E9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DB86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10</cp:revision>
  <dcterms:created xsi:type="dcterms:W3CDTF">2020-05-06T12:27:00Z</dcterms:created>
  <dcterms:modified xsi:type="dcterms:W3CDTF">2020-05-10T20:14:00Z</dcterms:modified>
</cp:coreProperties>
</file>