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email --erfiðast</w:t>
      </w:r>
    </w:p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  <w:r w:rsidR="00E208FF">
        <w:rPr>
          <w:highlight w:val="magenta"/>
        </w:rPr>
        <w:t xml:space="preserve"> takkar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  <w:r w:rsidR="00E208FF">
        <w:rPr>
          <w:highlight w:val="magenta"/>
        </w:rPr>
        <w:t xml:space="preserve"> takkar </w:t>
      </w:r>
    </w:p>
    <w:p w:rsid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  <w:r w:rsidR="00E208FF">
        <w:rPr>
          <w:highlight w:val="magenta"/>
        </w:rPr>
        <w:t xml:space="preserve"> takki</w:t>
      </w:r>
    </w:p>
    <w:p w:rsidR="000366AF" w:rsidRPr="000366AF" w:rsidRDefault="000366AF" w:rsidP="002B7B10">
      <w:pPr>
        <w:rPr>
          <w:highlight w:val="magenta"/>
        </w:rPr>
      </w:pPr>
      <w:bookmarkStart w:id="0" w:name="_GoBack"/>
      <w:bookmarkEnd w:id="0"/>
    </w:p>
    <w:p w:rsidR="002B7B10" w:rsidRDefault="002B7B10" w:rsidP="00E26B62">
      <w:pPr>
        <w:ind w:firstLine="708"/>
      </w:pPr>
      <w:r>
        <w:t>--geyma þangað til síðast --</w:t>
      </w:r>
    </w:p>
    <w:p w:rsidR="00253AEF" w:rsidRDefault="009B10A3" w:rsidP="002B7B10">
      <w:r>
        <w:t>S</w:t>
      </w:r>
      <w:r w:rsidR="002B7B10">
        <w:t>earch</w:t>
      </w:r>
      <w:r>
        <w:t>/browse</w:t>
      </w:r>
      <w:r w:rsidR="002B7B10">
        <w:t xml:space="preserve"> history -- sambærilegt og amazon</w:t>
      </w:r>
    </w:p>
    <w:p w:rsidR="00253AEF" w:rsidRDefault="00253AEF" w:rsidP="00253AEF">
      <w:r w:rsidRPr="00AC68A7">
        <w:rPr>
          <w:highlight w:val="yellow"/>
        </w:rPr>
        <w:t>working checkout that keeps the information</w:t>
      </w:r>
    </w:p>
    <w:p w:rsidR="00253AEF" w:rsidRPr="002B7B10" w:rsidRDefault="00253AEF" w:rsidP="00253AEF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53AEF" w:rsidRPr="00AC68A7" w:rsidRDefault="00253AEF" w:rsidP="00253AEF"/>
    <w:p w:rsidR="002B7B10" w:rsidRDefault="002B7B10" w:rsidP="002B7B10">
      <w:r>
        <w:t xml:space="preserve">  </w:t>
      </w:r>
    </w:p>
    <w:p w:rsidR="009A3B89" w:rsidRDefault="009A3B89" w:rsidP="002B7B10"/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0366AF"/>
    <w:rsid w:val="00253AEF"/>
    <w:rsid w:val="002B7B10"/>
    <w:rsid w:val="004B038E"/>
    <w:rsid w:val="008F66E1"/>
    <w:rsid w:val="009A3B89"/>
    <w:rsid w:val="009B10A3"/>
    <w:rsid w:val="009D02ED"/>
    <w:rsid w:val="00AC68A7"/>
    <w:rsid w:val="00B11ED3"/>
    <w:rsid w:val="00BD29AD"/>
    <w:rsid w:val="00BF7CBF"/>
    <w:rsid w:val="00C704F5"/>
    <w:rsid w:val="00D51C0A"/>
    <w:rsid w:val="00DA6215"/>
    <w:rsid w:val="00E208FF"/>
    <w:rsid w:val="00E26B62"/>
    <w:rsid w:val="00E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8B73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13</cp:revision>
  <dcterms:created xsi:type="dcterms:W3CDTF">2020-05-06T12:27:00Z</dcterms:created>
  <dcterms:modified xsi:type="dcterms:W3CDTF">2020-05-11T17:54:00Z</dcterms:modified>
</cp:coreProperties>
</file>