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96200F" w:rsidRDefault="002B7B10" w:rsidP="002B7B10">
      <w:pPr>
        <w:rPr>
          <w:highlight w:val="yellow"/>
        </w:rPr>
      </w:pPr>
      <w:r w:rsidRPr="0096200F">
        <w:rPr>
          <w:highlight w:val="yellow"/>
        </w:rPr>
        <w:t>Jevgenija</w:t>
      </w:r>
    </w:p>
    <w:p w:rsidR="002B7B10" w:rsidRPr="0096200F" w:rsidRDefault="002B7B10" w:rsidP="002B7B10">
      <w:pPr>
        <w:rPr>
          <w:highlight w:val="yellow"/>
        </w:rPr>
      </w:pPr>
      <w:r w:rsidRPr="0096200F">
        <w:rPr>
          <w:highlight w:val="yellow"/>
        </w:rPr>
        <w:t xml:space="preserve">add admin part of the site </w:t>
      </w:r>
    </w:p>
    <w:p w:rsidR="002B7B10" w:rsidRPr="0096200F" w:rsidRDefault="002B7B10" w:rsidP="002B7B10">
      <w:pPr>
        <w:rPr>
          <w:highlight w:val="yellow"/>
        </w:rPr>
      </w:pPr>
      <w:r w:rsidRPr="0096200F">
        <w:rPr>
          <w:highlight w:val="yellow"/>
        </w:rPr>
        <w:t xml:space="preserve">admin can: </w:t>
      </w:r>
    </w:p>
    <w:p w:rsidR="002B7B10" w:rsidRPr="0096200F" w:rsidRDefault="002B7B10" w:rsidP="002B7B10">
      <w:pPr>
        <w:rPr>
          <w:highlight w:val="yellow"/>
        </w:rPr>
      </w:pPr>
      <w:r w:rsidRPr="0096200F">
        <w:rPr>
          <w:highlight w:val="yellow"/>
        </w:rPr>
        <w:tab/>
        <w:t>*edit product</w:t>
      </w:r>
      <w:r w:rsidR="00E208FF" w:rsidRPr="0096200F">
        <w:rPr>
          <w:highlight w:val="yellow"/>
        </w:rPr>
        <w:t xml:space="preserve"> takkar</w:t>
      </w:r>
    </w:p>
    <w:p w:rsidR="00E937BA" w:rsidRPr="0096200F" w:rsidRDefault="002B7B10" w:rsidP="002B7B10">
      <w:pPr>
        <w:rPr>
          <w:highlight w:val="yellow"/>
        </w:rPr>
      </w:pPr>
      <w:r w:rsidRPr="0096200F">
        <w:rPr>
          <w:highlight w:val="yellow"/>
        </w:rPr>
        <w:tab/>
        <w:t>*delete product</w:t>
      </w:r>
      <w:r w:rsidR="00E208FF" w:rsidRPr="0096200F">
        <w:rPr>
          <w:highlight w:val="yellow"/>
        </w:rPr>
        <w:t xml:space="preserve"> takki</w:t>
      </w:r>
    </w:p>
    <w:p w:rsidR="00253AEF" w:rsidRPr="00AC68A7" w:rsidRDefault="00253AEF" w:rsidP="00253AEF"/>
    <w:p w:rsidR="002B7B10" w:rsidRDefault="002B7B10" w:rsidP="002B7B10">
      <w:r>
        <w:t xml:space="preserve">  </w:t>
      </w:r>
    </w:p>
    <w:p w:rsidR="009A3B89" w:rsidRDefault="009A3B89" w:rsidP="002B7B10">
      <w:bookmarkStart w:id="0" w:name="_GoBack"/>
      <w:bookmarkEnd w:id="0"/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0366AF"/>
    <w:rsid w:val="00253AEF"/>
    <w:rsid w:val="002B7B10"/>
    <w:rsid w:val="004B038E"/>
    <w:rsid w:val="00592980"/>
    <w:rsid w:val="006A1000"/>
    <w:rsid w:val="0081702A"/>
    <w:rsid w:val="008F66E1"/>
    <w:rsid w:val="0096200F"/>
    <w:rsid w:val="0096459A"/>
    <w:rsid w:val="009A3B89"/>
    <w:rsid w:val="009B10A3"/>
    <w:rsid w:val="009D02ED"/>
    <w:rsid w:val="00AC68A7"/>
    <w:rsid w:val="00B11ED3"/>
    <w:rsid w:val="00BD29AD"/>
    <w:rsid w:val="00BF7CBF"/>
    <w:rsid w:val="00C704F5"/>
    <w:rsid w:val="00C72DC1"/>
    <w:rsid w:val="00D51C0A"/>
    <w:rsid w:val="00DA0FF8"/>
    <w:rsid w:val="00DA6215"/>
    <w:rsid w:val="00E208FF"/>
    <w:rsid w:val="00E26B62"/>
    <w:rsid w:val="00E35F2A"/>
    <w:rsid w:val="00E937BA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C23B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20</cp:revision>
  <dcterms:created xsi:type="dcterms:W3CDTF">2020-05-06T12:27:00Z</dcterms:created>
  <dcterms:modified xsi:type="dcterms:W3CDTF">2020-05-13T21:50:00Z</dcterms:modified>
</cp:coreProperties>
</file>