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 w:rsidR="00397833">
        <w:rPr>
          <w:lang w:val="en-US"/>
        </w:rPr>
        <w:t>ý</w:t>
      </w:r>
      <w:r>
        <w:rPr>
          <w:lang w:val="en-US"/>
        </w:rPr>
        <w:t>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0D7A5D6C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</w:t>
      </w:r>
      <w:r w:rsidR="006E28D8">
        <w:rPr>
          <w:lang w:val="en-US"/>
        </w:rPr>
        <w:t>arskýrslu:</w:t>
      </w:r>
    </w:p>
    <w:p w14:paraId="550F5EE9" w14:textId="4ED938B9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4D8BB977" w:rsid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0456DB4F" w14:textId="13280758" w:rsidR="00185D28" w:rsidRDefault="00185D28" w:rsidP="008A0DDF">
      <w:pPr>
        <w:rPr>
          <w:lang w:val="da-DK"/>
        </w:rPr>
      </w:pPr>
    </w:p>
    <w:p w14:paraId="01AE83CE" w14:textId="37214566" w:rsidR="00185D28" w:rsidRDefault="00185D28" w:rsidP="008A0DDF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71E5BF3A" w14:textId="5DF003F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5BD588C7" w14:textId="7563DBE3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12F785CF" w14:textId="44C2BED0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7E1F09E6" w14:textId="4DCDCE4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6B6FD87A" w14:textId="5A4581CF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3791C4E1" w14:textId="0E3722AB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72DEFB63" w14:textId="45E0FDCC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63756057" w14:textId="0C08D02D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927086B" w14:textId="5DFCDD39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48BFB557" w14:textId="1D5F36B4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68C25CEC" w14:textId="097B9656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65431923" w14:textId="4DF81AC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422879D8" w14:textId="34ABD6F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3F62E7EC" w14:textId="432500A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64DFB33E" w14:textId="3F4F1D42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1DB1899C" w14:textId="4164D824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54C4ACA7" w14:textId="784EB93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7F24E25F" w14:textId="1A39AD4B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0714AAD9" w14:textId="7777777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37B0485C" w14:textId="3EEAEED8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55D9AE28" w14:textId="1894A5EE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19AE51DD" w14:textId="05D5511D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63956E72" w14:textId="06FCF4BD" w:rsidR="00CD0E37" w:rsidRDefault="00CD0E37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3145A3B1" w14:textId="66F64233" w:rsidR="00751934" w:rsidRDefault="00751934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lastRenderedPageBreak/>
        <w:t xml:space="preserve">Model og logic </w:t>
      </w:r>
      <w:bookmarkStart w:id="0" w:name="_GoBack"/>
      <w:bookmarkEnd w:id="0"/>
      <w:r>
        <w:rPr>
          <w:lang w:val="da-DK"/>
        </w:rPr>
        <w:t>layer fyrir destination</w:t>
      </w:r>
    </w:p>
    <w:p w14:paraId="7C5B72C8" w14:textId="4EE7542E" w:rsidR="00751934" w:rsidRDefault="00751934" w:rsidP="00751934">
      <w:pPr>
        <w:pStyle w:val="ListParagraph"/>
        <w:rPr>
          <w:lang w:val="da-DK"/>
        </w:rPr>
      </w:pPr>
    </w:p>
    <w:p w14:paraId="3D024AF8" w14:textId="1E63D70C" w:rsidR="00A703E1" w:rsidRPr="002877A4" w:rsidRDefault="00A703E1" w:rsidP="002877A4">
      <w:pPr>
        <w:rPr>
          <w:lang w:val="da-DK"/>
        </w:rPr>
      </w:pPr>
      <w:r>
        <w:rPr>
          <w:lang w:val="da-DK"/>
        </w:rPr>
        <w:t>Það sem er eftir að gera:</w:t>
      </w:r>
    </w:p>
    <w:sectPr w:rsidR="00A703E1" w:rsidRPr="002877A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FF86C" w14:textId="77777777" w:rsidR="001047EA" w:rsidRDefault="001047EA">
      <w:pPr>
        <w:spacing w:line="240" w:lineRule="auto"/>
      </w:pPr>
      <w:r>
        <w:separator/>
      </w:r>
    </w:p>
  </w:endnote>
  <w:endnote w:type="continuationSeparator" w:id="0">
    <w:p w14:paraId="2F5B01E3" w14:textId="77777777" w:rsidR="001047EA" w:rsidRDefault="00104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B9C8E" w14:textId="77777777" w:rsidR="001047EA" w:rsidRDefault="001047EA">
      <w:pPr>
        <w:spacing w:line="240" w:lineRule="auto"/>
      </w:pPr>
      <w:r>
        <w:separator/>
      </w:r>
    </w:p>
  </w:footnote>
  <w:footnote w:type="continuationSeparator" w:id="0">
    <w:p w14:paraId="64C6E69F" w14:textId="77777777" w:rsidR="001047EA" w:rsidRDefault="00104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2"/>
  </w:num>
  <w:num w:numId="5">
    <w:abstractNumId w:val="0"/>
  </w:num>
  <w:num w:numId="6">
    <w:abstractNumId w:val="3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1"/>
  </w:num>
  <w:num w:numId="12">
    <w:abstractNumId w:val="6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5D28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97ABC"/>
    <w:rsid w:val="00CA43AC"/>
    <w:rsid w:val="00CB5826"/>
    <w:rsid w:val="00CD0E37"/>
    <w:rsid w:val="00CF77F9"/>
    <w:rsid w:val="00D0795D"/>
    <w:rsid w:val="00D13B63"/>
    <w:rsid w:val="00D61CAC"/>
    <w:rsid w:val="00D63559"/>
    <w:rsid w:val="00D949C8"/>
    <w:rsid w:val="00DB579C"/>
    <w:rsid w:val="00DC05E1"/>
    <w:rsid w:val="00DE54F8"/>
    <w:rsid w:val="00DE5A7D"/>
    <w:rsid w:val="00DF5BE1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697FA-7364-4570-B5D9-445CC258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70</cp:revision>
  <dcterms:created xsi:type="dcterms:W3CDTF">2019-11-26T10:04:00Z</dcterms:created>
  <dcterms:modified xsi:type="dcterms:W3CDTF">2019-12-06T16:37:00Z</dcterms:modified>
</cp:coreProperties>
</file>