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3DF4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Háskólinn í Reykjavík</w:t>
      </w:r>
    </w:p>
    <w:p w14:paraId="6189CC3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Verklegt námskeið 1</w:t>
      </w:r>
    </w:p>
    <w:p w14:paraId="7E6CF60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T-113-VLN1</w:t>
      </w:r>
    </w:p>
    <w:p w14:paraId="352781C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Kennari: Gylfi Þór Guðmundsson</w:t>
      </w:r>
    </w:p>
    <w:p w14:paraId="47A96B81"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p>
    <w:p w14:paraId="498E1C03" w14:textId="77777777" w:rsidR="004645F5" w:rsidRPr="004645F5" w:rsidRDefault="004645F5" w:rsidP="004645F5">
      <w:pPr>
        <w:spacing w:before="240" w:after="6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52"/>
          <w:szCs w:val="52"/>
        </w:rPr>
        <w:t>Hönnunarskýrsla</w:t>
      </w:r>
    </w:p>
    <w:p w14:paraId="6BD58B5C"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p>
    <w:p w14:paraId="7A503451" w14:textId="77777777" w:rsidR="004645F5" w:rsidRPr="004645F5" w:rsidRDefault="004645F5" w:rsidP="004645F5">
      <w:pPr>
        <w:spacing w:before="240" w:after="240" w:line="240" w:lineRule="auto"/>
        <w:jc w:val="right"/>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Arnar Smári Erlingsson, Berglind Anna Víðisdóttir, Eva Dögg Helgadóttir, </w:t>
      </w:r>
    </w:p>
    <w:p w14:paraId="71F3F6D7" w14:textId="77777777" w:rsidR="004645F5" w:rsidRPr="004645F5" w:rsidRDefault="004645F5" w:rsidP="004645F5">
      <w:pPr>
        <w:spacing w:before="240" w:after="240" w:line="240" w:lineRule="auto"/>
        <w:jc w:val="right"/>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Róslín Erla Tómasdóttir og Silfá Björk Jónsdóttir</w:t>
      </w:r>
    </w:p>
    <w:p w14:paraId="37519A34" w14:textId="77777777" w:rsidR="004645F5" w:rsidRPr="004645F5" w:rsidRDefault="004645F5" w:rsidP="004645F5">
      <w:pPr>
        <w:spacing w:before="240" w:after="240" w:line="240" w:lineRule="auto"/>
        <w:jc w:val="right"/>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Haustönn 2019</w:t>
      </w:r>
    </w:p>
    <w:p w14:paraId="50959FB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8"/>
          <w:szCs w:val="28"/>
        </w:rPr>
        <w:t>Efnisyfirlit</w:t>
      </w:r>
    </w:p>
    <w:p w14:paraId="171D4617" w14:textId="77777777" w:rsidR="004645F5" w:rsidRPr="004645F5" w:rsidRDefault="004645F5" w:rsidP="004645F5">
      <w:pPr>
        <w:spacing w:before="80" w:after="240" w:line="240" w:lineRule="auto"/>
        <w:rPr>
          <w:rFonts w:ascii="Times New Roman" w:eastAsia="Times New Roman" w:hAnsi="Times New Roman" w:cs="Times New Roman"/>
          <w:sz w:val="24"/>
          <w:szCs w:val="24"/>
        </w:rPr>
      </w:pPr>
      <w:hyperlink r:id="rId5" w:anchor="heading=h.bmq9ytlfnxnw" w:history="1">
        <w:r w:rsidRPr="004645F5">
          <w:rPr>
            <w:rFonts w:ascii="Times New Roman" w:eastAsia="Times New Roman" w:hAnsi="Times New Roman" w:cs="Times New Roman"/>
            <w:b/>
            <w:bCs/>
            <w:color w:val="000000"/>
            <w:sz w:val="24"/>
            <w:szCs w:val="24"/>
            <w:u w:val="single"/>
          </w:rPr>
          <w:t>Inngangur    3</w:t>
        </w:r>
      </w:hyperlink>
    </w:p>
    <w:p w14:paraId="59169794" w14:textId="77777777" w:rsidR="004645F5" w:rsidRPr="004645F5" w:rsidRDefault="004645F5" w:rsidP="004645F5">
      <w:pPr>
        <w:spacing w:before="200" w:after="240" w:line="240" w:lineRule="auto"/>
        <w:rPr>
          <w:rFonts w:ascii="Times New Roman" w:eastAsia="Times New Roman" w:hAnsi="Times New Roman" w:cs="Times New Roman"/>
          <w:sz w:val="24"/>
          <w:szCs w:val="24"/>
        </w:rPr>
      </w:pPr>
      <w:hyperlink r:id="rId6" w:anchor="heading=h.ww0vkmom6jgu" w:history="1">
        <w:r w:rsidRPr="004645F5">
          <w:rPr>
            <w:rFonts w:ascii="Times New Roman" w:eastAsia="Times New Roman" w:hAnsi="Times New Roman" w:cs="Times New Roman"/>
            <w:b/>
            <w:bCs/>
            <w:color w:val="000000"/>
            <w:sz w:val="24"/>
            <w:szCs w:val="24"/>
            <w:u w:val="single"/>
          </w:rPr>
          <w:t>Notendahópagreining    4</w:t>
        </w:r>
      </w:hyperlink>
    </w:p>
    <w:p w14:paraId="52C1DD95" w14:textId="77777777" w:rsidR="004645F5" w:rsidRPr="004645F5" w:rsidRDefault="004645F5" w:rsidP="004645F5">
      <w:pPr>
        <w:spacing w:before="200" w:after="240" w:line="240" w:lineRule="auto"/>
        <w:rPr>
          <w:rFonts w:ascii="Times New Roman" w:eastAsia="Times New Roman" w:hAnsi="Times New Roman" w:cs="Times New Roman"/>
          <w:sz w:val="24"/>
          <w:szCs w:val="24"/>
        </w:rPr>
      </w:pPr>
      <w:hyperlink r:id="rId7" w:anchor="heading=h.4tf5blyb6gd6" w:history="1">
        <w:r w:rsidRPr="004645F5">
          <w:rPr>
            <w:rFonts w:ascii="Times New Roman" w:eastAsia="Times New Roman" w:hAnsi="Times New Roman" w:cs="Times New Roman"/>
            <w:b/>
            <w:bCs/>
            <w:color w:val="000000"/>
            <w:sz w:val="24"/>
            <w:szCs w:val="24"/>
            <w:u w:val="single"/>
          </w:rPr>
          <w:t>Kröfulistar    5</w:t>
        </w:r>
      </w:hyperlink>
    </w:p>
    <w:p w14:paraId="725E8EA4" w14:textId="77777777" w:rsidR="004645F5" w:rsidRPr="004645F5" w:rsidRDefault="004645F5" w:rsidP="004645F5">
      <w:pPr>
        <w:spacing w:before="60" w:after="240" w:line="240" w:lineRule="auto"/>
        <w:ind w:left="360"/>
        <w:rPr>
          <w:rFonts w:ascii="Times New Roman" w:eastAsia="Times New Roman" w:hAnsi="Times New Roman" w:cs="Times New Roman"/>
          <w:sz w:val="24"/>
          <w:szCs w:val="24"/>
          <w:lang w:val="da-DK"/>
        </w:rPr>
      </w:pPr>
      <w:hyperlink r:id="rId8" w:anchor="heading=h.h8wsds7j0ubj" w:history="1">
        <w:r w:rsidRPr="004645F5">
          <w:rPr>
            <w:rFonts w:ascii="Times New Roman" w:eastAsia="Times New Roman" w:hAnsi="Times New Roman" w:cs="Times New Roman"/>
            <w:color w:val="000000"/>
            <w:sz w:val="24"/>
            <w:szCs w:val="24"/>
            <w:u w:val="single"/>
            <w:lang w:val="da-DK"/>
          </w:rPr>
          <w:t>Virknikröfur    5</w:t>
        </w:r>
      </w:hyperlink>
    </w:p>
    <w:p w14:paraId="309330E6" w14:textId="77777777" w:rsidR="004645F5" w:rsidRPr="004645F5" w:rsidRDefault="004645F5" w:rsidP="004645F5">
      <w:pPr>
        <w:spacing w:before="60" w:after="240" w:line="240" w:lineRule="auto"/>
        <w:ind w:left="360"/>
        <w:rPr>
          <w:rFonts w:ascii="Times New Roman" w:eastAsia="Times New Roman" w:hAnsi="Times New Roman" w:cs="Times New Roman"/>
          <w:sz w:val="24"/>
          <w:szCs w:val="24"/>
          <w:lang w:val="da-DK"/>
        </w:rPr>
      </w:pPr>
      <w:hyperlink r:id="rId9" w:anchor="heading=h.58bm49otmsl7" w:history="1">
        <w:r w:rsidRPr="004645F5">
          <w:rPr>
            <w:rFonts w:ascii="Times New Roman" w:eastAsia="Times New Roman" w:hAnsi="Times New Roman" w:cs="Times New Roman"/>
            <w:color w:val="000000"/>
            <w:sz w:val="24"/>
            <w:szCs w:val="24"/>
            <w:u w:val="single"/>
            <w:lang w:val="da-DK"/>
          </w:rPr>
          <w:t>Almennar kröfur    9</w:t>
        </w:r>
      </w:hyperlink>
    </w:p>
    <w:p w14:paraId="19C7C332" w14:textId="77777777" w:rsidR="004645F5" w:rsidRPr="004645F5" w:rsidRDefault="004645F5" w:rsidP="004645F5">
      <w:pPr>
        <w:spacing w:before="200" w:after="240" w:line="240" w:lineRule="auto"/>
        <w:rPr>
          <w:rFonts w:ascii="Times New Roman" w:eastAsia="Times New Roman" w:hAnsi="Times New Roman" w:cs="Times New Roman"/>
          <w:sz w:val="24"/>
          <w:szCs w:val="24"/>
          <w:lang w:val="da-DK"/>
        </w:rPr>
      </w:pPr>
      <w:hyperlink r:id="rId10" w:anchor="heading=h.brx1eslj7z71" w:history="1">
        <w:r w:rsidRPr="004645F5">
          <w:rPr>
            <w:rFonts w:ascii="Times New Roman" w:eastAsia="Times New Roman" w:hAnsi="Times New Roman" w:cs="Times New Roman"/>
            <w:b/>
            <w:bCs/>
            <w:color w:val="000000"/>
            <w:sz w:val="24"/>
            <w:szCs w:val="24"/>
            <w:u w:val="single"/>
            <w:lang w:val="da-DK"/>
          </w:rPr>
          <w:t>Notkunartilvik    15</w:t>
        </w:r>
      </w:hyperlink>
    </w:p>
    <w:p w14:paraId="1F980E43" w14:textId="77777777" w:rsidR="004645F5" w:rsidRPr="004645F5" w:rsidRDefault="004645F5" w:rsidP="004645F5">
      <w:pPr>
        <w:spacing w:before="200" w:after="240" w:line="240" w:lineRule="auto"/>
        <w:rPr>
          <w:rFonts w:ascii="Times New Roman" w:eastAsia="Times New Roman" w:hAnsi="Times New Roman" w:cs="Times New Roman"/>
          <w:sz w:val="24"/>
          <w:szCs w:val="24"/>
          <w:lang w:val="da-DK"/>
        </w:rPr>
      </w:pPr>
      <w:hyperlink r:id="rId11" w:anchor="heading=h.cwbt2rn8f92x" w:history="1">
        <w:r w:rsidRPr="004645F5">
          <w:rPr>
            <w:rFonts w:ascii="Times New Roman" w:eastAsia="Times New Roman" w:hAnsi="Times New Roman" w:cs="Times New Roman"/>
            <w:b/>
            <w:bCs/>
            <w:color w:val="000000"/>
            <w:sz w:val="24"/>
            <w:szCs w:val="24"/>
            <w:u w:val="single"/>
            <w:lang w:val="da-DK"/>
          </w:rPr>
          <w:t>Klasarit    38</w:t>
        </w:r>
      </w:hyperlink>
    </w:p>
    <w:p w14:paraId="2767E38D" w14:textId="77777777" w:rsidR="004645F5" w:rsidRPr="004645F5" w:rsidRDefault="004645F5" w:rsidP="004645F5">
      <w:pPr>
        <w:spacing w:before="200" w:after="240" w:line="240" w:lineRule="auto"/>
        <w:rPr>
          <w:rFonts w:ascii="Times New Roman" w:eastAsia="Times New Roman" w:hAnsi="Times New Roman" w:cs="Times New Roman"/>
          <w:sz w:val="24"/>
          <w:szCs w:val="24"/>
        </w:rPr>
      </w:pPr>
      <w:hyperlink r:id="rId12" w:anchor="heading=h.vlr0geumnfks" w:history="1">
        <w:r w:rsidRPr="004645F5">
          <w:rPr>
            <w:rFonts w:ascii="Times New Roman" w:eastAsia="Times New Roman" w:hAnsi="Times New Roman" w:cs="Times New Roman"/>
            <w:b/>
            <w:bCs/>
            <w:color w:val="000000"/>
            <w:sz w:val="24"/>
            <w:szCs w:val="24"/>
            <w:u w:val="single"/>
          </w:rPr>
          <w:t>Útlitshönnun    43</w:t>
        </w:r>
      </w:hyperlink>
    </w:p>
    <w:p w14:paraId="57916F70" w14:textId="77777777" w:rsidR="004645F5" w:rsidRPr="004645F5" w:rsidRDefault="004645F5" w:rsidP="004645F5">
      <w:pPr>
        <w:spacing w:before="200" w:after="240" w:line="240" w:lineRule="auto"/>
        <w:rPr>
          <w:rFonts w:ascii="Times New Roman" w:eastAsia="Times New Roman" w:hAnsi="Times New Roman" w:cs="Times New Roman"/>
          <w:sz w:val="24"/>
          <w:szCs w:val="24"/>
        </w:rPr>
      </w:pPr>
      <w:hyperlink r:id="rId13" w:anchor="heading=h.kcfbl02hutbs" w:history="1">
        <w:r w:rsidRPr="004645F5">
          <w:rPr>
            <w:rFonts w:ascii="Times New Roman" w:eastAsia="Times New Roman" w:hAnsi="Times New Roman" w:cs="Times New Roman"/>
            <w:b/>
            <w:bCs/>
            <w:color w:val="000000"/>
            <w:sz w:val="24"/>
            <w:szCs w:val="24"/>
            <w:u w:val="single"/>
          </w:rPr>
          <w:t>Útlistshönnun (Wireframe) sett fram sem Happy path    44</w:t>
        </w:r>
      </w:hyperlink>
    </w:p>
    <w:p w14:paraId="016D0604" w14:textId="77777777" w:rsidR="004645F5" w:rsidRPr="004645F5" w:rsidRDefault="004645F5" w:rsidP="004645F5">
      <w:pPr>
        <w:spacing w:before="60" w:after="240" w:line="240" w:lineRule="auto"/>
        <w:ind w:left="360"/>
        <w:rPr>
          <w:rFonts w:ascii="Times New Roman" w:eastAsia="Times New Roman" w:hAnsi="Times New Roman" w:cs="Times New Roman"/>
          <w:sz w:val="24"/>
          <w:szCs w:val="24"/>
        </w:rPr>
      </w:pPr>
      <w:hyperlink r:id="rId14" w:anchor="heading=h.2crl61vjye38" w:history="1">
        <w:r w:rsidRPr="004645F5">
          <w:rPr>
            <w:rFonts w:ascii="Times New Roman" w:eastAsia="Times New Roman" w:hAnsi="Times New Roman" w:cs="Times New Roman"/>
            <w:color w:val="000000"/>
            <w:sz w:val="24"/>
            <w:szCs w:val="24"/>
            <w:u w:val="single"/>
          </w:rPr>
          <w:t>Skráning    44</w:t>
        </w:r>
      </w:hyperlink>
    </w:p>
    <w:p w14:paraId="4E8C7143" w14:textId="77777777" w:rsidR="004645F5" w:rsidRPr="004645F5" w:rsidRDefault="004645F5" w:rsidP="004645F5">
      <w:pPr>
        <w:spacing w:before="60" w:after="240" w:line="240" w:lineRule="auto"/>
        <w:ind w:left="360"/>
        <w:rPr>
          <w:rFonts w:ascii="Times New Roman" w:eastAsia="Times New Roman" w:hAnsi="Times New Roman" w:cs="Times New Roman"/>
          <w:sz w:val="24"/>
          <w:szCs w:val="24"/>
        </w:rPr>
      </w:pPr>
      <w:hyperlink r:id="rId15" w:anchor="heading=h.npq892rib5ks" w:history="1">
        <w:r w:rsidRPr="004645F5">
          <w:rPr>
            <w:rFonts w:ascii="Times New Roman" w:eastAsia="Times New Roman" w:hAnsi="Times New Roman" w:cs="Times New Roman"/>
            <w:color w:val="000000"/>
            <w:sz w:val="24"/>
            <w:szCs w:val="24"/>
            <w:u w:val="single"/>
          </w:rPr>
          <w:t>Birta    46</w:t>
        </w:r>
      </w:hyperlink>
    </w:p>
    <w:p w14:paraId="7CE1FED0" w14:textId="77777777" w:rsidR="004645F5" w:rsidRPr="004645F5" w:rsidRDefault="004645F5" w:rsidP="004645F5">
      <w:pPr>
        <w:spacing w:before="60" w:after="240" w:line="240" w:lineRule="auto"/>
        <w:ind w:left="360"/>
        <w:rPr>
          <w:rFonts w:ascii="Times New Roman" w:eastAsia="Times New Roman" w:hAnsi="Times New Roman" w:cs="Times New Roman"/>
          <w:sz w:val="24"/>
          <w:szCs w:val="24"/>
        </w:rPr>
      </w:pPr>
      <w:hyperlink r:id="rId16" w:anchor="heading=h.q4gw30yjupna" w:history="1">
        <w:r w:rsidRPr="004645F5">
          <w:rPr>
            <w:rFonts w:ascii="Times New Roman" w:eastAsia="Times New Roman" w:hAnsi="Times New Roman" w:cs="Times New Roman"/>
            <w:color w:val="000000"/>
            <w:sz w:val="24"/>
            <w:szCs w:val="24"/>
            <w:u w:val="single"/>
          </w:rPr>
          <w:t>Breyta    50</w:t>
        </w:r>
      </w:hyperlink>
    </w:p>
    <w:p w14:paraId="04F97750" w14:textId="77777777" w:rsidR="004645F5" w:rsidRPr="004645F5" w:rsidRDefault="004645F5" w:rsidP="004645F5">
      <w:pPr>
        <w:spacing w:before="200" w:after="80" w:line="240" w:lineRule="auto"/>
        <w:rPr>
          <w:rFonts w:ascii="Times New Roman" w:eastAsia="Times New Roman" w:hAnsi="Times New Roman" w:cs="Times New Roman"/>
          <w:sz w:val="24"/>
          <w:szCs w:val="24"/>
        </w:rPr>
      </w:pPr>
      <w:hyperlink r:id="rId17" w:anchor="heading=h.yufq7pkfx6fo" w:history="1">
        <w:r w:rsidRPr="004645F5">
          <w:rPr>
            <w:rFonts w:ascii="Times New Roman" w:eastAsia="Times New Roman" w:hAnsi="Times New Roman" w:cs="Times New Roman"/>
            <w:b/>
            <w:bCs/>
            <w:color w:val="000000"/>
            <w:sz w:val="24"/>
            <w:szCs w:val="24"/>
            <w:u w:val="single"/>
          </w:rPr>
          <w:t>Lokaorð    52</w:t>
        </w:r>
      </w:hyperlink>
    </w:p>
    <w:p w14:paraId="7162F461"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p>
    <w:p w14:paraId="7C460F8A"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r w:rsidRPr="004645F5">
        <w:rPr>
          <w:rFonts w:ascii="Times New Roman" w:eastAsia="Times New Roman" w:hAnsi="Times New Roman" w:cs="Times New Roman"/>
          <w:color w:val="000000"/>
          <w:sz w:val="36"/>
          <w:szCs w:val="36"/>
        </w:rPr>
        <w:t>Inngangur</w:t>
      </w:r>
    </w:p>
    <w:p w14:paraId="26CF2D53" w14:textId="77777777" w:rsidR="004645F5" w:rsidRPr="004645F5" w:rsidRDefault="004645F5" w:rsidP="004645F5">
      <w:pPr>
        <w:spacing w:before="240" w:after="240" w:line="240" w:lineRule="auto"/>
        <w:ind w:firstLine="720"/>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rPr>
        <w:t xml:space="preserve">Þetta verkefni fjallar um flugfélagið sem Chuck Norris hefur keypt. </w:t>
      </w:r>
      <w:r w:rsidRPr="004645F5">
        <w:rPr>
          <w:rFonts w:ascii="Times New Roman" w:eastAsia="Times New Roman" w:hAnsi="Times New Roman" w:cs="Times New Roman"/>
          <w:color w:val="000000"/>
          <w:sz w:val="24"/>
          <w:szCs w:val="24"/>
          <w:lang w:val="da-DK"/>
        </w:rPr>
        <w:t>Það er það sem eftir er af fallna flugfélaginu Wow Air. Hann hefur stofnað sitt eigið flugfélag undir nafninu NaN Air.</w:t>
      </w:r>
    </w:p>
    <w:p w14:paraId="750A9D4B"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Verkefnið sem okkur er falið er að hanna og smíða kerfi sem helstu yfirmenn flugfélagsins geta skráð og fylgst með flugferðum og hvaða starfsmenn eru að sinna hverju flugi fyrir sig.</w:t>
      </w:r>
    </w:p>
    <w:p w14:paraId="334145C6"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    Hér verður hönnunarskýrslan sjálf. Í hönnunarskýrslunni verður farið yfir þau helstu og lágmarks notkunartilvik sem krafist er fyrir flugfélagið og starfsmenn þess. Sýndar verða hönnunarhugmyndir af kerfinu og skissur. Reynt verður að gera kerfið sem notendavænast fyrir notendur kerfisins.</w:t>
      </w:r>
    </w:p>
    <w:p w14:paraId="6A1E9CC3" w14:textId="77777777" w:rsidR="004645F5" w:rsidRPr="004645F5" w:rsidRDefault="004645F5" w:rsidP="004645F5">
      <w:pPr>
        <w:spacing w:before="240" w:after="240" w:line="240" w:lineRule="auto"/>
        <w:ind w:firstLine="720"/>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Teiknaðar verða grófar hönnunarhugmyndir af kerfinu og rökrætt, tuðað og rifist hressilega um hvernig og hvort allir séu sammála um hugmyndirnar af þeim.</w:t>
      </w:r>
    </w:p>
    <w:p w14:paraId="3370CAE5" w14:textId="77777777" w:rsidR="004645F5" w:rsidRPr="004645F5" w:rsidRDefault="004645F5" w:rsidP="004645F5">
      <w:pPr>
        <w:spacing w:before="240" w:after="240" w:line="240" w:lineRule="auto"/>
        <w:ind w:firstLine="720"/>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Ef allt gengur vel þá ætti í lok verkefnis (í kringum 15 des) að vera komið upp kerfi sem hægt er að fara inn í og skrá flug og flugmenn, breyta upplýsingum, birta og prenta lista um flug, flugvélar, flugmenn og fleira.</w:t>
      </w:r>
    </w:p>
    <w:p w14:paraId="092475CE" w14:textId="77777777" w:rsidR="004645F5" w:rsidRPr="004645F5" w:rsidRDefault="004645F5" w:rsidP="004645F5">
      <w:pPr>
        <w:spacing w:after="240" w:line="240" w:lineRule="auto"/>
        <w:rPr>
          <w:rFonts w:ascii="Times New Roman" w:eastAsia="Times New Roman" w:hAnsi="Times New Roman" w:cs="Times New Roman"/>
          <w:sz w:val="24"/>
          <w:szCs w:val="24"/>
          <w:lang w:val="da-DK"/>
        </w:rPr>
      </w:pPr>
    </w:p>
    <w:p w14:paraId="56C825AB"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r w:rsidRPr="004645F5">
        <w:rPr>
          <w:rFonts w:ascii="Times New Roman" w:eastAsia="Times New Roman" w:hAnsi="Times New Roman" w:cs="Times New Roman"/>
          <w:color w:val="000000"/>
          <w:sz w:val="36"/>
          <w:szCs w:val="36"/>
        </w:rPr>
        <w:t>Notendahópagreining</w:t>
      </w:r>
    </w:p>
    <w:p w14:paraId="5759F60C"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62"/>
        <w:gridCol w:w="3536"/>
        <w:gridCol w:w="3446"/>
      </w:tblGrid>
      <w:tr w:rsidR="004645F5" w:rsidRPr="004645F5" w14:paraId="5D029E25" w14:textId="77777777" w:rsidTr="004645F5">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bottom"/>
            <w:hideMark/>
          </w:tcPr>
          <w:p w14:paraId="31411DE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 hópsins</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bottom"/>
            <w:hideMark/>
          </w:tcPr>
          <w:p w14:paraId="2A24DDD8"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Skipuleggjari</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bottom"/>
            <w:hideMark/>
          </w:tcPr>
          <w:p w14:paraId="635F606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Mannari</w:t>
            </w:r>
          </w:p>
        </w:tc>
      </w:tr>
      <w:tr w:rsidR="004645F5" w:rsidRPr="004645F5" w14:paraId="4B11F337" w14:textId="77777777" w:rsidTr="004645F5">
        <w:trPr>
          <w:trHeight w:val="96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4879D0E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Hverjir: Bakgrunnur</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044FF122" w14:textId="77777777" w:rsidR="004645F5" w:rsidRPr="004645F5" w:rsidRDefault="004645F5" w:rsidP="004645F5">
            <w:pPr>
              <w:spacing w:after="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Skipuleggur ferðir, hvenær þær eru farnar og til hvaða áfangastaðar</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09E25635" w14:textId="77777777" w:rsidR="004645F5" w:rsidRPr="004645F5" w:rsidRDefault="004645F5" w:rsidP="004645F5">
            <w:pPr>
              <w:spacing w:after="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Ábyrgur fyrir að manna vinnuferðir</w:t>
            </w:r>
          </w:p>
        </w:tc>
      </w:tr>
      <w:tr w:rsidR="004645F5" w:rsidRPr="004645F5" w14:paraId="0B40BB8C"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AC5528"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Aldur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4BA0A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22-67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5EADD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22-67</w:t>
            </w:r>
          </w:p>
        </w:tc>
      </w:tr>
      <w:tr w:rsidR="004645F5" w:rsidRPr="004645F5" w14:paraId="23709F8E"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67AF8B"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Kyn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C63E7E"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Ótilgreint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5816D4"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Ótilgreint</w:t>
            </w:r>
          </w:p>
        </w:tc>
      </w:tr>
      <w:tr w:rsidR="004645F5" w:rsidRPr="004645F5" w14:paraId="5DDEC3C6"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A5CA93"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Menntun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5947E4"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Háskólamenntun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27AB2E"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Háskólamenntun</w:t>
            </w:r>
          </w:p>
        </w:tc>
      </w:tr>
      <w:tr w:rsidR="004645F5" w:rsidRPr="004645F5" w14:paraId="366982E1"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096862"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Hæfni/Vanhæfni</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F64F31"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Ekkert sérstakt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48F19B"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Ekkert sérstakt</w:t>
            </w:r>
          </w:p>
        </w:tc>
      </w:tr>
      <w:tr w:rsidR="004645F5" w:rsidRPr="004645F5" w14:paraId="5E5347A5"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CEB4B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Tölvufærni</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F805E1"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Meðalfærni</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067F6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Meðalfærni</w:t>
            </w:r>
          </w:p>
        </w:tc>
      </w:tr>
      <w:tr w:rsidR="004645F5" w:rsidRPr="004645F5" w14:paraId="740C86FF"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F076FC"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Fjöldi notenda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11668F" w14:textId="77777777" w:rsidR="004645F5" w:rsidRPr="004645F5" w:rsidRDefault="004645F5" w:rsidP="004645F5">
            <w:pPr>
              <w:spacing w:after="0" w:line="240" w:lineRule="auto"/>
              <w:jc w:val="right"/>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983A97" w14:textId="77777777" w:rsidR="004645F5" w:rsidRPr="004645F5" w:rsidRDefault="004645F5" w:rsidP="004645F5">
            <w:pPr>
              <w:spacing w:after="0" w:line="240" w:lineRule="auto"/>
              <w:jc w:val="right"/>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w:t>
            </w:r>
          </w:p>
        </w:tc>
      </w:tr>
      <w:tr w:rsidR="004645F5" w:rsidRPr="004645F5" w14:paraId="6F3BADE7" w14:textId="77777777" w:rsidTr="004645F5">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1FA3E42B"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Af hverju: Helstu notendamarkmið</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6D74FF17"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 skipuleggja ferðir</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3C6AFB69"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 manna ferðir</w:t>
            </w:r>
          </w:p>
        </w:tc>
      </w:tr>
      <w:tr w:rsidR="004645F5" w:rsidRPr="004645F5" w14:paraId="1CEB3A91"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8B710D"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37CDC90"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2635CF" w14:textId="77777777" w:rsidR="004645F5" w:rsidRPr="004645F5" w:rsidRDefault="004645F5" w:rsidP="004645F5">
            <w:pPr>
              <w:spacing w:after="0" w:line="240" w:lineRule="auto"/>
              <w:rPr>
                <w:rFonts w:ascii="Times New Roman" w:eastAsia="Times New Roman" w:hAnsi="Times New Roman" w:cs="Times New Roman"/>
                <w:sz w:val="24"/>
                <w:szCs w:val="24"/>
              </w:rPr>
            </w:pPr>
          </w:p>
        </w:tc>
      </w:tr>
      <w:tr w:rsidR="004645F5" w:rsidRPr="004645F5" w14:paraId="76D74D7C" w14:textId="77777777" w:rsidTr="004645F5">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07328387"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Hvað: Tæknilegt umhverfi</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37EC8405"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Tölva með góða nettengingu</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07919394"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Tölva með góða nettengingu</w:t>
            </w:r>
          </w:p>
        </w:tc>
      </w:tr>
      <w:tr w:rsidR="004645F5" w:rsidRPr="004645F5" w14:paraId="0AE21F26"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C47B25"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B4FFE6"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CA0301" w14:textId="77777777" w:rsidR="004645F5" w:rsidRPr="004645F5" w:rsidRDefault="004645F5" w:rsidP="004645F5">
            <w:pPr>
              <w:spacing w:after="0" w:line="240" w:lineRule="auto"/>
              <w:rPr>
                <w:rFonts w:ascii="Times New Roman" w:eastAsia="Times New Roman" w:hAnsi="Times New Roman" w:cs="Times New Roman"/>
                <w:sz w:val="24"/>
                <w:szCs w:val="24"/>
              </w:rPr>
            </w:pPr>
          </w:p>
        </w:tc>
      </w:tr>
      <w:tr w:rsidR="004645F5" w:rsidRPr="004645F5" w14:paraId="19585944" w14:textId="77777777" w:rsidTr="004645F5">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1FD1A9DB"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Hvar: Raunverulegt umhverfi</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496E011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Skrifstofa á flugstöð</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1C2D851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Skrifstofa á flugstöð</w:t>
            </w:r>
          </w:p>
        </w:tc>
      </w:tr>
      <w:tr w:rsidR="004645F5" w:rsidRPr="004645F5" w14:paraId="7D5D4291"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65543A"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5D1CB2"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22BA99" w14:textId="77777777" w:rsidR="004645F5" w:rsidRPr="004645F5" w:rsidRDefault="004645F5" w:rsidP="004645F5">
            <w:pPr>
              <w:spacing w:after="0" w:line="240" w:lineRule="auto"/>
              <w:rPr>
                <w:rFonts w:ascii="Times New Roman" w:eastAsia="Times New Roman" w:hAnsi="Times New Roman" w:cs="Times New Roman"/>
                <w:sz w:val="24"/>
                <w:szCs w:val="24"/>
              </w:rPr>
            </w:pPr>
          </w:p>
        </w:tc>
      </w:tr>
      <w:tr w:rsidR="004645F5" w:rsidRPr="004645F5" w14:paraId="14AD7617"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7DCF9D59"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Hvenær: Notkun kerfis</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20D45618" w14:textId="77777777" w:rsidR="004645F5" w:rsidRPr="004645F5" w:rsidRDefault="004645F5" w:rsidP="004645F5">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0CF7ACD1" w14:textId="77777777" w:rsidR="004645F5" w:rsidRPr="004645F5" w:rsidRDefault="004645F5" w:rsidP="004645F5">
            <w:pPr>
              <w:spacing w:after="0" w:line="240" w:lineRule="auto"/>
              <w:rPr>
                <w:rFonts w:ascii="Times New Roman" w:eastAsia="Times New Roman" w:hAnsi="Times New Roman" w:cs="Times New Roman"/>
                <w:sz w:val="24"/>
                <w:szCs w:val="24"/>
              </w:rPr>
            </w:pPr>
          </w:p>
        </w:tc>
      </w:tr>
      <w:tr w:rsidR="004645F5" w:rsidRPr="004645F5" w14:paraId="708C5C11"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98119E"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Hversu oft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E8BC42"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Vikulega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8AEBFE"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Daglega</w:t>
            </w:r>
          </w:p>
        </w:tc>
      </w:tr>
      <w:tr w:rsidR="004645F5" w:rsidRPr="004645F5" w14:paraId="59A1EC9E" w14:textId="77777777" w:rsidTr="004645F5">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B4EE7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Hversu lengi</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2E040E"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2-15 tímar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35E7457"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1-3 tímar á dag</w:t>
            </w:r>
          </w:p>
        </w:tc>
      </w:tr>
      <w:tr w:rsidR="004645F5" w:rsidRPr="004645F5" w14:paraId="10EE12AC" w14:textId="77777777" w:rsidTr="004645F5">
        <w:trPr>
          <w:trHeight w:val="74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FF6063"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Færni notenda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217A8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verða fljótt færir í þessu því þeir nota þetta oft og lengi</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66483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verða fljótt færir í þessu því þeir nota þetta oft og lengi</w:t>
            </w:r>
          </w:p>
        </w:tc>
      </w:tr>
      <w:tr w:rsidR="004645F5" w:rsidRPr="004645F5" w14:paraId="55F2477F" w14:textId="77777777" w:rsidTr="004645F5">
        <w:trPr>
          <w:trHeight w:val="520"/>
        </w:trPr>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184F010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Hversu: Mikilvægi hópsins</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29E7AB1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Mikilvægastur</w:t>
            </w:r>
          </w:p>
        </w:tc>
        <w:tc>
          <w:tcPr>
            <w:tcW w:w="0" w:type="auto"/>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hideMark/>
          </w:tcPr>
          <w:p w14:paraId="379B254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Mikilvægastur</w:t>
            </w:r>
          </w:p>
        </w:tc>
      </w:tr>
    </w:tbl>
    <w:p w14:paraId="4AADB525"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r w:rsidRPr="004645F5">
        <w:rPr>
          <w:rFonts w:ascii="Times New Roman" w:eastAsia="Times New Roman" w:hAnsi="Times New Roman" w:cs="Times New Roman"/>
          <w:color w:val="000000"/>
          <w:sz w:val="36"/>
          <w:szCs w:val="36"/>
        </w:rPr>
        <w:t>Kröfulistar</w:t>
      </w:r>
    </w:p>
    <w:p w14:paraId="050B1666" w14:textId="77777777" w:rsidR="004645F5" w:rsidRPr="004645F5" w:rsidRDefault="004645F5" w:rsidP="004645F5">
      <w:pPr>
        <w:spacing w:before="320" w:after="80" w:line="240" w:lineRule="auto"/>
        <w:ind w:left="-1170"/>
        <w:outlineLvl w:val="2"/>
        <w:rPr>
          <w:rFonts w:ascii="Times New Roman" w:eastAsia="Times New Roman" w:hAnsi="Times New Roman" w:cs="Times New Roman"/>
          <w:b/>
          <w:bCs/>
          <w:sz w:val="27"/>
          <w:szCs w:val="27"/>
        </w:rPr>
      </w:pPr>
      <w:r w:rsidRPr="004645F5">
        <w:rPr>
          <w:rFonts w:ascii="Times New Roman" w:eastAsia="Times New Roman" w:hAnsi="Times New Roman" w:cs="Times New Roman"/>
          <w:color w:val="434343"/>
          <w:sz w:val="28"/>
          <w:szCs w:val="28"/>
        </w:rPr>
        <w:t>Virknikröfur</w:t>
      </w:r>
    </w:p>
    <w:tbl>
      <w:tblPr>
        <w:tblW w:w="0" w:type="auto"/>
        <w:tblCellMar>
          <w:top w:w="15" w:type="dxa"/>
          <w:left w:w="15" w:type="dxa"/>
          <w:bottom w:w="15" w:type="dxa"/>
          <w:right w:w="15" w:type="dxa"/>
        </w:tblCellMar>
        <w:tblLook w:val="04A0" w:firstRow="1" w:lastRow="0" w:firstColumn="1" w:lastColumn="0" w:noHBand="0" w:noVBand="1"/>
      </w:tblPr>
      <w:tblGrid>
        <w:gridCol w:w="480"/>
        <w:gridCol w:w="2713"/>
        <w:gridCol w:w="1307"/>
        <w:gridCol w:w="1694"/>
        <w:gridCol w:w="3156"/>
      </w:tblGrid>
      <w:tr w:rsidR="004645F5" w:rsidRPr="004645F5" w14:paraId="0F3D2489" w14:textId="77777777" w:rsidTr="004645F5">
        <w:trPr>
          <w:trHeight w:val="80"/>
        </w:trPr>
        <w:tc>
          <w:tcPr>
            <w:tcW w:w="0" w:type="auto"/>
            <w:tcBorders>
              <w:top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1567054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Nr</w:t>
            </w:r>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2C41129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5772D00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6AA32D4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Notendahópur</w:t>
            </w:r>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110BDD8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Auka upplýsingar</w:t>
            </w:r>
          </w:p>
        </w:tc>
      </w:tr>
      <w:tr w:rsidR="004645F5" w:rsidRPr="004645F5" w14:paraId="0EA3AD40" w14:textId="77777777" w:rsidTr="004645F5">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7AF559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744A9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starfsmenn í vinnuferðir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45D710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FC6A11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Mannari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21DDC9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starfsmenn í vinnuferðir</w:t>
            </w:r>
          </w:p>
        </w:tc>
      </w:tr>
      <w:tr w:rsidR="004645F5" w:rsidRPr="004645F5" w14:paraId="6E2DF158" w14:textId="77777777" w:rsidTr="004645F5">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83A2C6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C6D93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starfsmannaupplýsingar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88E73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1B95C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Mannari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4CE65B"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Hægt er að skrá nafn, kennitölu, heimilisfang, heimasíma, gsm síma og netfang hvers starfsmanns</w:t>
            </w:r>
          </w:p>
        </w:tc>
      </w:tr>
      <w:tr w:rsidR="004645F5" w:rsidRPr="004645F5" w14:paraId="5FF42B9B"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390B75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1D5DCD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Breyta starfsmannaupplýsingum</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4852CE5"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418276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DAC8EEE"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Hægt er að breyta nafni, símanúmeri, heimilisfangi, notendanafni og stöðu starfsmanns.</w:t>
            </w:r>
          </w:p>
        </w:tc>
      </w:tr>
      <w:tr w:rsidR="004645F5" w:rsidRPr="004645F5" w14:paraId="068F1343"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39CFE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EA58D2"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Skrá áfangastaði og upplýsingar um hvern þeirra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5E19BA"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0DB93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86E86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alla mögulega áfangastaði flugfélagsins og eftirfarandi upplýsingar: land, flugvöll, flugtíma fjarlægð frá íslandi, nafn tengiliðs og neyðarsímanúmer tengiliðs fyrir hvern áfangastað</w:t>
            </w:r>
          </w:p>
        </w:tc>
      </w:tr>
      <w:tr w:rsidR="004645F5" w:rsidRPr="004645F5" w14:paraId="5EB123AC"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9E2A24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77FBF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vinnuferðir og upplýsingar um þær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40B31B1"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C7E14C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BF059C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vinnuferðir og eftirfarandi upplýsingar: áfangastað, dagsetningu og tíma brottfara frá íslandi, dags. og tíma brottfarar að utan áleiðis aftur til Íslands</w:t>
            </w:r>
          </w:p>
        </w:tc>
      </w:tr>
      <w:tr w:rsidR="004645F5" w:rsidRPr="004645F5" w14:paraId="7D59159A"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B26B6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CF3A29"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Ein vinnuferð á dag fyrir starfsmenn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F73EB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2EBEA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54554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Ekki hægt að skrá sama starfsmann  í fleiri en eina vinnuferð á sama degi</w:t>
            </w:r>
          </w:p>
        </w:tc>
      </w:tr>
      <w:tr w:rsidR="004645F5" w:rsidRPr="004645F5" w14:paraId="0C72DF41"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D9EC2B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A08D1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Skrá/vista vinnuferð án starfsmannaupplýsinga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050B3E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3132A0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140C28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Hægt er að skrá og vista vinnuferðir án starfsmannaupplýsinga, til að </w:t>
            </w:r>
            <w:r w:rsidRPr="004645F5">
              <w:rPr>
                <w:rFonts w:ascii="Times New Roman" w:eastAsia="Times New Roman" w:hAnsi="Times New Roman" w:cs="Times New Roman"/>
                <w:color w:val="000000"/>
                <w:sz w:val="24"/>
                <w:szCs w:val="24"/>
              </w:rPr>
              <w:lastRenderedPageBreak/>
              <w:t>hægt sé að skipuleggja ferðir áður en þær eru mannaðar</w:t>
            </w:r>
          </w:p>
        </w:tc>
      </w:tr>
      <w:tr w:rsidR="004645F5" w:rsidRPr="004645F5" w14:paraId="249E3245"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EB74E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F1069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Bæta við starfsmannaupplýsingum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973ABC"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B4EA4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8C978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Það þarf svo að vera hægt að breyta starfsmannaupplýsingum síðar.</w:t>
            </w:r>
          </w:p>
        </w:tc>
      </w:tr>
      <w:tr w:rsidR="004645F5" w:rsidRPr="004645F5" w14:paraId="44621E2A"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3FB503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B403A7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Tveir flugmenn í hverri vinnuferð</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A0F0EA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EB2752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Mannari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F449057"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Hver vinnuferð skal hafa amk tov flugmenn (þar af einn flugstjóra)</w:t>
            </w:r>
          </w:p>
        </w:tc>
      </w:tr>
      <w:tr w:rsidR="004645F5" w:rsidRPr="004645F5" w14:paraId="68E23EC3"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2C12D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DAA26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Einn flugþjónn í hverri vinnuferð</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96533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0456F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Mannari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898C8F"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Hver vinnuferð skal hafa amk. Einn flugþjón (þar af einn yfirflugþjón)</w:t>
            </w:r>
          </w:p>
        </w:tc>
      </w:tr>
      <w:tr w:rsidR="004645F5" w:rsidRPr="004645F5" w14:paraId="4C1CDE94"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A8E9F7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89B11D"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Lista allar vinnuferðir á dag</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95C878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DC8A97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619855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að sjá lista yfir allar vinnuferðir á ákveðnum degi. Séð hvort ferðin sé fullmönnuð</w:t>
            </w:r>
          </w:p>
        </w:tc>
      </w:tr>
      <w:tr w:rsidR="004645F5" w:rsidRPr="004645F5" w14:paraId="3A05D947"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939F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55BD8D"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Lista allar vinnuferðir á viku</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55B358" w14:textId="77777777" w:rsidR="004645F5" w:rsidRPr="004645F5" w:rsidRDefault="004645F5" w:rsidP="004645F5">
            <w:pPr>
              <w:spacing w:before="240" w:after="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CE311A"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3E8F22" w14:textId="77777777" w:rsidR="004645F5" w:rsidRPr="004645F5" w:rsidRDefault="004645F5" w:rsidP="004645F5">
            <w:pPr>
              <w:spacing w:before="240" w:after="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rPr>
              <w:t xml:space="preserve">Hægt að sjá lista yfir allar vinnuferðir í ákveðinni viku. </w:t>
            </w:r>
            <w:r w:rsidRPr="004645F5">
              <w:rPr>
                <w:rFonts w:ascii="Times New Roman" w:eastAsia="Times New Roman" w:hAnsi="Times New Roman" w:cs="Times New Roman"/>
                <w:color w:val="000000"/>
                <w:sz w:val="24"/>
                <w:szCs w:val="24"/>
                <w:lang w:val="da-DK"/>
              </w:rPr>
              <w:t>Séð hvort ferðin er fullmönnuð</w:t>
            </w:r>
          </w:p>
        </w:tc>
      </w:tr>
      <w:tr w:rsidR="004645F5" w:rsidRPr="004645F5" w14:paraId="4D2FE179"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D6D4F0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7DE8BB"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Lista alla starfsmenn og stöðu þeirri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A562D51"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7155F0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9EB913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að sjá lista yfir alla þá starfsmenn hvort sem þeir séu í vinnu eða ekki á ákveðnum degi</w:t>
            </w:r>
          </w:p>
        </w:tc>
      </w:tr>
      <w:tr w:rsidR="004645F5" w:rsidRPr="004645F5" w14:paraId="4F586B89"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E9B2A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77866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Daglegur áfangastaður starfsmanna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6B5602"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CF86F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7944FD"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Hægt er að fá lista yfir hvaða áfangastað hver starfsmaður er að fara til á degi hverjum</w:t>
            </w:r>
          </w:p>
        </w:tc>
      </w:tr>
      <w:tr w:rsidR="004645F5" w:rsidRPr="004645F5" w14:paraId="254C60D2"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E22478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15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41DE67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nýja áfangastaði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1E814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F53314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597380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Hver áfangastaður á sér sér númer innan kerfisins og þegar bætt er við áfangastöðum þarf að bæta þeim við kerfið</w:t>
            </w:r>
          </w:p>
        </w:tc>
      </w:tr>
      <w:tr w:rsidR="004645F5" w:rsidRPr="004645F5" w14:paraId="65483716"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2B25B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51C32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Prenta yfirlit vikulegra vinnuferða starfsmanna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B79BE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E5FC9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17DB6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er að birta prentvænt vinnuyfirlit sem sýnir allar vinnuferðir starfsmanna í ákveðinni viku</w:t>
            </w:r>
          </w:p>
        </w:tc>
      </w:tr>
      <w:tr w:rsidR="004645F5" w:rsidRPr="004645F5" w14:paraId="06953A75"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E7623D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4957E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Lista upplýsingar um ákveðinn starfsmann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9BD20B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79DCFD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C3C765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er að fá lista með upplýsingum um ákveðinn starfsmann (heimilisfang, símanúmer, kennitölu og flr)</w:t>
            </w:r>
          </w:p>
        </w:tc>
      </w:tr>
      <w:tr w:rsidR="004645F5" w:rsidRPr="004645F5" w14:paraId="7DA8C5D3"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F0533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B59EC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Breyta nafni tengiliðs og/eða neyðanúmeri fyrir hvern áfangastað</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9A0A4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89C7B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BED97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Tengiliðir og/eða neyðarnúmer geta breyst og því er nauðsynlegt að geta breytt þeim</w:t>
            </w:r>
          </w:p>
        </w:tc>
      </w:tr>
      <w:tr w:rsidR="004645F5" w:rsidRPr="004645F5" w14:paraId="71DC9D34"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EBA209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58050B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mismunandi leyfi flugmanna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6A44D00"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2AC36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B972E6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Flugmenn geta bara verið með flugleyfi á einni gerð af flugvél í einu</w:t>
            </w:r>
          </w:p>
        </w:tc>
      </w:tr>
      <w:tr w:rsidR="004645F5" w:rsidRPr="004645F5" w14:paraId="6970D4C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87C81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14832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Lista flugmenn raðað eftir leyfum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F87D16"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E369A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59933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Gott fyrir stjórnendur að sjá hver getur flogið hverju og hversu margir eru til staðar fyrir hverja vél. Kemur í veg fyrir að flugmenn fljúgi ekki án tilskilins leyfis</w:t>
            </w:r>
          </w:p>
        </w:tc>
      </w:tr>
      <w:tr w:rsidR="004645F5" w:rsidRPr="004645F5" w14:paraId="0321EC4B"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A0D56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D279FD8"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Skrá mismunandi flugvélar innan flugfélagsins</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42BE9A0"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3AE75E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6ED92B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Mismunandi flugvélar innihalda mismunandi fjölda sæta, geta verið af </w:t>
            </w:r>
            <w:r w:rsidRPr="004645F5">
              <w:rPr>
                <w:rFonts w:ascii="Times New Roman" w:eastAsia="Times New Roman" w:hAnsi="Times New Roman" w:cs="Times New Roman"/>
                <w:color w:val="000000"/>
                <w:sz w:val="24"/>
                <w:szCs w:val="24"/>
              </w:rPr>
              <w:lastRenderedPageBreak/>
              <w:t>mismunandi gerð og verið bókaðar, í loftinu eða lausar</w:t>
            </w:r>
          </w:p>
        </w:tc>
      </w:tr>
      <w:tr w:rsidR="004645F5" w:rsidRPr="004645F5" w14:paraId="0957A04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72B81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70DF33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flugferðir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38B584"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983A5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029D4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Aðskilja skal hverja vinnuferð í tvö flug sem fá sitt hvort númerið</w:t>
            </w:r>
          </w:p>
        </w:tc>
      </w:tr>
      <w:tr w:rsidR="004645F5" w:rsidRPr="004645F5" w14:paraId="4A91D997"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1AD941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B16582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Halda utan um flugferðir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3415D77"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DAB61B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2D182C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Það þarf að geyma upplýsingar um flugferðir</w:t>
            </w:r>
          </w:p>
        </w:tc>
      </w:tr>
      <w:tr w:rsidR="004645F5" w:rsidRPr="004645F5" w14:paraId="544EF7F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55478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A5DF6E"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Halda utan um selda flugmiða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79738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52B3F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CF49C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Hver flugvél hefur ákveðið magn sæta og gott er að halda utan um hversu mikið af þeim er nýtt í hverju flugi</w:t>
            </w:r>
          </w:p>
        </w:tc>
      </w:tr>
      <w:tr w:rsidR="004645F5" w:rsidRPr="004645F5" w14:paraId="1277DEB3"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48C9FC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1DB0463"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Koma í veg fyrir tímaárekstur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A443B7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6AABEA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607510"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Flugvélar geta ekki lagt af stað á sama tíma á litlum flugvöllum</w:t>
            </w:r>
          </w:p>
        </w:tc>
      </w:tr>
      <w:tr w:rsidR="004645F5" w:rsidRPr="004645F5" w14:paraId="2A96F062"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A7447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FAF92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Sýna upplýsingar varðandi vinnuferðir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35182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4ED231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67A0F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Sýna skal flugnúmer beggja flugferðanna, sætaupplýsingar, s.s. Fjölda sæta sem eru laus og fjöldi sæta sem voru seld, sýna stöðuna á vinnuferð miðað við dags. Og tíma núna. T.d. ferð gæti verið a) lokið, b) lent ytra, c) í loftinu eða d) ekki hafin</w:t>
            </w:r>
          </w:p>
        </w:tc>
      </w:tr>
      <w:tr w:rsidR="004645F5" w:rsidRPr="004645F5" w14:paraId="6AC10A69"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B90B27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91BA1B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Eyða starfsmannaupplýsingum</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4191BD7"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24DDFE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093376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er að eyða starfsmannaupplýsingum einungis ef starfsmaður er hættur störfum hjá fyrirtækinu</w:t>
            </w:r>
          </w:p>
        </w:tc>
      </w:tr>
    </w:tbl>
    <w:p w14:paraId="0AB94D7E"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1DE8B1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Þær kröfur sem voru sameinaðar í eina:</w:t>
      </w:r>
    </w:p>
    <w:p w14:paraId="518B445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18"/>
          <w:szCs w:val="18"/>
        </w:rPr>
        <w:t>Lista alla starfsmenn í vinnu á ákveðnum degi + Lista alla starfsmenn sem eru ekki í vinnu á ákveðnum degi</w:t>
      </w:r>
    </w:p>
    <w:p w14:paraId="66CA1DB7" w14:textId="77777777" w:rsidR="004645F5" w:rsidRPr="004645F5" w:rsidRDefault="004645F5" w:rsidP="004645F5">
      <w:pPr>
        <w:spacing w:after="240" w:line="240" w:lineRule="auto"/>
        <w:rPr>
          <w:rFonts w:ascii="Times New Roman" w:eastAsia="Times New Roman" w:hAnsi="Times New Roman" w:cs="Times New Roman"/>
          <w:sz w:val="24"/>
          <w:szCs w:val="24"/>
        </w:rPr>
      </w:pPr>
    </w:p>
    <w:p w14:paraId="72E2F156" w14:textId="77777777" w:rsidR="004645F5" w:rsidRPr="004645F5" w:rsidRDefault="004645F5" w:rsidP="004645F5">
      <w:pPr>
        <w:spacing w:before="320" w:after="80" w:line="240" w:lineRule="auto"/>
        <w:outlineLvl w:val="2"/>
        <w:rPr>
          <w:rFonts w:ascii="Times New Roman" w:eastAsia="Times New Roman" w:hAnsi="Times New Roman" w:cs="Times New Roman"/>
          <w:b/>
          <w:bCs/>
          <w:sz w:val="27"/>
          <w:szCs w:val="27"/>
        </w:rPr>
      </w:pPr>
      <w:r w:rsidRPr="004645F5">
        <w:rPr>
          <w:rFonts w:ascii="Times New Roman" w:eastAsia="Times New Roman" w:hAnsi="Times New Roman" w:cs="Times New Roman"/>
          <w:color w:val="434343"/>
          <w:sz w:val="28"/>
          <w:szCs w:val="28"/>
        </w:rPr>
        <w:t>Almennar kröfur </w:t>
      </w:r>
    </w:p>
    <w:tbl>
      <w:tblPr>
        <w:tblW w:w="0" w:type="auto"/>
        <w:tblCellMar>
          <w:top w:w="15" w:type="dxa"/>
          <w:left w:w="15" w:type="dxa"/>
          <w:bottom w:w="15" w:type="dxa"/>
          <w:right w:w="15" w:type="dxa"/>
        </w:tblCellMar>
        <w:tblLook w:val="04A0" w:firstRow="1" w:lastRow="0" w:firstColumn="1" w:lastColumn="0" w:noHBand="0" w:noVBand="1"/>
      </w:tblPr>
      <w:tblGrid>
        <w:gridCol w:w="480"/>
        <w:gridCol w:w="3634"/>
        <w:gridCol w:w="1307"/>
        <w:gridCol w:w="1694"/>
        <w:gridCol w:w="2235"/>
      </w:tblGrid>
      <w:tr w:rsidR="004645F5" w:rsidRPr="004645F5" w14:paraId="00D2AD62" w14:textId="77777777" w:rsidTr="004645F5">
        <w:trPr>
          <w:trHeight w:val="600"/>
        </w:trPr>
        <w:tc>
          <w:tcPr>
            <w:tcW w:w="0" w:type="auto"/>
            <w:tcBorders>
              <w:top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075153C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Nr</w:t>
            </w:r>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5606A89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587F944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3167802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Notendahópur</w:t>
            </w:r>
          </w:p>
        </w:tc>
        <w:tc>
          <w:tcPr>
            <w:tcW w:w="0" w:type="auto"/>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6AACC37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b/>
                <w:bCs/>
                <w:color w:val="000000"/>
                <w:sz w:val="24"/>
                <w:szCs w:val="24"/>
              </w:rPr>
              <w:t>Auka upplýsingar</w:t>
            </w:r>
          </w:p>
        </w:tc>
      </w:tr>
      <w:tr w:rsidR="004645F5" w:rsidRPr="004645F5" w14:paraId="3177E37E" w14:textId="77777777" w:rsidTr="004645F5">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D52283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3DDDF3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gefi kerfinu ≥7 á skalanum 1-10</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1C8EB0E"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3EE3E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DB848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Ánægjumarkmið</w:t>
            </w:r>
          </w:p>
        </w:tc>
      </w:tr>
      <w:tr w:rsidR="004645F5" w:rsidRPr="004645F5" w14:paraId="46F89551" w14:textId="77777777" w:rsidTr="004645F5">
        <w:trPr>
          <w:trHeight w:val="9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5F384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FFF8E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gefa kerfinu á meðan prufun stendur yfir að meðaltali einkunnina 7 á skalanum 1-10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FBA2D6"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A2B01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49BBEB"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3BAF93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Markmið um notendaupplifun</w:t>
            </w:r>
          </w:p>
        </w:tc>
      </w:tr>
      <w:tr w:rsidR="004645F5" w:rsidRPr="004645F5" w14:paraId="254C737C" w14:textId="77777777" w:rsidTr="004645F5">
        <w:trPr>
          <w:trHeight w:val="88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9851D7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C749C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klárað “skrá starfsmenn í vinnuferðir”.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266F77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33080B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6C61F28"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w:t>
            </w:r>
          </w:p>
          <w:p w14:paraId="69A620F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3AA974AA" w14:textId="77777777" w:rsidTr="004645F5">
        <w:trPr>
          <w:trHeight w:val="10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F7334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6767BA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geta klárað “skrá starfsmenn í vinnuferð” á innan við 5 mínútum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72F8E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7C4B57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716C41"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A52E4A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w:t>
            </w:r>
          </w:p>
          <w:p w14:paraId="691A8D3E"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0A851F0A" w14:textId="77777777" w:rsidTr="004645F5">
        <w:trPr>
          <w:trHeight w:val="9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1ED823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AA27E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klárað  “skrá starfsmannaupplýsingar”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DC9257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8AF966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328F802"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5BF265E"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2</w:t>
            </w:r>
          </w:p>
          <w:p w14:paraId="312F9C1F"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397E168A" w14:textId="77777777" w:rsidTr="004645F5">
        <w:trPr>
          <w:trHeight w:val="10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048AF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52FDE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geta klárað “skrá starfsmannaupplýsingar”  á innan við 7 mínútum.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E2F276"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7C828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A7E023"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1A4E84EC"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2</w:t>
            </w:r>
          </w:p>
          <w:p w14:paraId="514E0762"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6F536A08" w14:textId="77777777" w:rsidTr="004645F5">
        <w:trPr>
          <w:trHeight w:val="94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33811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3EC9B8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klárað “breytt starfsmannaupplýsingar”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717AF7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2B4044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F152F13"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ABBBB7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3</w:t>
            </w:r>
          </w:p>
          <w:p w14:paraId="6F140D69"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542B20FC"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E179C8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DCEF5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geta klárað “breytt starfsmannupplýsingum” á innan við 2 mínútum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D69FA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B82C6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8C379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E3E9E30"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3</w:t>
            </w:r>
          </w:p>
          <w:p w14:paraId="33475F98"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36EF4C39" w14:textId="77777777" w:rsidTr="004645F5">
        <w:trPr>
          <w:trHeight w:val="82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59D4A6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E3CFA2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notendur geta klárað “skrá áfangastaði og upplýsingar um hvern þeirra”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454CF95"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4AC49D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098A3BB"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ACDF760"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4</w:t>
            </w:r>
          </w:p>
          <w:p w14:paraId="7A9811C9"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14BA7933" w14:textId="77777777" w:rsidTr="004645F5">
        <w:trPr>
          <w:trHeight w:val="9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4BF87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875A8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geta klárað “skrá áfangastaði og upplýsingar” á 20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A7AA9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48C87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3E3925"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5230CB8"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4</w:t>
            </w:r>
          </w:p>
          <w:p w14:paraId="6CABC53C"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53B6C604" w14:textId="77777777" w:rsidTr="004645F5">
        <w:trPr>
          <w:trHeight w:val="88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0C84A4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D775B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klárað “skrá vinnuferðir og upplýsingar um þær”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CADB9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3573D5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Skipuleggjari </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4D84A3A"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8A49260"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5</w:t>
            </w:r>
          </w:p>
          <w:p w14:paraId="4C9037B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08F2C4F4" w14:textId="77777777" w:rsidTr="004645F5">
        <w:trPr>
          <w:trHeight w:val="11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D7736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573EC9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geta klárað “skrá vinnuferðir og upplýsingar um þær” á innan við 2 mínútum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49694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598B2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Skipuleggjari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3B813A"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DD95ACC"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5</w:t>
            </w:r>
          </w:p>
          <w:p w14:paraId="067D1DF4"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7DAF3C53" w14:textId="77777777" w:rsidTr="004645F5">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47A77A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94DA95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klárað “bæta við starfsmannaupplýsingum”</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3668716"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F5922F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99F64FA"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2F19F5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6</w:t>
            </w:r>
          </w:p>
          <w:p w14:paraId="6A7AA23F"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003B4FE0"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AA3C8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E0008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geta klárað “bæta við starfsmannaupplýsingum” á innan við 2 mínútum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81D2FA"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878BA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0630E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5900670"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6</w:t>
            </w:r>
          </w:p>
          <w:p w14:paraId="0153A05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3CCC2E20"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E73FA2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2515F5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klárað “skoða allar vinnuferðir skráðar fyrir ákveðinn dag”</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C413AE"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B33CA1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CDC7998"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7131A0B2"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7</w:t>
            </w:r>
          </w:p>
          <w:p w14:paraId="17EEBCC2"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22269005" w14:textId="77777777" w:rsidTr="004645F5">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125EB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C7505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geta klárað “skoða allar vinnuferðir skráðar fyrir ákveðinn dag” á innan við 3 mínútum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62019C"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E4834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8D312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AA48B40"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7</w:t>
            </w:r>
          </w:p>
          <w:p w14:paraId="757EF269"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0F91A792" w14:textId="77777777" w:rsidTr="004645F5">
        <w:trPr>
          <w:trHeight w:val="120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C6FDC9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A6F7A3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klárað “skoða lista yfir allar vinnuferðir í ákveðinni viku”</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1B010C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A81889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6246A6"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33D2BD1"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8</w:t>
            </w:r>
          </w:p>
          <w:p w14:paraId="1CC6BEC7"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4E40C1AF" w14:textId="77777777" w:rsidTr="004645F5">
        <w:trPr>
          <w:trHeight w:val="12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D6464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5230F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geta klárað “skoða lista yfir allar vinnuferðir í ákveðinni viku” á innan við 2 mínútum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2E19A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9BCB8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DADC8C"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94BA1A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8</w:t>
            </w:r>
          </w:p>
          <w:p w14:paraId="45865A3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5AAE6770" w14:textId="77777777" w:rsidTr="004645F5">
        <w:trPr>
          <w:trHeight w:val="10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553232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1785B1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klárað “skoða lista yfir alla starfsmenn og stöðu þeirra”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14A9B75"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63A89C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C49E6D"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7FE81D8"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9</w:t>
            </w:r>
          </w:p>
          <w:p w14:paraId="09C80D2F"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686F7361" w14:textId="77777777" w:rsidTr="004645F5">
        <w:trPr>
          <w:trHeight w:val="15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C329B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23951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geta klárað “skoða lista yfir alla starfsmenn og stöðu þeirra” á innan við 2 mínútum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1B5DE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EE833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2CD171"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86B843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9</w:t>
            </w:r>
          </w:p>
          <w:p w14:paraId="7FBBF33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386D2490" w14:textId="77777777" w:rsidTr="004645F5">
        <w:trPr>
          <w:trHeight w:val="132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6AA32C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6A83F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fundið lista yfir hvaða áfangastaði hver starfsmaður er að fara á hverjum degi. </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35455E6"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570058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5904BD5"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BBA01AC"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10</w:t>
            </w:r>
          </w:p>
          <w:p w14:paraId="39DEEE6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525E5B98" w14:textId="77777777" w:rsidTr="004645F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2069C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87ADDF"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Notandi getur fundið lista daglegra áfangastaða innan 2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261A08"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C16C7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6AD69E"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4B82685"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10</w:t>
            </w:r>
          </w:p>
          <w:p w14:paraId="27AA7BDB"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24EC0B57" w14:textId="77777777" w:rsidTr="004645F5">
        <w:trPr>
          <w:trHeight w:val="120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8ECCAA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F27733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prentað „yfirlit vikulegra vinnuferða starfsmanna“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77BB2D7"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F889BE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D0BBF0"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0C6BEA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11</w:t>
            </w:r>
          </w:p>
          <w:p w14:paraId="738DE08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350A1D85" w14:textId="77777777" w:rsidTr="004645F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7BD02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24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EDA0A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Geta fundið prentvænt skjal yfir „vikulegar vinnuferðir“ á 2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D38950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BB465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86C5BC"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1A5C8B60"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11</w:t>
            </w:r>
          </w:p>
          <w:p w14:paraId="6B5B9FB0"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475DEB4D" w14:textId="77777777" w:rsidTr="004645F5">
        <w:trPr>
          <w:trHeight w:val="84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01B577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3F6B25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afritað skráningu vinnuferða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248C18"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71F626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A0F535A"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78FD6B2C"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12</w:t>
            </w:r>
          </w:p>
          <w:p w14:paraId="2D058221"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6FBBCD3A" w14:textId="77777777" w:rsidTr="004645F5">
        <w:trPr>
          <w:trHeight w:val="9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918D57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C2370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geta afritað skráningu vinnuferða innan 3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C6110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886C0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A4EF49"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07C7379"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12</w:t>
            </w:r>
          </w:p>
          <w:p w14:paraId="5166CC63"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3DB66F2A" w14:textId="77777777" w:rsidTr="004645F5">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BD0D0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9AA839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„skráð leyfi flugmanna“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D87FA5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49BF9C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ECA3223"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DF269A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13</w:t>
            </w:r>
          </w:p>
          <w:p w14:paraId="37CC8FD3"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730CAAC2" w14:textId="77777777" w:rsidTr="004645F5">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D36C1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E73D7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skulu geta „skráð leyfi flugmann“ á innan við 3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2D1EF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0AFBA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64CF11"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3968AF1F"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13</w:t>
            </w:r>
          </w:p>
          <w:p w14:paraId="0012F9F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1029C68F" w14:textId="77777777" w:rsidTr="004645F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7FFC47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A22128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skulu getað „skráð mismunandi flugvélar“ innan flugfélagsins</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82DAF71"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BB0593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75A9028"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85922D3"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14</w:t>
            </w:r>
          </w:p>
          <w:p w14:paraId="1E99DFC2"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3A63A80D" w14:textId="77777777" w:rsidTr="004645F5">
        <w:trPr>
          <w:trHeight w:val="11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B30E7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3E3BF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Notendur skulu getað „skráð mismunandi vélar“ innan félagsins á 3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8EC1E0"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B09E1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ADD1F8"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75CC301"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14</w:t>
            </w:r>
          </w:p>
          <w:p w14:paraId="2CB1C1C7"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1CA70325" w14:textId="77777777" w:rsidTr="004645F5">
        <w:trPr>
          <w:trHeight w:val="88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C32D82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31</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99F3E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skulu „getað skráð nýja áfangastaði“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2DD7A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FB7F8F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FD7E663"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8AE540F"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15</w:t>
            </w:r>
          </w:p>
          <w:p w14:paraId="62DB9319"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7FA77126" w14:textId="77777777" w:rsidTr="004645F5">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306CD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CC827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Notandi skal geta skráð „nýjan áfangastað“ á 5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B613ED"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275F3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7D6F78"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A2A0CEF"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15</w:t>
            </w:r>
          </w:p>
          <w:p w14:paraId="1A3F0B7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7FAF6443" w14:textId="77777777" w:rsidTr="004645F5">
        <w:trPr>
          <w:trHeight w:val="124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5ACC35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33</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CF39F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skulu geta skoðað lista með upplýsingum um starfsmann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BEFDCFA"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BFD1C4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3328F0"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4DB641CC"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16</w:t>
            </w:r>
          </w:p>
          <w:p w14:paraId="64071B4E"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2E132C1E" w14:textId="77777777" w:rsidTr="004645F5">
        <w:trPr>
          <w:trHeight w:val="10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A651E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A0022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Notandi fær lista með uppl. um ákveðinn starfsmann á innan við 5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803F3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1068DD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7BDE39"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209133E"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16</w:t>
            </w:r>
          </w:p>
          <w:p w14:paraId="3133DF88"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53D58020" w14:textId="77777777" w:rsidTr="004645F5">
        <w:trPr>
          <w:trHeight w:val="124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0903ED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35</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C84E1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skal geta fundið „yfirlit af upplýsingum allara vinnuferða“</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768D632"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BEE101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6EBE040"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206E35F"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17</w:t>
            </w:r>
          </w:p>
          <w:p w14:paraId="6D4D918B"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18E6E9E8" w14:textId="77777777" w:rsidTr="004645F5">
        <w:trPr>
          <w:trHeight w:val="9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A1249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04997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Notandi skal finna „upplýsingar vinnuferða“ á innan við 5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7FDB9F"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192C7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CCCB8EC"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4DF217B"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17</w:t>
            </w:r>
          </w:p>
          <w:p w14:paraId="0F144D52"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1CD8E88D" w14:textId="77777777" w:rsidTr="004645F5">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DA815B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37</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455DC4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notenda geta „breytt tengilið og/eða neyðarnúmeri“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CF17979"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6CDE85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r w:rsidRPr="004645F5">
              <w:rPr>
                <w:rFonts w:ascii="Times New Roman" w:eastAsia="Times New Roman" w:hAnsi="Times New Roman" w:cs="Times New Roman"/>
                <w:color w:val="000000"/>
                <w:sz w:val="24"/>
                <w:szCs w:val="24"/>
              </w:rPr>
              <w:b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456C266"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F6C7B67"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18</w:t>
            </w:r>
          </w:p>
          <w:p w14:paraId="4FC6E8AC"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34DF1251" w14:textId="77777777" w:rsidTr="004645F5">
        <w:trPr>
          <w:trHeight w:val="12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5E297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687AB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Notandi getur „breytt tengilið og/eða neyðarnúmeri“ á innan 3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388DD4"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A5E59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w:t>
            </w:r>
            <w:r w:rsidRPr="004645F5">
              <w:rPr>
                <w:rFonts w:ascii="Times New Roman" w:eastAsia="Times New Roman" w:hAnsi="Times New Roman" w:cs="Times New Roman"/>
                <w:color w:val="000000"/>
                <w:sz w:val="24"/>
                <w:szCs w:val="24"/>
              </w:rPr>
              <w:br/>
              <w:t>Skipuleggjari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4C691"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22268D2"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18</w:t>
            </w:r>
          </w:p>
          <w:p w14:paraId="7D1BF6FC"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r w:rsidR="004645F5" w:rsidRPr="004645F5" w14:paraId="6870F91A" w14:textId="77777777" w:rsidTr="004645F5">
        <w:trPr>
          <w:trHeight w:val="108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CCE861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39</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9FA0F7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100% notanda geta eytt úr starfsmannaskrá</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92F572B"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82FBC6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A5C7717"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785190DB"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25</w:t>
            </w:r>
          </w:p>
          <w:p w14:paraId="6C2F2A27"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Árangursmarkmið</w:t>
            </w:r>
          </w:p>
        </w:tc>
      </w:tr>
      <w:tr w:rsidR="004645F5" w:rsidRPr="004645F5" w14:paraId="4164A0EF" w14:textId="77777777" w:rsidTr="004645F5">
        <w:trPr>
          <w:trHeight w:val="12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1139A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40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DE9CE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Notandi getur eytt starfsmanni út úr starfsmannaskrá á innan við 3 mín.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354752" w14:textId="77777777"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FDD7A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45EFDE"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7C0FC9D9"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Notkunartilvik 25</w:t>
            </w:r>
          </w:p>
          <w:p w14:paraId="04BF7E80"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Skilvirknismarkmið</w:t>
            </w:r>
          </w:p>
        </w:tc>
      </w:tr>
    </w:tbl>
    <w:p w14:paraId="4C7EBFA6"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358B2071"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r w:rsidRPr="004645F5">
        <w:rPr>
          <w:rFonts w:ascii="Times New Roman" w:eastAsia="Times New Roman" w:hAnsi="Times New Roman" w:cs="Times New Roman"/>
          <w:color w:val="000000"/>
          <w:sz w:val="36"/>
          <w:szCs w:val="36"/>
        </w:rPr>
        <w:t>Notkunartilvik</w:t>
      </w:r>
    </w:p>
    <w:p w14:paraId="3568606D"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4"/>
        <w:gridCol w:w="5826"/>
      </w:tblGrid>
      <w:tr w:rsidR="004645F5" w:rsidRPr="004645F5" w14:paraId="22660125" w14:textId="77777777" w:rsidTr="004645F5">
        <w:trPr>
          <w:trHeight w:val="800"/>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047F31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3467E3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starfsmenn í vinnuferðir</w:t>
            </w:r>
          </w:p>
        </w:tc>
      </w:tr>
      <w:tr w:rsidR="004645F5" w:rsidRPr="004645F5" w14:paraId="4759201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6AA8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DED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w:t>
            </w:r>
          </w:p>
        </w:tc>
      </w:tr>
      <w:tr w:rsidR="004645F5" w:rsidRPr="004645F5" w14:paraId="29D9D85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FF6B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93381"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flugmenn og flugþjóna fyrirtækisins í vinnuferðir. </w:t>
            </w:r>
          </w:p>
        </w:tc>
      </w:tr>
      <w:tr w:rsidR="004645F5" w:rsidRPr="004645F5" w14:paraId="647725C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C905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34B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1BAECE2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1BF2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E1B6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Róslín og Eva</w:t>
            </w:r>
          </w:p>
        </w:tc>
      </w:tr>
      <w:tr w:rsidR="004645F5" w:rsidRPr="004645F5" w14:paraId="41B5F13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8B3A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0A13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1</w:t>
            </w:r>
          </w:p>
        </w:tc>
      </w:tr>
      <w:tr w:rsidR="004645F5" w:rsidRPr="004645F5" w14:paraId="5EA17DD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4E8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772F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r>
      <w:tr w:rsidR="004645F5" w:rsidRPr="004645F5" w14:paraId="1E1D4FA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659D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206D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Flugmenn og flugþjónar eru ekki skráðir í vinnuferðir</w:t>
            </w:r>
          </w:p>
        </w:tc>
      </w:tr>
      <w:tr w:rsidR="004645F5" w:rsidRPr="004645F5" w14:paraId="07C455E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69D6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248E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Flugmenn og flugþjónar eru skráðir í kerfið og vinnuferðir</w:t>
            </w:r>
          </w:p>
        </w:tc>
      </w:tr>
      <w:tr w:rsidR="004645F5" w:rsidRPr="004645F5" w14:paraId="0E4DBEB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08CE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A8224" w14:textId="77777777" w:rsidR="004645F5" w:rsidRPr="004645F5" w:rsidRDefault="004645F5" w:rsidP="004645F5">
            <w:pPr>
              <w:numPr>
                <w:ilvl w:val="0"/>
                <w:numId w:val="1"/>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w:t>
            </w:r>
          </w:p>
          <w:p w14:paraId="44EF5B19" w14:textId="77777777" w:rsidR="004645F5" w:rsidRPr="004645F5" w:rsidRDefault="004645F5" w:rsidP="004645F5">
            <w:pPr>
              <w:numPr>
                <w:ilvl w:val="0"/>
                <w:numId w:val="1"/>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ýtir á “Vinnuferðir”</w:t>
            </w:r>
          </w:p>
          <w:p w14:paraId="2D869484" w14:textId="77777777" w:rsidR="004645F5" w:rsidRPr="004645F5" w:rsidRDefault="004645F5" w:rsidP="004645F5">
            <w:pPr>
              <w:numPr>
                <w:ilvl w:val="0"/>
                <w:numId w:val="1"/>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“Breyta” </w:t>
            </w:r>
          </w:p>
          <w:p w14:paraId="1EFC5BE7" w14:textId="77777777" w:rsidR="004645F5" w:rsidRPr="004645F5" w:rsidRDefault="004645F5" w:rsidP="004645F5">
            <w:pPr>
              <w:numPr>
                <w:ilvl w:val="0"/>
                <w:numId w:val="1"/>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vinnuferðina sem á við</w:t>
            </w:r>
          </w:p>
          <w:p w14:paraId="525E7F7D" w14:textId="77777777" w:rsidR="004645F5" w:rsidRPr="004645F5" w:rsidRDefault="004645F5" w:rsidP="004645F5">
            <w:pPr>
              <w:numPr>
                <w:ilvl w:val="0"/>
                <w:numId w:val="1"/>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bætir við þeim upplýsingum sem þarf</w:t>
            </w:r>
          </w:p>
        </w:tc>
      </w:tr>
    </w:tbl>
    <w:p w14:paraId="579975CC"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3"/>
        <w:gridCol w:w="7287"/>
      </w:tblGrid>
      <w:tr w:rsidR="004645F5" w:rsidRPr="004645F5" w14:paraId="74F1D4A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4909B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E06C64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starfsmannaupplýsingar</w:t>
            </w:r>
          </w:p>
        </w:tc>
      </w:tr>
      <w:tr w:rsidR="004645F5" w:rsidRPr="004645F5" w14:paraId="1970221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23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693C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2</w:t>
            </w:r>
          </w:p>
        </w:tc>
      </w:tr>
      <w:tr w:rsidR="004645F5" w:rsidRPr="004645F5" w14:paraId="54F4D3E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9B72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466B4"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sé að skrá nafn, kennitölu, heimilisfang, heimasíma, gsm síma og netfang hvers starfsmanns</w:t>
            </w:r>
          </w:p>
        </w:tc>
      </w:tr>
      <w:tr w:rsidR="004645F5" w:rsidRPr="004645F5" w14:paraId="6B7CF5A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1BD2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52A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61F93B6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2D3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475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Berglind</w:t>
            </w:r>
          </w:p>
        </w:tc>
      </w:tr>
      <w:tr w:rsidR="004645F5" w:rsidRPr="004645F5" w14:paraId="6401013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09D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BAB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2</w:t>
            </w:r>
          </w:p>
        </w:tc>
      </w:tr>
      <w:tr w:rsidR="004645F5" w:rsidRPr="004645F5" w14:paraId="0DD0FDC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0CE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1A76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r>
      <w:tr w:rsidR="004645F5" w:rsidRPr="004645F5" w14:paraId="24ECDF7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F5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7FB3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Starfsmannaupplýsingar eru ekki að finna í kerfinu</w:t>
            </w:r>
          </w:p>
        </w:tc>
      </w:tr>
      <w:tr w:rsidR="004645F5" w:rsidRPr="004645F5" w14:paraId="6125A61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CA4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CA8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Starfsmannaupplýsingar eru skráðar í kerfið</w:t>
            </w:r>
          </w:p>
        </w:tc>
      </w:tr>
      <w:tr w:rsidR="004645F5" w:rsidRPr="004645F5" w14:paraId="385AF9A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7C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D354F" w14:textId="77777777" w:rsidR="004645F5" w:rsidRPr="004645F5" w:rsidRDefault="004645F5" w:rsidP="004645F5">
            <w:pPr>
              <w:numPr>
                <w:ilvl w:val="0"/>
                <w:numId w:val="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w:t>
            </w:r>
          </w:p>
          <w:p w14:paraId="2122E7A6" w14:textId="77777777" w:rsidR="004645F5" w:rsidRPr="004645F5" w:rsidRDefault="004645F5" w:rsidP="004645F5">
            <w:pPr>
              <w:numPr>
                <w:ilvl w:val="0"/>
                <w:numId w:val="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ýtir á “Starfsmenn”</w:t>
            </w:r>
          </w:p>
          <w:p w14:paraId="531D9DE0" w14:textId="77777777" w:rsidR="004645F5" w:rsidRPr="004645F5" w:rsidRDefault="004645F5" w:rsidP="004645F5">
            <w:pPr>
              <w:numPr>
                <w:ilvl w:val="0"/>
                <w:numId w:val="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“Skrá”</w:t>
            </w:r>
          </w:p>
          <w:p w14:paraId="323E7AA9" w14:textId="77777777" w:rsidR="004645F5" w:rsidRPr="004645F5" w:rsidRDefault="004645F5" w:rsidP="004645F5">
            <w:pPr>
              <w:numPr>
                <w:ilvl w:val="0"/>
                <w:numId w:val="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bætir við upplýsingum um starfsmann</w:t>
            </w:r>
          </w:p>
          <w:p w14:paraId="21F46888" w14:textId="77777777" w:rsidR="004645F5" w:rsidRPr="004645F5" w:rsidRDefault="004645F5" w:rsidP="004645F5">
            <w:pPr>
              <w:numPr>
                <w:ilvl w:val="0"/>
                <w:numId w:val="2"/>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“Nýr” starfsmaður hefur bæst við mannauðinn</w:t>
            </w:r>
          </w:p>
        </w:tc>
      </w:tr>
    </w:tbl>
    <w:p w14:paraId="15286A1D"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52"/>
        <w:gridCol w:w="7388"/>
      </w:tblGrid>
      <w:tr w:rsidR="004645F5" w:rsidRPr="004645F5" w14:paraId="5FE49EE6"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A7BAA5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54269E1"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Breyta starfsmannaupplýsingum</w:t>
            </w:r>
          </w:p>
        </w:tc>
      </w:tr>
      <w:tr w:rsidR="004645F5" w:rsidRPr="004645F5" w14:paraId="3E116C6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0C64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475A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3</w:t>
            </w:r>
          </w:p>
        </w:tc>
      </w:tr>
      <w:tr w:rsidR="004645F5" w:rsidRPr="004645F5" w14:paraId="3AC7EBE4" w14:textId="77777777" w:rsidTr="004645F5">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10E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B1595"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að breyta upplýsingum um starfsmenn, þó ekki nafni né kennitölu</w:t>
            </w:r>
          </w:p>
        </w:tc>
      </w:tr>
      <w:tr w:rsidR="004645F5" w:rsidRPr="004645F5" w14:paraId="453EF4B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15FD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6CF6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7DA17A1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ECB9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5927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Berglind og Eva</w:t>
            </w:r>
          </w:p>
        </w:tc>
      </w:tr>
      <w:tr w:rsidR="004645F5" w:rsidRPr="004645F5" w14:paraId="6CA9B30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6C1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FAC8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3</w:t>
            </w:r>
          </w:p>
        </w:tc>
      </w:tr>
      <w:tr w:rsidR="004645F5" w:rsidRPr="004645F5" w14:paraId="134FD77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59EB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622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Mannari</w:t>
            </w:r>
          </w:p>
        </w:tc>
      </w:tr>
      <w:tr w:rsidR="004645F5" w:rsidRPr="004645F5" w14:paraId="273B1C7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AE37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6807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Starfsmannaupplýsingar eru óbreyttar</w:t>
            </w:r>
          </w:p>
        </w:tc>
      </w:tr>
      <w:tr w:rsidR="004645F5" w:rsidRPr="004645F5" w14:paraId="490384A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B74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4371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Breyting hefur orðið á starfsmannaupplýsingum (heimilisfangi, heimasíma, gsm síma og/eða netfangi starfsmanna). </w:t>
            </w:r>
          </w:p>
        </w:tc>
      </w:tr>
      <w:tr w:rsidR="004645F5" w:rsidRPr="004645F5" w14:paraId="788975D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56E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2EFE0" w14:textId="77777777" w:rsidR="004645F5" w:rsidRPr="004645F5" w:rsidRDefault="004645F5" w:rsidP="004645F5">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w:t>
            </w:r>
          </w:p>
          <w:p w14:paraId="27191AB3" w14:textId="77777777" w:rsidR="004645F5" w:rsidRPr="004645F5" w:rsidRDefault="004645F5" w:rsidP="004645F5">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ýtir á “Starfsmenn”</w:t>
            </w:r>
          </w:p>
          <w:p w14:paraId="092212F5" w14:textId="77777777" w:rsidR="004645F5" w:rsidRPr="004645F5" w:rsidRDefault="004645F5" w:rsidP="004645F5">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“Breyta”</w:t>
            </w:r>
          </w:p>
          <w:p w14:paraId="7B3DF0E1" w14:textId="77777777" w:rsidR="004645F5" w:rsidRPr="004645F5" w:rsidRDefault="004645F5" w:rsidP="004645F5">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breytir upplýsingum um starfsmann</w:t>
            </w:r>
          </w:p>
          <w:p w14:paraId="124EEA91" w14:textId="77777777" w:rsidR="004645F5" w:rsidRPr="004645F5" w:rsidRDefault="004645F5" w:rsidP="004645F5">
            <w:pPr>
              <w:numPr>
                <w:ilvl w:val="0"/>
                <w:numId w:val="3"/>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Upplýsingar um starfsmann eru breyttar</w:t>
            </w:r>
          </w:p>
        </w:tc>
      </w:tr>
    </w:tbl>
    <w:p w14:paraId="4C7AD003"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1"/>
        <w:gridCol w:w="7559"/>
      </w:tblGrid>
      <w:tr w:rsidR="004645F5" w:rsidRPr="004645F5" w14:paraId="6955535C"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E8AD65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F4D7383"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áfangastaði og upplýsingar um hvern þeirra</w:t>
            </w:r>
          </w:p>
        </w:tc>
      </w:tr>
      <w:tr w:rsidR="004645F5" w:rsidRPr="004645F5" w14:paraId="52C6459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BEA6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C668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4</w:t>
            </w:r>
          </w:p>
        </w:tc>
      </w:tr>
      <w:tr w:rsidR="004645F5" w:rsidRPr="004645F5" w14:paraId="0E9787E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7EDE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E4DB1"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alla mögulega áfangastaði flugfélagsins og eftirfarandi upplýsingar: land, flugvöll, flugtíma, fjarlægð frá Íslandi, nafn tengiliðs og neyðarsímanúmer tengiliðs fyrir hvern áfangastað</w:t>
            </w:r>
          </w:p>
        </w:tc>
      </w:tr>
      <w:tr w:rsidR="004645F5" w:rsidRPr="004645F5" w14:paraId="7DBC01B7"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3B2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A19C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5BB6A00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D78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BD85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Berglind</w:t>
            </w:r>
          </w:p>
        </w:tc>
      </w:tr>
      <w:tr w:rsidR="004645F5" w:rsidRPr="004645F5" w14:paraId="5E9D89B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6D98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02D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4</w:t>
            </w:r>
          </w:p>
        </w:tc>
      </w:tr>
      <w:tr w:rsidR="004645F5" w:rsidRPr="004645F5" w14:paraId="0388541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8C6E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3B08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Yfirmaður  - Skipuleggjari</w:t>
            </w:r>
          </w:p>
        </w:tc>
      </w:tr>
      <w:tr w:rsidR="004645F5" w:rsidRPr="004645F5" w14:paraId="68030A5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E7B1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472C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Engar upplýsingar um áfangastaði</w:t>
            </w:r>
          </w:p>
        </w:tc>
      </w:tr>
      <w:tr w:rsidR="004645F5" w:rsidRPr="004645F5" w14:paraId="5A2A859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0763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4B25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Upplýsingar um áfangastaði skráðar í kerfið</w:t>
            </w:r>
          </w:p>
        </w:tc>
      </w:tr>
      <w:tr w:rsidR="004645F5" w:rsidRPr="004645F5" w14:paraId="06ADA85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34DA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56DD" w14:textId="77777777" w:rsidR="004645F5" w:rsidRPr="004645F5" w:rsidRDefault="004645F5" w:rsidP="004645F5">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w:t>
            </w:r>
          </w:p>
          <w:p w14:paraId="6A2C2989" w14:textId="77777777" w:rsidR="004645F5" w:rsidRPr="004645F5" w:rsidRDefault="004645F5" w:rsidP="004645F5">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“Vinnuferðir”</w:t>
            </w:r>
          </w:p>
          <w:p w14:paraId="3B425106" w14:textId="77777777" w:rsidR="004645F5" w:rsidRPr="004645F5" w:rsidRDefault="004645F5" w:rsidP="004645F5">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“Skrá”</w:t>
            </w:r>
          </w:p>
          <w:p w14:paraId="7A2B2E5D" w14:textId="77777777" w:rsidR="004645F5" w:rsidRPr="004645F5" w:rsidRDefault="004645F5" w:rsidP="004645F5">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“Áfangastaður”</w:t>
            </w:r>
          </w:p>
          <w:p w14:paraId="659EA829" w14:textId="77777777" w:rsidR="004645F5" w:rsidRPr="004645F5" w:rsidRDefault="004645F5" w:rsidP="004645F5">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skráir upplýsingar varðandi komandi flug</w:t>
            </w:r>
          </w:p>
          <w:p w14:paraId="12A608D6" w14:textId="77777777" w:rsidR="004645F5" w:rsidRPr="004645F5" w:rsidRDefault="004645F5" w:rsidP="004645F5">
            <w:pPr>
              <w:numPr>
                <w:ilvl w:val="0"/>
                <w:numId w:val="4"/>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Upplýsingar eru komnar inn í kerfið</w:t>
            </w:r>
          </w:p>
        </w:tc>
      </w:tr>
    </w:tbl>
    <w:p w14:paraId="4F20376C"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44"/>
        <w:gridCol w:w="7496"/>
      </w:tblGrid>
      <w:tr w:rsidR="004645F5" w:rsidRPr="004645F5" w14:paraId="48F9926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1FB02F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AD008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vinnuferðir og upplýsingar um þær</w:t>
            </w:r>
          </w:p>
        </w:tc>
      </w:tr>
      <w:tr w:rsidR="004645F5" w:rsidRPr="004645F5" w14:paraId="03A8C30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374E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9A8A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5</w:t>
            </w:r>
          </w:p>
        </w:tc>
      </w:tr>
      <w:tr w:rsidR="004645F5" w:rsidRPr="004645F5" w14:paraId="6281E57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9BC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E3E1E"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vinnuferðir og eftirfarandi upplýsingar: Áfangastaður, dagsetning og tími  brottfarar frá Íslandi, dags og tíma brottfarar að útan áleiðis aftur til Íslands</w:t>
            </w:r>
          </w:p>
        </w:tc>
      </w:tr>
      <w:tr w:rsidR="004645F5" w:rsidRPr="004645F5" w14:paraId="53556F8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D7EB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2326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68F7E69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4E93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37B8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Berglind</w:t>
            </w:r>
          </w:p>
        </w:tc>
      </w:tr>
      <w:tr w:rsidR="004645F5" w:rsidRPr="004645F5" w14:paraId="33ED31C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690F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51B1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5</w:t>
            </w:r>
          </w:p>
        </w:tc>
      </w:tr>
      <w:tr w:rsidR="004645F5" w:rsidRPr="004645F5" w14:paraId="39FE209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57E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B523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Skipuleggjari </w:t>
            </w:r>
          </w:p>
        </w:tc>
      </w:tr>
      <w:tr w:rsidR="004645F5" w:rsidRPr="004645F5" w14:paraId="14733E9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5DA9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F852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Vinnuferðir og tilheyrandi upplýsingar ekki skráðar í kerfið</w:t>
            </w:r>
          </w:p>
        </w:tc>
      </w:tr>
      <w:tr w:rsidR="004645F5" w:rsidRPr="004645F5" w14:paraId="2D1FB73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6285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7400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Vinnuferðir og tilheyrandi upplýsingar skráðar í kerfið. </w:t>
            </w:r>
          </w:p>
        </w:tc>
      </w:tr>
      <w:tr w:rsidR="004645F5" w:rsidRPr="004645F5" w14:paraId="2BD3917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38F3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93413" w14:textId="77777777" w:rsidR="004645F5" w:rsidRPr="004645F5" w:rsidRDefault="004645F5" w:rsidP="004645F5">
            <w:pPr>
              <w:numPr>
                <w:ilvl w:val="0"/>
                <w:numId w:val="5"/>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w:t>
            </w:r>
          </w:p>
          <w:p w14:paraId="722F9E9B" w14:textId="77777777" w:rsidR="004645F5" w:rsidRPr="004645F5" w:rsidRDefault="004645F5" w:rsidP="004645F5">
            <w:pPr>
              <w:numPr>
                <w:ilvl w:val="0"/>
                <w:numId w:val="5"/>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“Vinnuferðir”</w:t>
            </w:r>
          </w:p>
          <w:p w14:paraId="27E49B1E" w14:textId="77777777" w:rsidR="004645F5" w:rsidRPr="004645F5" w:rsidRDefault="004645F5" w:rsidP="004645F5">
            <w:pPr>
              <w:numPr>
                <w:ilvl w:val="0"/>
                <w:numId w:val="5"/>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“Skrá”</w:t>
            </w:r>
          </w:p>
          <w:p w14:paraId="081F9CA7" w14:textId="77777777" w:rsidR="004645F5" w:rsidRPr="004645F5" w:rsidRDefault="004645F5" w:rsidP="004645F5">
            <w:pPr>
              <w:numPr>
                <w:ilvl w:val="0"/>
                <w:numId w:val="5"/>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skráir vinnuferðir og viðeigandi upplýsingar</w:t>
            </w:r>
          </w:p>
          <w:p w14:paraId="3FC96279" w14:textId="77777777" w:rsidR="004645F5" w:rsidRPr="004645F5" w:rsidRDefault="004645F5" w:rsidP="004645F5">
            <w:pPr>
              <w:numPr>
                <w:ilvl w:val="0"/>
                <w:numId w:val="5"/>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Vinnuferðir og upplýsingar skráðar í kerfið. </w:t>
            </w:r>
          </w:p>
        </w:tc>
      </w:tr>
    </w:tbl>
    <w:p w14:paraId="6E7FCC48"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37CCC863"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0"/>
        <w:gridCol w:w="7280"/>
      </w:tblGrid>
      <w:tr w:rsidR="004645F5" w:rsidRPr="004645F5" w14:paraId="7602B42E"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305CE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868C2B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Bæta við starfsmannaupplýsingum</w:t>
            </w:r>
          </w:p>
        </w:tc>
      </w:tr>
      <w:tr w:rsidR="004645F5" w:rsidRPr="004645F5" w14:paraId="0FC64C5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7306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914F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6</w:t>
            </w:r>
          </w:p>
        </w:tc>
      </w:tr>
      <w:tr w:rsidR="004645F5" w:rsidRPr="004645F5" w14:paraId="4DD2D73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C05D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9E213"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Það þarf að vera hægt að bæta starfsmannaupplýsingum eftir að vinnuferðir séu skráðar í kerfið. </w:t>
            </w:r>
          </w:p>
        </w:tc>
      </w:tr>
      <w:tr w:rsidR="004645F5" w:rsidRPr="004645F5" w14:paraId="019587B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7D49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7CB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21D287E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3AF7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F9FC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w:t>
            </w:r>
          </w:p>
        </w:tc>
      </w:tr>
      <w:tr w:rsidR="004645F5" w:rsidRPr="004645F5" w14:paraId="1516DF0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3F87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CCE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8</w:t>
            </w:r>
          </w:p>
        </w:tc>
      </w:tr>
      <w:tr w:rsidR="004645F5" w:rsidRPr="004645F5" w14:paraId="78F5055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7031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19E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manna ferðir</w:t>
            </w:r>
          </w:p>
        </w:tc>
      </w:tr>
      <w:tr w:rsidR="004645F5" w:rsidRPr="004645F5" w14:paraId="17788197"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D01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D55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Starfsmannaupplýsingar eru ekki skráðar</w:t>
            </w:r>
          </w:p>
        </w:tc>
      </w:tr>
      <w:tr w:rsidR="004645F5" w:rsidRPr="004645F5" w14:paraId="0635474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0318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9FB2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Starfsmannaupplýsingar eru skráðar í kerfið. </w:t>
            </w:r>
          </w:p>
        </w:tc>
      </w:tr>
      <w:tr w:rsidR="004645F5" w:rsidRPr="004645F5" w14:paraId="3B4B48C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8AD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4E33" w14:textId="77777777" w:rsidR="004645F5" w:rsidRPr="004645F5" w:rsidRDefault="004645F5" w:rsidP="004645F5">
            <w:pPr>
              <w:numPr>
                <w:ilvl w:val="0"/>
                <w:numId w:val="6"/>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w:t>
            </w:r>
          </w:p>
          <w:p w14:paraId="678CD56A" w14:textId="77777777" w:rsidR="004645F5" w:rsidRPr="004645F5" w:rsidRDefault="004645F5" w:rsidP="004645F5">
            <w:pPr>
              <w:numPr>
                <w:ilvl w:val="0"/>
                <w:numId w:val="6"/>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“Starfsmenn”</w:t>
            </w:r>
          </w:p>
          <w:p w14:paraId="20E42A03" w14:textId="77777777" w:rsidR="004645F5" w:rsidRPr="004645F5" w:rsidRDefault="004645F5" w:rsidP="004645F5">
            <w:pPr>
              <w:numPr>
                <w:ilvl w:val="0"/>
                <w:numId w:val="6"/>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“Breyta”</w:t>
            </w:r>
          </w:p>
          <w:p w14:paraId="6C2C7B25" w14:textId="77777777" w:rsidR="004645F5" w:rsidRPr="004645F5" w:rsidRDefault="004645F5" w:rsidP="004645F5">
            <w:pPr>
              <w:numPr>
                <w:ilvl w:val="0"/>
                <w:numId w:val="6"/>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Upplýsingar skráðar í kerfið</w:t>
            </w:r>
          </w:p>
          <w:p w14:paraId="017D3447" w14:textId="77777777" w:rsidR="004645F5" w:rsidRPr="004645F5" w:rsidRDefault="004645F5" w:rsidP="004645F5">
            <w:pPr>
              <w:numPr>
                <w:ilvl w:val="0"/>
                <w:numId w:val="6"/>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Upplýsingum um starfsmenn eru komnar inn í kerfið</w:t>
            </w:r>
          </w:p>
        </w:tc>
      </w:tr>
    </w:tbl>
    <w:p w14:paraId="52330076"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4"/>
        <w:gridCol w:w="5692"/>
      </w:tblGrid>
      <w:tr w:rsidR="004645F5" w:rsidRPr="004645F5" w14:paraId="61E52CB8"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9A586D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327CA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Lista allar vinnuferðir á dag</w:t>
            </w:r>
          </w:p>
        </w:tc>
      </w:tr>
      <w:tr w:rsidR="004645F5" w:rsidRPr="004645F5" w14:paraId="2A09E7E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17A1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B53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7</w:t>
            </w:r>
          </w:p>
        </w:tc>
      </w:tr>
      <w:tr w:rsidR="004645F5" w:rsidRPr="004645F5" w14:paraId="3B59055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2AE0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5C2D"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er að sjá lista yfir alla vinnuferðir á ákveðnum degi</w:t>
            </w:r>
          </w:p>
        </w:tc>
      </w:tr>
      <w:tr w:rsidR="004645F5" w:rsidRPr="004645F5" w14:paraId="6F38839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952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07AE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6E1872F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CA86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6013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Berglind</w:t>
            </w:r>
          </w:p>
        </w:tc>
      </w:tr>
      <w:tr w:rsidR="004645F5" w:rsidRPr="004645F5" w14:paraId="08D43DA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4B1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EBDC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11</w:t>
            </w:r>
          </w:p>
        </w:tc>
      </w:tr>
      <w:tr w:rsidR="004645F5" w:rsidRPr="004645F5" w14:paraId="59D69A7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59B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8014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r>
      <w:tr w:rsidR="004645F5" w:rsidRPr="004645F5" w14:paraId="70D117D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FF7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7B82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Notandi er ekki með lista yfir vinnuferðir dagsins</w:t>
            </w:r>
          </w:p>
        </w:tc>
      </w:tr>
      <w:tr w:rsidR="004645F5" w:rsidRPr="004645F5" w14:paraId="31076D5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CAB9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F658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Notandi hefur lista yfir allar vinnuferðir dagsins</w:t>
            </w:r>
          </w:p>
        </w:tc>
      </w:tr>
      <w:tr w:rsidR="004645F5" w:rsidRPr="004645F5" w14:paraId="70162E8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ABFB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A3EF4"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w:t>
            </w:r>
          </w:p>
          <w:p w14:paraId="126DDE33"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”Vinnuferðir”</w:t>
            </w:r>
          </w:p>
          <w:p w14:paraId="1BF20FEA"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“Birta”</w:t>
            </w:r>
          </w:p>
          <w:p w14:paraId="30593F21"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“Listi vinnuferða”</w:t>
            </w:r>
          </w:p>
          <w:p w14:paraId="6AD79486"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“Eftir dagsetningu” </w:t>
            </w:r>
          </w:p>
          <w:p w14:paraId="6B69DA14" w14:textId="77777777" w:rsidR="004645F5" w:rsidRPr="004645F5" w:rsidRDefault="004645F5" w:rsidP="004645F5">
            <w:pPr>
              <w:numPr>
                <w:ilvl w:val="0"/>
                <w:numId w:val="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skrifar inn dagsetningu</w:t>
            </w:r>
          </w:p>
          <w:p w14:paraId="56E025C7" w14:textId="77777777" w:rsidR="004645F5" w:rsidRPr="004645F5" w:rsidRDefault="004645F5" w:rsidP="004645F5">
            <w:pPr>
              <w:numPr>
                <w:ilvl w:val="0"/>
                <w:numId w:val="7"/>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Listi vinnuferða á völdum degi birtist</w:t>
            </w:r>
          </w:p>
        </w:tc>
      </w:tr>
    </w:tbl>
    <w:p w14:paraId="1E035506"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4"/>
        <w:gridCol w:w="6279"/>
      </w:tblGrid>
      <w:tr w:rsidR="004645F5" w:rsidRPr="004645F5" w14:paraId="4BAAC6D8"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0E17D5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92CC0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Lista allar vinnuferðir á viku</w:t>
            </w:r>
          </w:p>
        </w:tc>
      </w:tr>
      <w:tr w:rsidR="004645F5" w:rsidRPr="004645F5" w14:paraId="60D4947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B33A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91F5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8</w:t>
            </w:r>
          </w:p>
        </w:tc>
      </w:tr>
      <w:tr w:rsidR="004645F5" w:rsidRPr="004645F5" w14:paraId="69ECF57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F773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E1DE0"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að sjá lista yfir allar vinnuferðir í ákveðinni viku</w:t>
            </w:r>
          </w:p>
        </w:tc>
      </w:tr>
      <w:tr w:rsidR="004645F5" w:rsidRPr="004645F5" w14:paraId="1BFF4C2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2917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2EF3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6B57543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81DE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EE15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Berglind </w:t>
            </w:r>
          </w:p>
        </w:tc>
      </w:tr>
      <w:tr w:rsidR="004645F5" w:rsidRPr="004645F5" w14:paraId="600AAF7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7AA9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05A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12</w:t>
            </w:r>
          </w:p>
        </w:tc>
      </w:tr>
      <w:tr w:rsidR="004645F5" w:rsidRPr="004645F5" w14:paraId="1E29CDA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FD6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7BAE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r>
      <w:tr w:rsidR="004645F5" w:rsidRPr="004645F5" w14:paraId="00B823A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3D0F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393C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Notandi er ekki með lista yfir allar vinnuferðir í ákveðinni viku</w:t>
            </w:r>
          </w:p>
        </w:tc>
      </w:tr>
      <w:tr w:rsidR="004645F5" w:rsidRPr="004645F5" w14:paraId="2109EEB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CEE5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0B20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Notandi er með lista yfir allar vinnuferðir fyrir ákveðna viku</w:t>
            </w:r>
          </w:p>
        </w:tc>
      </w:tr>
      <w:tr w:rsidR="004645F5" w:rsidRPr="004645F5" w14:paraId="7721BEC7"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184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768C7" w14:textId="77777777" w:rsidR="004645F5" w:rsidRPr="004645F5" w:rsidRDefault="004645F5" w:rsidP="004645F5">
            <w:pPr>
              <w:numPr>
                <w:ilvl w:val="0"/>
                <w:numId w:val="8"/>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w:t>
            </w:r>
          </w:p>
          <w:p w14:paraId="122B7B1A" w14:textId="77777777" w:rsidR="004645F5" w:rsidRPr="004645F5" w:rsidRDefault="004645F5" w:rsidP="004645F5">
            <w:pPr>
              <w:numPr>
                <w:ilvl w:val="0"/>
                <w:numId w:val="8"/>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”Vinnuferðir”</w:t>
            </w:r>
          </w:p>
          <w:p w14:paraId="291E61FF" w14:textId="77777777" w:rsidR="004645F5" w:rsidRPr="004645F5" w:rsidRDefault="004645F5" w:rsidP="004645F5">
            <w:pPr>
              <w:numPr>
                <w:ilvl w:val="0"/>
                <w:numId w:val="8"/>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“Birta”</w:t>
            </w:r>
          </w:p>
          <w:p w14:paraId="0DA24D67" w14:textId="77777777" w:rsidR="004645F5" w:rsidRPr="004645F5" w:rsidRDefault="004645F5" w:rsidP="004645F5">
            <w:pPr>
              <w:numPr>
                <w:ilvl w:val="0"/>
                <w:numId w:val="8"/>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“Eftir viku” </w:t>
            </w:r>
          </w:p>
          <w:p w14:paraId="26803320" w14:textId="77777777" w:rsidR="004645F5" w:rsidRPr="004645F5" w:rsidRDefault="004645F5" w:rsidP="004645F5">
            <w:pPr>
              <w:numPr>
                <w:ilvl w:val="0"/>
                <w:numId w:val="8"/>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skrifar inn tímabil vikunnar</w:t>
            </w:r>
          </w:p>
          <w:p w14:paraId="1F3609C6" w14:textId="77777777" w:rsidR="004645F5" w:rsidRPr="004645F5" w:rsidRDefault="004645F5" w:rsidP="004645F5">
            <w:pPr>
              <w:numPr>
                <w:ilvl w:val="0"/>
                <w:numId w:val="8"/>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Listi vinnuferða á valinni viku birtist</w:t>
            </w:r>
          </w:p>
        </w:tc>
      </w:tr>
    </w:tbl>
    <w:p w14:paraId="64A0CDEE"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8"/>
        <w:gridCol w:w="7342"/>
      </w:tblGrid>
      <w:tr w:rsidR="004645F5" w:rsidRPr="004645F5" w14:paraId="66A65545"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809043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F2B8B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Lista alla starfsmenn og stöðu þeirra</w:t>
            </w:r>
          </w:p>
        </w:tc>
      </w:tr>
      <w:tr w:rsidR="004645F5" w:rsidRPr="004645F5" w14:paraId="23C90CA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28C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27B8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9</w:t>
            </w:r>
          </w:p>
        </w:tc>
      </w:tr>
      <w:tr w:rsidR="004645F5" w:rsidRPr="004645F5" w14:paraId="35929F4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862F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DCA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að sjá lista yfir alla þá starfsmenn og hvort þeir séu í vinnu eða ekki á ákveðnum degi</w:t>
            </w:r>
          </w:p>
        </w:tc>
      </w:tr>
      <w:tr w:rsidR="004645F5" w:rsidRPr="004645F5" w14:paraId="70E98FA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370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F42F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1FEA238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96FF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8E5F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w:t>
            </w:r>
          </w:p>
        </w:tc>
      </w:tr>
      <w:tr w:rsidR="004645F5" w:rsidRPr="004645F5" w14:paraId="65E69C4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7E8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F43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13</w:t>
            </w:r>
          </w:p>
        </w:tc>
      </w:tr>
      <w:tr w:rsidR="004645F5" w:rsidRPr="004645F5" w14:paraId="0D96963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358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C4F2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r>
      <w:tr w:rsidR="004645F5" w:rsidRPr="004645F5" w14:paraId="22CFCE8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CA0A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C121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Yfirmaður er ekki með lista yfir þá starfsmenn sem eru skráðir né óskráðir til vinnu fyrir daginn</w:t>
            </w:r>
          </w:p>
        </w:tc>
      </w:tr>
      <w:tr w:rsidR="004645F5" w:rsidRPr="004645F5" w14:paraId="30AABA8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2214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26DC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Yfirmaður hefur lista yfir þá starfsmenn sem eru skráðir til vinnu og einnig þeir sem ekki eru skráðir til vinnu</w:t>
            </w:r>
          </w:p>
        </w:tc>
      </w:tr>
      <w:tr w:rsidR="004645F5" w:rsidRPr="004645F5" w14:paraId="1994047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350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F193C" w14:textId="77777777" w:rsidR="004645F5" w:rsidRPr="004645F5" w:rsidRDefault="004645F5" w:rsidP="004645F5">
            <w:pPr>
              <w:numPr>
                <w:ilvl w:val="0"/>
                <w:numId w:val="9"/>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w:t>
            </w:r>
          </w:p>
          <w:p w14:paraId="12A81301" w14:textId="77777777" w:rsidR="004645F5" w:rsidRPr="004645F5" w:rsidRDefault="004645F5" w:rsidP="004645F5">
            <w:pPr>
              <w:numPr>
                <w:ilvl w:val="0"/>
                <w:numId w:val="9"/>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“Starfsmenn”</w:t>
            </w:r>
          </w:p>
          <w:p w14:paraId="54EDB8BF" w14:textId="77777777" w:rsidR="004645F5" w:rsidRPr="004645F5" w:rsidRDefault="004645F5" w:rsidP="004645F5">
            <w:pPr>
              <w:numPr>
                <w:ilvl w:val="0"/>
                <w:numId w:val="9"/>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ýtir á “Birta” </w:t>
            </w:r>
          </w:p>
          <w:p w14:paraId="3ED557BF" w14:textId="77777777" w:rsidR="004645F5" w:rsidRPr="004645F5" w:rsidRDefault="004645F5" w:rsidP="004645F5">
            <w:pPr>
              <w:numPr>
                <w:ilvl w:val="0"/>
                <w:numId w:val="9"/>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“Listi eftir stöðu”</w:t>
            </w:r>
          </w:p>
        </w:tc>
      </w:tr>
    </w:tbl>
    <w:p w14:paraId="5E7D21E6"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44"/>
        <w:gridCol w:w="7196"/>
      </w:tblGrid>
      <w:tr w:rsidR="004645F5" w:rsidRPr="004645F5" w14:paraId="3AAB7C90"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18A636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132627"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Daglegur áfangastaður starfsmanna</w:t>
            </w:r>
          </w:p>
        </w:tc>
      </w:tr>
      <w:tr w:rsidR="004645F5" w:rsidRPr="004645F5" w14:paraId="18AEF09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66FD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DBD9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10</w:t>
            </w:r>
          </w:p>
        </w:tc>
      </w:tr>
      <w:tr w:rsidR="004645F5" w:rsidRPr="004645F5" w14:paraId="1FE453C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0CD8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9E433"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að fá lista yfir hvaða áfangastaði hver starfsmaður er að fara til á degi hverjum</w:t>
            </w:r>
          </w:p>
        </w:tc>
      </w:tr>
      <w:tr w:rsidR="004645F5" w:rsidRPr="004645F5" w14:paraId="60203B4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F4F5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7A9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216BB65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F5B7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4354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w:t>
            </w:r>
          </w:p>
        </w:tc>
      </w:tr>
      <w:tr w:rsidR="004645F5" w:rsidRPr="004645F5" w14:paraId="395C899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FC6A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4EFB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14</w:t>
            </w:r>
          </w:p>
        </w:tc>
      </w:tr>
      <w:tr w:rsidR="004645F5" w:rsidRPr="004645F5" w14:paraId="1FE24F3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7E89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27DD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r>
      <w:tr w:rsidR="004645F5" w:rsidRPr="004645F5" w14:paraId="0D05BBE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B31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2EB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Daglegur listi yfir áfangastaði sem hver starfsmaður fer á, er ekki aðgengilegur í kerfi. </w:t>
            </w:r>
          </w:p>
        </w:tc>
      </w:tr>
      <w:tr w:rsidR="004645F5" w:rsidRPr="004645F5" w14:paraId="3D394FA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6BCC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DDB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Daglegur listi yfir áfangastaði sem hver starfsmaður fer á, er aðgengilegur í kerfi. </w:t>
            </w:r>
          </w:p>
        </w:tc>
      </w:tr>
      <w:tr w:rsidR="004645F5" w:rsidRPr="004645F5" w14:paraId="69C0A32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762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C0CB1" w14:textId="77777777" w:rsidR="004645F5" w:rsidRPr="004645F5" w:rsidRDefault="004645F5" w:rsidP="004645F5">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w:t>
            </w:r>
          </w:p>
          <w:p w14:paraId="4B2F9733" w14:textId="77777777" w:rsidR="004645F5" w:rsidRPr="004645F5" w:rsidRDefault="004645F5" w:rsidP="004645F5">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“Starfsmenn”</w:t>
            </w:r>
          </w:p>
          <w:p w14:paraId="7BC86281" w14:textId="77777777" w:rsidR="004645F5" w:rsidRPr="004645F5" w:rsidRDefault="004645F5" w:rsidP="004645F5">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“Birta”</w:t>
            </w:r>
          </w:p>
          <w:p w14:paraId="5177ED0B" w14:textId="77777777" w:rsidR="004645F5" w:rsidRPr="004645F5" w:rsidRDefault="004645F5" w:rsidP="004645F5">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“Daglegur listi yfir starfsmenn og áfangastaði”</w:t>
            </w:r>
          </w:p>
          <w:p w14:paraId="00CD9458" w14:textId="77777777" w:rsidR="004645F5" w:rsidRPr="004645F5" w:rsidRDefault="004645F5" w:rsidP="004645F5">
            <w:pPr>
              <w:numPr>
                <w:ilvl w:val="0"/>
                <w:numId w:val="10"/>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fær lista af áfangastöðum fyrir daginn</w:t>
            </w:r>
          </w:p>
        </w:tc>
      </w:tr>
    </w:tbl>
    <w:p w14:paraId="1E40B976" w14:textId="77777777" w:rsidR="004645F5" w:rsidRPr="004645F5" w:rsidRDefault="004645F5" w:rsidP="004645F5">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502"/>
      </w:tblGrid>
      <w:tr w:rsidR="004645F5" w:rsidRPr="004645F5" w14:paraId="3F813602"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417A71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A71817C"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nýja áfangastaði</w:t>
            </w:r>
          </w:p>
        </w:tc>
      </w:tr>
      <w:tr w:rsidR="004645F5" w:rsidRPr="004645F5" w14:paraId="040A93D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BAE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BF10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11</w:t>
            </w:r>
          </w:p>
        </w:tc>
      </w:tr>
      <w:tr w:rsidR="004645F5" w:rsidRPr="004645F5" w14:paraId="5A5FB45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5F04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F997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Hver áfangastaður á sér sér númer innan kerfisins og þegar bætt er við áfangastöðum þarf að bæta þeim við kerfið.</w:t>
            </w:r>
          </w:p>
        </w:tc>
      </w:tr>
      <w:tr w:rsidR="004645F5" w:rsidRPr="004645F5" w14:paraId="469AEFB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367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7E93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r>
      <w:tr w:rsidR="004645F5" w:rsidRPr="004645F5" w14:paraId="5335B56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A5E2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AB38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Berglind, Arnar</w:t>
            </w:r>
          </w:p>
        </w:tc>
      </w:tr>
      <w:tr w:rsidR="004645F5" w:rsidRPr="004645F5" w14:paraId="1DC42B8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C2FC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150C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15</w:t>
            </w:r>
          </w:p>
        </w:tc>
      </w:tr>
      <w:tr w:rsidR="004645F5" w:rsidRPr="004645F5" w14:paraId="68B0D0E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66FA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50C9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Skipuleggjari</w:t>
            </w:r>
          </w:p>
        </w:tc>
      </w:tr>
      <w:tr w:rsidR="004645F5" w:rsidRPr="004645F5" w14:paraId="581E5D7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BE64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EAF0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Áfangastaður ekki inni í kerfinu</w:t>
            </w:r>
          </w:p>
        </w:tc>
      </w:tr>
      <w:tr w:rsidR="004645F5" w:rsidRPr="004645F5" w14:paraId="70C4D3B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6C9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74FF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Áfangastaður skráður í kerfið</w:t>
            </w:r>
          </w:p>
        </w:tc>
      </w:tr>
      <w:tr w:rsidR="004645F5" w:rsidRPr="004645F5" w14:paraId="3BF90E4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BB4E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8DC03" w14:textId="77777777" w:rsidR="004645F5" w:rsidRPr="004645F5" w:rsidRDefault="004645F5" w:rsidP="004645F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w:t>
            </w:r>
          </w:p>
          <w:p w14:paraId="63FD38DA" w14:textId="77777777" w:rsidR="004645F5" w:rsidRPr="004645F5" w:rsidRDefault="004645F5" w:rsidP="004645F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“Vinnuferðir”</w:t>
            </w:r>
          </w:p>
          <w:p w14:paraId="047AF444" w14:textId="77777777" w:rsidR="004645F5" w:rsidRPr="004645F5" w:rsidRDefault="004645F5" w:rsidP="004645F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ýtir á “Skrá”</w:t>
            </w:r>
          </w:p>
          <w:p w14:paraId="7BF98BD9" w14:textId="77777777" w:rsidR="004645F5" w:rsidRPr="004645F5" w:rsidRDefault="004645F5" w:rsidP="004645F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“Áfangastaður”</w:t>
            </w:r>
          </w:p>
          <w:p w14:paraId="2F76F80C" w14:textId="77777777" w:rsidR="004645F5" w:rsidRPr="004645F5" w:rsidRDefault="004645F5" w:rsidP="004645F5">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lastRenderedPageBreak/>
              <w:t>Notandi skráir áfangastaðinn og tilheyrandi upplýsingar (númer, land, flugvöll, flugtími, fjarlægð frá Íslandi, nafn tengiliðs, neyðarsímanúmer)</w:t>
            </w:r>
          </w:p>
          <w:p w14:paraId="0216B3B6" w14:textId="77777777" w:rsidR="004645F5" w:rsidRPr="004645F5" w:rsidRDefault="004645F5" w:rsidP="004645F5">
            <w:pPr>
              <w:numPr>
                <w:ilvl w:val="0"/>
                <w:numId w:val="11"/>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Áfangastaðurinn er skráður í kerfið</w:t>
            </w:r>
          </w:p>
        </w:tc>
      </w:tr>
    </w:tbl>
    <w:p w14:paraId="5CA6A13A"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98"/>
        <w:gridCol w:w="7242"/>
      </w:tblGrid>
      <w:tr w:rsidR="004645F5" w:rsidRPr="004645F5" w14:paraId="6045E3E6"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F84053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6C8CBFA"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Prenta yfirlit vikulegra vinnuferða starfsmanna</w:t>
            </w:r>
          </w:p>
        </w:tc>
      </w:tr>
      <w:tr w:rsidR="004645F5" w:rsidRPr="004645F5" w14:paraId="41FB9B8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E39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C0D6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12</w:t>
            </w:r>
          </w:p>
        </w:tc>
      </w:tr>
      <w:tr w:rsidR="004645F5" w:rsidRPr="004645F5" w14:paraId="0A26D5D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BA70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458FE"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að birta prentvænt vinnuyfirlit sem sýnir allar vinnuferðir starfsmanns í ákveðinni viku</w:t>
            </w:r>
          </w:p>
        </w:tc>
      </w:tr>
      <w:tr w:rsidR="004645F5" w:rsidRPr="004645F5" w14:paraId="0699ECE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5D96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2A89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w:t>
            </w:r>
          </w:p>
        </w:tc>
      </w:tr>
      <w:tr w:rsidR="004645F5" w:rsidRPr="004645F5" w14:paraId="7D1C93B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29AD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B93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w:t>
            </w:r>
          </w:p>
        </w:tc>
      </w:tr>
      <w:tr w:rsidR="004645F5" w:rsidRPr="004645F5" w14:paraId="70D540A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E57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C19C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16</w:t>
            </w:r>
          </w:p>
        </w:tc>
      </w:tr>
      <w:tr w:rsidR="004645F5" w:rsidRPr="004645F5" w14:paraId="3808256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D44D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5E82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r>
      <w:tr w:rsidR="004645F5" w:rsidRPr="004645F5" w14:paraId="46E6130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458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AD12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Prentvænt yfirlit vinnuferða starfsmanna ekki aðgengilegt</w:t>
            </w:r>
          </w:p>
        </w:tc>
      </w:tr>
      <w:tr w:rsidR="004645F5" w:rsidRPr="004645F5" w14:paraId="7AB4ABD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552F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33A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Prentvænt yfirlit vinnuferða starfsmanna aðgengilegt</w:t>
            </w:r>
          </w:p>
        </w:tc>
      </w:tr>
      <w:tr w:rsidR="004645F5" w:rsidRPr="004645F5" w14:paraId="29E2443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680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E6CB4"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w:t>
            </w:r>
          </w:p>
          <w:p w14:paraId="122CEECA"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“Starfsmenn”</w:t>
            </w:r>
          </w:p>
          <w:p w14:paraId="60D1827D"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“Birta”</w:t>
            </w:r>
          </w:p>
          <w:p w14:paraId="6087DDB5"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“Birta áfangastaði starfsmanns fyrir vikuna”</w:t>
            </w:r>
          </w:p>
          <w:p w14:paraId="575162F6"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slær inn nafn starfsmanns og dagsetningu</w:t>
            </w:r>
          </w:p>
          <w:p w14:paraId="684E5B05"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Áfangastaðir tiltekins starfsmanns birtast. </w:t>
            </w:r>
          </w:p>
          <w:p w14:paraId="2106BEFC" w14:textId="77777777" w:rsidR="004645F5" w:rsidRPr="004645F5" w:rsidRDefault="004645F5" w:rsidP="004645F5">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lastRenderedPageBreak/>
              <w:t>Notandi ýtir á “prenta lista yfir áfangastaði”</w:t>
            </w:r>
          </w:p>
          <w:p w14:paraId="1AD9A02B" w14:textId="77777777" w:rsidR="004645F5" w:rsidRPr="004645F5" w:rsidRDefault="004645F5" w:rsidP="004645F5">
            <w:pPr>
              <w:numPr>
                <w:ilvl w:val="0"/>
                <w:numId w:val="12"/>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Listi yfir áfangastaði starfsmans prentast út</w:t>
            </w:r>
          </w:p>
        </w:tc>
      </w:tr>
    </w:tbl>
    <w:p w14:paraId="685F234E" w14:textId="77777777" w:rsidR="004645F5" w:rsidRPr="004645F5" w:rsidRDefault="004645F5" w:rsidP="004645F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55"/>
        <w:gridCol w:w="7185"/>
      </w:tblGrid>
      <w:tr w:rsidR="004645F5" w:rsidRPr="004645F5" w14:paraId="13F1AEAF"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4DA4BD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9B5AA7"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Breyta nafni tengiliðs og/eða neyðarnúmeri fyrir áfangastað</w:t>
            </w:r>
          </w:p>
        </w:tc>
      </w:tr>
      <w:tr w:rsidR="004645F5" w:rsidRPr="004645F5" w14:paraId="2596746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7264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415D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13</w:t>
            </w:r>
          </w:p>
        </w:tc>
      </w:tr>
      <w:tr w:rsidR="004645F5" w:rsidRPr="004645F5" w14:paraId="6178310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8B9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542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Tengiliðir og/eða neyðarnúmer geta breyst og því er nauðsynlegt að geta breytt þeim.</w:t>
            </w:r>
          </w:p>
        </w:tc>
      </w:tr>
      <w:tr w:rsidR="004645F5" w:rsidRPr="004645F5" w14:paraId="23FA60E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4B2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91C2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r>
      <w:tr w:rsidR="004645F5" w:rsidRPr="004645F5" w14:paraId="54ED73D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4827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DF56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w:t>
            </w:r>
          </w:p>
        </w:tc>
      </w:tr>
      <w:tr w:rsidR="004645F5" w:rsidRPr="004645F5" w14:paraId="1140A448" w14:textId="77777777" w:rsidTr="004645F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315F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8A6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18</w:t>
            </w:r>
          </w:p>
        </w:tc>
      </w:tr>
      <w:tr w:rsidR="004645F5" w:rsidRPr="004645F5" w14:paraId="4D7B4E5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B123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7447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xml:space="preserve"> Skipuleggjari</w:t>
            </w:r>
          </w:p>
        </w:tc>
      </w:tr>
      <w:tr w:rsidR="004645F5" w:rsidRPr="004645F5" w14:paraId="6AD4F7A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652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970B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Rangar upplýsingar gefnar upp fyrir neyðartilviki </w:t>
            </w:r>
          </w:p>
        </w:tc>
      </w:tr>
      <w:tr w:rsidR="004645F5" w:rsidRPr="004645F5" w14:paraId="282719D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D110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38AF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Réttar upplýsingar gefnar í neyðartilviki</w:t>
            </w:r>
          </w:p>
        </w:tc>
      </w:tr>
      <w:tr w:rsidR="004645F5" w:rsidRPr="004645F5" w14:paraId="0555C24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8485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B3021" w14:textId="77777777" w:rsidR="004645F5" w:rsidRPr="004645F5" w:rsidRDefault="004645F5" w:rsidP="004645F5">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w:t>
            </w:r>
          </w:p>
          <w:p w14:paraId="199240A0" w14:textId="77777777" w:rsidR="004645F5" w:rsidRPr="004645F5" w:rsidRDefault="004645F5" w:rsidP="004645F5">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ýtir á “Vinnuferðir”</w:t>
            </w:r>
          </w:p>
          <w:p w14:paraId="1AC5FD6A" w14:textId="77777777" w:rsidR="004645F5" w:rsidRPr="004645F5" w:rsidRDefault="004645F5" w:rsidP="004645F5">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ýtir á “Breyta”</w:t>
            </w:r>
          </w:p>
          <w:p w14:paraId="38978355" w14:textId="77777777" w:rsidR="004645F5" w:rsidRPr="004645F5" w:rsidRDefault="004645F5" w:rsidP="004645F5">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ýtir á “Áfangastaðir”</w:t>
            </w:r>
          </w:p>
          <w:p w14:paraId="279613B8" w14:textId="77777777" w:rsidR="004645F5" w:rsidRPr="004645F5" w:rsidRDefault="004645F5" w:rsidP="004645F5">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breytir nafni og/eða neyðarsíma tengiliðs</w:t>
            </w:r>
          </w:p>
          <w:p w14:paraId="437F4A64" w14:textId="77777777" w:rsidR="004645F5" w:rsidRPr="004645F5" w:rsidRDefault="004645F5" w:rsidP="004645F5">
            <w:pPr>
              <w:numPr>
                <w:ilvl w:val="0"/>
                <w:numId w:val="13"/>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lastRenderedPageBreak/>
              <w:t>Nýr tengiliður fyrir notanda er skráður og upplýsingum breytt</w:t>
            </w:r>
          </w:p>
        </w:tc>
      </w:tr>
    </w:tbl>
    <w:p w14:paraId="460B29D5"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4"/>
        <w:gridCol w:w="6912"/>
      </w:tblGrid>
      <w:tr w:rsidR="004645F5" w:rsidRPr="004645F5" w14:paraId="1A1A899F"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0BCE0"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56AB7CF"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 mismunandi leyfi flugmanna</w:t>
            </w:r>
          </w:p>
        </w:tc>
      </w:tr>
      <w:tr w:rsidR="004645F5" w:rsidRPr="004645F5" w14:paraId="281E925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E515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090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14</w:t>
            </w:r>
          </w:p>
        </w:tc>
      </w:tr>
      <w:tr w:rsidR="004645F5" w:rsidRPr="004645F5" w14:paraId="3E051B1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AE95"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64C9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Flugmenn geta einungis haldið flugleyfi af einni gerð af flugvél í einu</w:t>
            </w:r>
          </w:p>
        </w:tc>
      </w:tr>
      <w:tr w:rsidR="004645F5" w:rsidRPr="004645F5" w14:paraId="554E390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14B4"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302F"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r>
      <w:tr w:rsidR="004645F5" w:rsidRPr="004645F5" w14:paraId="5D0528B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F16CA"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A1B4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Berglind, Arnar</w:t>
            </w:r>
          </w:p>
        </w:tc>
      </w:tr>
      <w:tr w:rsidR="004645F5" w:rsidRPr="004645F5" w14:paraId="60E239A3"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D279"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F3071"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19</w:t>
            </w:r>
          </w:p>
        </w:tc>
      </w:tr>
      <w:tr w:rsidR="004645F5" w:rsidRPr="004645F5" w14:paraId="2BF19A1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A1334"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AECC"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r>
      <w:tr w:rsidR="004645F5" w:rsidRPr="004645F5" w14:paraId="7D67580D"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E687"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AD26"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Leyfi flugmanna ekki í kerfinu</w:t>
            </w:r>
          </w:p>
        </w:tc>
      </w:tr>
      <w:tr w:rsidR="004645F5" w:rsidRPr="004645F5" w14:paraId="15C3388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9F558"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5E5F2"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Leyfi flugmanna skráð í kerfið</w:t>
            </w:r>
          </w:p>
        </w:tc>
      </w:tr>
      <w:tr w:rsidR="004645F5" w:rsidRPr="004645F5" w14:paraId="120BE17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65B1"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94208" w14:textId="77777777" w:rsidR="004645F5" w:rsidRPr="004645F5" w:rsidRDefault="004645F5" w:rsidP="004645F5">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w:t>
            </w:r>
          </w:p>
          <w:p w14:paraId="1946FF68" w14:textId="77777777" w:rsidR="004645F5" w:rsidRPr="004645F5" w:rsidRDefault="004645F5" w:rsidP="004645F5">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“Starfsmenn”</w:t>
            </w:r>
          </w:p>
          <w:p w14:paraId="53C0EBBB" w14:textId="77777777" w:rsidR="004645F5" w:rsidRPr="004645F5" w:rsidRDefault="004645F5" w:rsidP="004645F5">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“Skrá”</w:t>
            </w:r>
          </w:p>
          <w:p w14:paraId="2B20528E" w14:textId="77777777" w:rsidR="004645F5" w:rsidRPr="004645F5" w:rsidRDefault="004645F5" w:rsidP="004645F5">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skráir leyfi flugmanns</w:t>
            </w:r>
          </w:p>
        </w:tc>
      </w:tr>
    </w:tbl>
    <w:p w14:paraId="6CD53778" w14:textId="77777777" w:rsidR="004645F5" w:rsidRPr="004645F5" w:rsidRDefault="004645F5" w:rsidP="004645F5">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19"/>
        <w:gridCol w:w="7421"/>
      </w:tblGrid>
      <w:tr w:rsidR="004645F5" w:rsidRPr="004645F5" w14:paraId="1258799D"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ABDDAF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08751C2"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Skráning mismunandi flugvéla innan flugfélagsins</w:t>
            </w:r>
          </w:p>
        </w:tc>
      </w:tr>
      <w:tr w:rsidR="004645F5" w:rsidRPr="004645F5" w14:paraId="0B791D5C" w14:textId="77777777" w:rsidTr="004645F5">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328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811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15</w:t>
            </w:r>
          </w:p>
        </w:tc>
      </w:tr>
      <w:tr w:rsidR="004645F5" w:rsidRPr="004645F5" w14:paraId="7AD6998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8094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8746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Mismunandi flugvélar innihalda mismunandi fjölda sæta, geta verið af mismunandi gerðum og verið: bókaðar, í loftinu eða lausar.</w:t>
            </w:r>
          </w:p>
        </w:tc>
      </w:tr>
      <w:tr w:rsidR="004645F5" w:rsidRPr="004645F5" w14:paraId="60DBC960"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D22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44E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r>
      <w:tr w:rsidR="004645F5" w:rsidRPr="004645F5" w14:paraId="57B52016"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94D1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FC77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Berglind, Arnar</w:t>
            </w:r>
          </w:p>
        </w:tc>
      </w:tr>
      <w:tr w:rsidR="004645F5" w:rsidRPr="004645F5" w14:paraId="2AA2899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CDAB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049F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21</w:t>
            </w:r>
          </w:p>
        </w:tc>
      </w:tr>
      <w:tr w:rsidR="004645F5" w:rsidRPr="004645F5" w14:paraId="5500721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5E95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53C8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r>
      <w:tr w:rsidR="004645F5" w:rsidRPr="004645F5" w14:paraId="50DA58F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5D52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E986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Flugvél ekki inni í kerfinu.</w:t>
            </w:r>
          </w:p>
        </w:tc>
      </w:tr>
      <w:tr w:rsidR="004645F5" w:rsidRPr="004645F5" w14:paraId="6C951D6F"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43E7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D5EA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Flugvél inni í kerfinu.</w:t>
            </w:r>
          </w:p>
        </w:tc>
      </w:tr>
      <w:tr w:rsidR="004645F5" w:rsidRPr="004645F5" w14:paraId="0AE8868B"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135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D357C" w14:textId="77777777" w:rsidR="004645F5" w:rsidRPr="004645F5" w:rsidRDefault="004645F5" w:rsidP="004645F5">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w:t>
            </w:r>
          </w:p>
          <w:p w14:paraId="4889CA2F" w14:textId="77777777" w:rsidR="004645F5" w:rsidRPr="004645F5" w:rsidRDefault="004645F5" w:rsidP="004645F5">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“Flugvélar”</w:t>
            </w:r>
          </w:p>
          <w:p w14:paraId="691E5BBE" w14:textId="77777777" w:rsidR="004645F5" w:rsidRPr="004645F5" w:rsidRDefault="004645F5" w:rsidP="004645F5">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“Skrá”</w:t>
            </w:r>
          </w:p>
          <w:p w14:paraId="4CB26CBA" w14:textId="77777777" w:rsidR="004645F5" w:rsidRPr="004645F5" w:rsidRDefault="004645F5" w:rsidP="004645F5">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skráir fjölda sæta og gerð flugvélar</w:t>
            </w:r>
          </w:p>
          <w:p w14:paraId="7401FA34" w14:textId="77777777" w:rsidR="004645F5" w:rsidRPr="004645F5" w:rsidRDefault="004645F5" w:rsidP="004645F5">
            <w:pPr>
              <w:numPr>
                <w:ilvl w:val="0"/>
                <w:numId w:val="15"/>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skráir vélina inn í kerfið</w:t>
            </w:r>
          </w:p>
        </w:tc>
      </w:tr>
    </w:tbl>
    <w:p w14:paraId="157E3A78"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18"/>
        <w:gridCol w:w="7622"/>
      </w:tblGrid>
      <w:tr w:rsidR="004645F5" w:rsidRPr="004645F5" w14:paraId="49EC9DA1"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695DB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0D93D1" w14:textId="77777777" w:rsidR="004645F5" w:rsidRPr="004645F5" w:rsidRDefault="004645F5" w:rsidP="004645F5">
            <w:pPr>
              <w:spacing w:before="240"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Sýna upplýsingar varðandi vinnuferðir</w:t>
            </w:r>
          </w:p>
        </w:tc>
      </w:tr>
      <w:tr w:rsidR="004645F5" w:rsidRPr="004645F5" w14:paraId="203AA6D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082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C76E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16</w:t>
            </w:r>
          </w:p>
        </w:tc>
      </w:tr>
      <w:tr w:rsidR="004645F5" w:rsidRPr="004645F5" w14:paraId="41C173C8"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EF93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BA9E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Sýna skal flugnúmer beggja flugferðanna, sætaupplýsingar (s.s. fjöldi sæta sem eru laus og fjöldi sæta sem voru seld), sýna stöðuna á vinnuferð miðað við dags. og tíma núna. T.d. ferð gæti verið a) lokið, b) lent ytra, c) í loftinu eða d) ekki hafin.</w:t>
            </w:r>
          </w:p>
        </w:tc>
      </w:tr>
      <w:tr w:rsidR="004645F5" w:rsidRPr="004645F5" w14:paraId="12B12F51"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A556"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9A6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w:t>
            </w:r>
          </w:p>
        </w:tc>
      </w:tr>
      <w:tr w:rsidR="004645F5" w:rsidRPr="004645F5" w14:paraId="4F599EC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0F31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BA4A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Berglind, Arnar</w:t>
            </w:r>
          </w:p>
        </w:tc>
      </w:tr>
      <w:tr w:rsidR="004645F5" w:rsidRPr="004645F5" w14:paraId="66CE495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DCE0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6AFA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26</w:t>
            </w:r>
          </w:p>
        </w:tc>
      </w:tr>
      <w:tr w:rsidR="004645F5" w:rsidRPr="004645F5" w14:paraId="6B5A2FD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0E2C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BBE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r>
      <w:tr w:rsidR="004645F5" w:rsidRPr="004645F5" w14:paraId="67A008B4"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9F0F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436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Upplýsingar ekki aðgengilegar</w:t>
            </w:r>
          </w:p>
        </w:tc>
      </w:tr>
      <w:tr w:rsidR="004645F5" w:rsidRPr="004645F5" w14:paraId="3571A78C"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E15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4B64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Upplýsingar aðgengilegar</w:t>
            </w:r>
          </w:p>
        </w:tc>
      </w:tr>
      <w:tr w:rsidR="004645F5" w:rsidRPr="004645F5" w14:paraId="2AB297F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57E6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FE9E5" w14:textId="77777777" w:rsidR="004645F5" w:rsidRPr="004645F5" w:rsidRDefault="004645F5" w:rsidP="004645F5">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w:t>
            </w:r>
          </w:p>
          <w:p w14:paraId="75FCEF46" w14:textId="77777777" w:rsidR="004645F5" w:rsidRPr="004645F5" w:rsidRDefault="004645F5" w:rsidP="004645F5">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“Vinnuferðir”</w:t>
            </w:r>
          </w:p>
          <w:p w14:paraId="03743EA7" w14:textId="77777777" w:rsidR="004645F5" w:rsidRPr="004645F5" w:rsidRDefault="004645F5" w:rsidP="004645F5">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ýtir á “Birta”</w:t>
            </w:r>
          </w:p>
          <w:p w14:paraId="1D9447A4" w14:textId="77777777" w:rsidR="004645F5" w:rsidRPr="004645F5" w:rsidRDefault="004645F5" w:rsidP="004645F5">
            <w:pPr>
              <w:numPr>
                <w:ilvl w:val="0"/>
                <w:numId w:val="16"/>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það sem við á (“Listi flugnúmera”, “Staða sæta”, “Listi vinnuferða fyrir dag”, “Listi vinnuferða fyrir viku”, “Staða vinnuferða”).</w:t>
            </w:r>
          </w:p>
          <w:p w14:paraId="5C8D102E" w14:textId="77777777" w:rsidR="004645F5" w:rsidRPr="004645F5" w:rsidRDefault="004645F5" w:rsidP="004645F5">
            <w:pPr>
              <w:spacing w:after="0" w:line="240" w:lineRule="auto"/>
              <w:rPr>
                <w:rFonts w:ascii="Times New Roman" w:eastAsia="Times New Roman" w:hAnsi="Times New Roman" w:cs="Times New Roman"/>
                <w:sz w:val="24"/>
                <w:szCs w:val="24"/>
              </w:rPr>
            </w:pPr>
          </w:p>
        </w:tc>
      </w:tr>
    </w:tbl>
    <w:p w14:paraId="207DB89A" w14:textId="77777777" w:rsidR="004645F5" w:rsidRPr="004645F5" w:rsidRDefault="004645F5" w:rsidP="004645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14"/>
        <w:gridCol w:w="6300"/>
      </w:tblGrid>
      <w:tr w:rsidR="004645F5" w:rsidRPr="004645F5" w14:paraId="66BF6B4D" w14:textId="77777777" w:rsidTr="004645F5">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1FB0C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Nafn</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4CEA5E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Eyða út starfsmannaupplýsingum</w:t>
            </w:r>
          </w:p>
        </w:tc>
      </w:tr>
      <w:tr w:rsidR="004645F5" w:rsidRPr="004645F5" w14:paraId="41CA7E49"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467C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Númer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177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17</w:t>
            </w:r>
          </w:p>
        </w:tc>
      </w:tr>
      <w:tr w:rsidR="004645F5" w:rsidRPr="004645F5" w14:paraId="172D687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B7DA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Lýsing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F4B6D" w14:textId="77777777" w:rsidR="004645F5" w:rsidRPr="004645F5" w:rsidRDefault="004645F5" w:rsidP="004645F5">
            <w:pPr>
              <w:spacing w:after="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Hægt að eyða út upplýsingum um starfsmann þegar hann hættir</w:t>
            </w:r>
          </w:p>
        </w:tc>
      </w:tr>
      <w:tr w:rsidR="004645F5" w:rsidRPr="004645F5" w14:paraId="06CED39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C9AB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Forgangur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DB8F"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C</w:t>
            </w:r>
          </w:p>
        </w:tc>
      </w:tr>
      <w:tr w:rsidR="004645F5" w:rsidRPr="004645F5" w14:paraId="02B1C4D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3A9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Höfundur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08A2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Eva og Silfá</w:t>
            </w:r>
          </w:p>
        </w:tc>
      </w:tr>
      <w:tr w:rsidR="004645F5" w:rsidRPr="004645F5" w14:paraId="46FFF255"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8C2B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Heimild(ir)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3E90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Virknikrafa 27</w:t>
            </w:r>
          </w:p>
        </w:tc>
      </w:tr>
      <w:tr w:rsidR="004645F5" w:rsidRPr="004645F5" w14:paraId="0B6BFB1E"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08E9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Viðkomandi notendur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AC9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Allir</w:t>
            </w:r>
          </w:p>
        </w:tc>
      </w:tr>
      <w:tr w:rsidR="004645F5" w:rsidRPr="004645F5" w14:paraId="5750990A"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D74B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fyrir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3102E"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Starfsmaður hættir störfum</w:t>
            </w:r>
          </w:p>
        </w:tc>
      </w:tr>
      <w:tr w:rsidR="004645F5" w:rsidRPr="004645F5" w14:paraId="505772A2"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BF6DD"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Staða eftir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A5B2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Upplýsingar um starfsmann fjarlægðar</w:t>
            </w:r>
          </w:p>
        </w:tc>
      </w:tr>
      <w:tr w:rsidR="004645F5" w:rsidRPr="004645F5" w14:paraId="4C33E627" w14:textId="77777777" w:rsidTr="004645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582A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Aðal árangursstaða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2E7D0" w14:textId="77777777" w:rsidR="004645F5" w:rsidRPr="004645F5" w:rsidRDefault="004645F5" w:rsidP="004645F5">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opnar viðmótið </w:t>
            </w:r>
          </w:p>
          <w:p w14:paraId="2983DC8C" w14:textId="77777777" w:rsidR="004645F5" w:rsidRPr="004645F5" w:rsidRDefault="004645F5" w:rsidP="004645F5">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„Starfsmenn“</w:t>
            </w:r>
          </w:p>
          <w:p w14:paraId="42B0B35C" w14:textId="77777777" w:rsidR="004645F5" w:rsidRPr="004645F5" w:rsidRDefault="004645F5" w:rsidP="004645F5">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„Breyta“</w:t>
            </w:r>
          </w:p>
          <w:p w14:paraId="0FDDBBB9" w14:textId="77777777" w:rsidR="004645F5" w:rsidRPr="004645F5" w:rsidRDefault="004645F5" w:rsidP="004645F5">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„Breyta stöðu starfsmanns“</w:t>
            </w:r>
          </w:p>
          <w:p w14:paraId="48775FE1" w14:textId="77777777" w:rsidR="004645F5" w:rsidRPr="004645F5" w:rsidRDefault="004645F5" w:rsidP="004645F5">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starfsmann af lista </w:t>
            </w:r>
          </w:p>
          <w:p w14:paraId="26A61301" w14:textId="77777777" w:rsidR="004645F5" w:rsidRPr="004645F5" w:rsidRDefault="004645F5" w:rsidP="004645F5">
            <w:pPr>
              <w:numPr>
                <w:ilvl w:val="0"/>
                <w:numId w:val="17"/>
              </w:numPr>
              <w:spacing w:after="240" w:line="240" w:lineRule="auto"/>
              <w:textAlignment w:val="baseline"/>
              <w:rPr>
                <w:rFonts w:ascii="Times New Roman" w:eastAsia="Times New Roman" w:hAnsi="Times New Roman" w:cs="Times New Roman"/>
                <w:color w:val="000000"/>
                <w:sz w:val="24"/>
                <w:szCs w:val="24"/>
              </w:rPr>
            </w:pPr>
            <w:r w:rsidRPr="004645F5">
              <w:rPr>
                <w:rFonts w:ascii="Times New Roman" w:eastAsia="Times New Roman" w:hAnsi="Times New Roman" w:cs="Times New Roman"/>
                <w:color w:val="000000"/>
                <w:sz w:val="24"/>
                <w:szCs w:val="24"/>
              </w:rPr>
              <w:t>Notandi velur „Eyða“</w:t>
            </w:r>
          </w:p>
        </w:tc>
      </w:tr>
    </w:tbl>
    <w:p w14:paraId="7E11495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7838AE3B"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r w:rsidRPr="004645F5">
        <w:rPr>
          <w:rFonts w:ascii="Times New Roman" w:eastAsia="Times New Roman" w:hAnsi="Times New Roman" w:cs="Times New Roman"/>
          <w:color w:val="000000"/>
          <w:sz w:val="36"/>
          <w:szCs w:val="36"/>
        </w:rPr>
        <w:t>Klasarit</w:t>
      </w:r>
    </w:p>
    <w:p w14:paraId="3180FCDA" w14:textId="28F963E6" w:rsidR="004645F5" w:rsidRPr="004645F5" w:rsidRDefault="004645F5" w:rsidP="004645F5">
      <w:pPr>
        <w:spacing w:before="240" w:after="240" w:line="240" w:lineRule="auto"/>
        <w:ind w:left="720"/>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8"/>
          <w:szCs w:val="28"/>
          <w:bdr w:val="none" w:sz="0" w:space="0" w:color="auto" w:frame="1"/>
        </w:rPr>
        <w:drawing>
          <wp:inline distT="0" distB="0" distL="0" distR="0" wp14:anchorId="6D3CE6B5" wp14:editId="2F88AA48">
            <wp:extent cx="5943600" cy="2769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3C7114EE"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593CD137"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    Útskýringar á táknum inn í klasariti:</w:t>
      </w:r>
    </w:p>
    <w:p w14:paraId="0D331442" w14:textId="2C8E30EB"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         </w:t>
      </w:r>
      <w:r w:rsidRPr="004645F5">
        <w:rPr>
          <w:rFonts w:ascii="Times New Roman" w:eastAsia="Times New Roman" w:hAnsi="Times New Roman" w:cs="Times New Roman"/>
          <w:noProof/>
          <w:sz w:val="24"/>
          <w:szCs w:val="24"/>
          <w:bdr w:val="none" w:sz="0" w:space="0" w:color="auto" w:frame="1"/>
        </w:rPr>
        <w:drawing>
          <wp:inline distT="0" distB="0" distL="0" distR="0" wp14:anchorId="546BAEEF" wp14:editId="0CB8E74D">
            <wp:extent cx="106680" cy="8686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680" cy="868680"/>
                    </a:xfrm>
                    <a:prstGeom prst="rect">
                      <a:avLst/>
                    </a:prstGeom>
                    <a:noFill/>
                    <a:ln>
                      <a:noFill/>
                    </a:ln>
                  </pic:spPr>
                </pic:pic>
              </a:graphicData>
            </a:graphic>
          </wp:inline>
        </w:drawing>
      </w:r>
    </w:p>
    <w:p w14:paraId="7B9CE351"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Hringirnir þýða: functions eða föll</w:t>
      </w:r>
    </w:p>
    <w:p w14:paraId="4CC9953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Tíglarnir þýða: private eða einka</w:t>
      </w:r>
    </w:p>
    <w:p w14:paraId="6C6EED8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Ferningarnir þýða: protected eða verndað</w:t>
      </w:r>
    </w:p>
    <w:p w14:paraId="769BEA06"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p>
    <w:p w14:paraId="566DE42F" w14:textId="77777777" w:rsidR="004645F5" w:rsidRPr="004645F5" w:rsidRDefault="004645F5" w:rsidP="004645F5">
      <w:pPr>
        <w:spacing w:before="240" w:after="6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52"/>
          <w:szCs w:val="52"/>
        </w:rPr>
        <w:t>Stöðurit </w:t>
      </w:r>
    </w:p>
    <w:p w14:paraId="50D7D097" w14:textId="45FD6BA8"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222D713" wp14:editId="6FA27207">
            <wp:extent cx="4655820" cy="3268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5820" cy="3268980"/>
                    </a:xfrm>
                    <a:prstGeom prst="rect">
                      <a:avLst/>
                    </a:prstGeom>
                    <a:noFill/>
                    <a:ln>
                      <a:noFill/>
                    </a:ln>
                  </pic:spPr>
                </pic:pic>
              </a:graphicData>
            </a:graphic>
          </wp:inline>
        </w:drawing>
      </w:r>
      <w:r w:rsidRPr="004645F5">
        <w:rPr>
          <w:rFonts w:ascii="Times New Roman" w:eastAsia="Times New Roman" w:hAnsi="Times New Roman" w:cs="Times New Roman"/>
          <w:noProof/>
          <w:color w:val="000000"/>
          <w:sz w:val="36"/>
          <w:szCs w:val="36"/>
          <w:bdr w:val="none" w:sz="0" w:space="0" w:color="auto" w:frame="1"/>
        </w:rPr>
        <w:drawing>
          <wp:inline distT="0" distB="0" distL="0" distR="0" wp14:anchorId="4DA1BBFC" wp14:editId="6F70C7F8">
            <wp:extent cx="5798820" cy="3878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8820" cy="3878580"/>
                    </a:xfrm>
                    <a:prstGeom prst="rect">
                      <a:avLst/>
                    </a:prstGeom>
                    <a:noFill/>
                    <a:ln>
                      <a:noFill/>
                    </a:ln>
                  </pic:spPr>
                </pic:pic>
              </a:graphicData>
            </a:graphic>
          </wp:inline>
        </w:drawing>
      </w:r>
    </w:p>
    <w:p w14:paraId="026A11D1"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3A3A340D" w14:textId="2C983498" w:rsidR="004645F5" w:rsidRPr="004645F5" w:rsidRDefault="004645F5" w:rsidP="004645F5">
      <w:pPr>
        <w:spacing w:before="240" w:after="240" w:line="240" w:lineRule="auto"/>
        <w:jc w:val="center"/>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    </w:t>
      </w:r>
      <w:r w:rsidRPr="004645F5">
        <w:rPr>
          <w:rFonts w:ascii="Times New Roman" w:eastAsia="Times New Roman" w:hAnsi="Times New Roman" w:cs="Times New Roman"/>
          <w:noProof/>
          <w:color w:val="000000"/>
          <w:sz w:val="32"/>
          <w:szCs w:val="32"/>
          <w:bdr w:val="none" w:sz="0" w:space="0" w:color="auto" w:frame="1"/>
        </w:rPr>
        <w:drawing>
          <wp:inline distT="0" distB="0" distL="0" distR="0" wp14:anchorId="50B58258" wp14:editId="0D7069D1">
            <wp:extent cx="4655820" cy="173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1737360"/>
                    </a:xfrm>
                    <a:prstGeom prst="rect">
                      <a:avLst/>
                    </a:prstGeom>
                    <a:noFill/>
                    <a:ln>
                      <a:noFill/>
                    </a:ln>
                  </pic:spPr>
                </pic:pic>
              </a:graphicData>
            </a:graphic>
          </wp:inline>
        </w:drawing>
      </w:r>
    </w:p>
    <w:p w14:paraId="65EBA83F" w14:textId="77777777" w:rsidR="004645F5" w:rsidRPr="004645F5" w:rsidRDefault="004645F5" w:rsidP="004645F5">
      <w:pPr>
        <w:spacing w:after="240" w:line="240" w:lineRule="auto"/>
        <w:rPr>
          <w:rFonts w:ascii="Times New Roman" w:eastAsia="Times New Roman" w:hAnsi="Times New Roman" w:cs="Times New Roman"/>
          <w:sz w:val="24"/>
          <w:szCs w:val="24"/>
        </w:rPr>
      </w:pPr>
    </w:p>
    <w:p w14:paraId="1CA25B58" w14:textId="426EF1F4"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5E5654F7" wp14:editId="7DB2763D">
            <wp:extent cx="5379720" cy="4137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9720" cy="4137660"/>
                    </a:xfrm>
                    <a:prstGeom prst="rect">
                      <a:avLst/>
                    </a:prstGeom>
                    <a:noFill/>
                    <a:ln>
                      <a:noFill/>
                    </a:ln>
                  </pic:spPr>
                </pic:pic>
              </a:graphicData>
            </a:graphic>
          </wp:inline>
        </w:drawing>
      </w:r>
    </w:p>
    <w:p w14:paraId="1B970C5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CC26458" w14:textId="77777777" w:rsidR="004645F5" w:rsidRPr="004645F5" w:rsidRDefault="004645F5" w:rsidP="004645F5">
      <w:pPr>
        <w:spacing w:before="360" w:after="120" w:line="240" w:lineRule="auto"/>
        <w:outlineLvl w:val="1"/>
        <w:rPr>
          <w:rFonts w:ascii="Times New Roman" w:eastAsia="Times New Roman" w:hAnsi="Times New Roman" w:cs="Times New Roman"/>
          <w:b/>
          <w:bCs/>
          <w:sz w:val="36"/>
          <w:szCs w:val="36"/>
        </w:rPr>
      </w:pPr>
      <w:r w:rsidRPr="004645F5">
        <w:rPr>
          <w:rFonts w:ascii="Times New Roman" w:eastAsia="Times New Roman" w:hAnsi="Times New Roman" w:cs="Times New Roman"/>
          <w:color w:val="000000"/>
          <w:sz w:val="36"/>
          <w:szCs w:val="36"/>
        </w:rPr>
        <w:t>Útlitshönnun</w:t>
      </w:r>
    </w:p>
    <w:p w14:paraId="1890308E" w14:textId="02B5AF6D"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1067042" wp14:editId="71F94414">
            <wp:extent cx="4084320" cy="5692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4320" cy="5692140"/>
                    </a:xfrm>
                    <a:prstGeom prst="rect">
                      <a:avLst/>
                    </a:prstGeom>
                    <a:noFill/>
                    <a:ln>
                      <a:noFill/>
                    </a:ln>
                  </pic:spPr>
                </pic:pic>
              </a:graphicData>
            </a:graphic>
          </wp:inline>
        </w:drawing>
      </w:r>
    </w:p>
    <w:p w14:paraId="6EA36DFB" w14:textId="77777777" w:rsidR="004645F5" w:rsidRPr="004645F5" w:rsidRDefault="004645F5" w:rsidP="004645F5">
      <w:pPr>
        <w:spacing w:before="360" w:after="120" w:line="240" w:lineRule="auto"/>
        <w:outlineLvl w:val="1"/>
        <w:rPr>
          <w:rFonts w:ascii="Times New Roman" w:eastAsia="Times New Roman" w:hAnsi="Times New Roman" w:cs="Times New Roman"/>
          <w:b/>
          <w:bCs/>
          <w:sz w:val="36"/>
          <w:szCs w:val="36"/>
        </w:rPr>
      </w:pPr>
      <w:r w:rsidRPr="004645F5">
        <w:rPr>
          <w:rFonts w:ascii="Times New Roman" w:eastAsia="Times New Roman" w:hAnsi="Times New Roman" w:cs="Times New Roman"/>
          <w:color w:val="000000"/>
          <w:sz w:val="36"/>
          <w:szCs w:val="36"/>
        </w:rPr>
        <w:t xml:space="preserve">Útlistshönnun </w:t>
      </w:r>
      <w:r w:rsidRPr="004645F5">
        <w:rPr>
          <w:rFonts w:ascii="Times New Roman" w:eastAsia="Times New Roman" w:hAnsi="Times New Roman" w:cs="Times New Roman"/>
          <w:i/>
          <w:iCs/>
          <w:color w:val="000000"/>
          <w:sz w:val="36"/>
          <w:szCs w:val="36"/>
        </w:rPr>
        <w:t xml:space="preserve">(Wireframe) </w:t>
      </w:r>
      <w:r w:rsidRPr="004645F5">
        <w:rPr>
          <w:rFonts w:ascii="Times New Roman" w:eastAsia="Times New Roman" w:hAnsi="Times New Roman" w:cs="Times New Roman"/>
          <w:color w:val="000000"/>
          <w:sz w:val="36"/>
          <w:szCs w:val="36"/>
        </w:rPr>
        <w:t>sett fram sem Happy path</w:t>
      </w:r>
    </w:p>
    <w:p w14:paraId="0EBF317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Til að geta farið á ákveðna síðu þarf að slá inn viðeigandi tölustaf. Til að fara til baka um einn þarf að slá inn b fyrir back og til að fara aftur í main menu hvar sem er þarf að slá inn q fyrir quit.</w:t>
      </w:r>
    </w:p>
    <w:p w14:paraId="57D88E3F" w14:textId="77777777" w:rsidR="004645F5" w:rsidRPr="004645F5" w:rsidRDefault="004645F5" w:rsidP="004645F5">
      <w:pPr>
        <w:spacing w:before="320" w:after="80" w:line="240" w:lineRule="auto"/>
        <w:outlineLvl w:val="2"/>
        <w:rPr>
          <w:rFonts w:ascii="Times New Roman" w:eastAsia="Times New Roman" w:hAnsi="Times New Roman" w:cs="Times New Roman"/>
          <w:b/>
          <w:bCs/>
          <w:sz w:val="27"/>
          <w:szCs w:val="27"/>
        </w:rPr>
      </w:pPr>
      <w:r w:rsidRPr="004645F5">
        <w:rPr>
          <w:rFonts w:ascii="Times New Roman" w:eastAsia="Times New Roman" w:hAnsi="Times New Roman" w:cs="Times New Roman"/>
          <w:color w:val="434343"/>
          <w:sz w:val="28"/>
          <w:szCs w:val="28"/>
        </w:rPr>
        <w:t>Skráning</w:t>
      </w:r>
    </w:p>
    <w:p w14:paraId="29D5EAB1" w14:textId="6958381B"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Skráning flugvéla</w:t>
      </w: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5F0D565D" wp14:editId="7374F7ED">
            <wp:extent cx="5943600" cy="2065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0E99600C" w14:textId="2E2A22E8"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Skráning starfsmanna</w:t>
      </w: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1DB70514" wp14:editId="0A8512AD">
            <wp:extent cx="59436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r w:rsidRPr="004645F5">
        <w:rPr>
          <w:rFonts w:ascii="Times New Roman" w:eastAsia="Times New Roman" w:hAnsi="Times New Roman" w:cs="Times New Roman"/>
          <w:color w:val="000000"/>
          <w:sz w:val="24"/>
          <w:szCs w:val="24"/>
        </w:rPr>
        <w:t>Skráning áfangastaða</w:t>
      </w: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114A9B32" wp14:editId="1B647F21">
            <wp:extent cx="59436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2D06545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6DF9A3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Skráning vinnuferða með því að endurtaka gamla ferð</w:t>
      </w:r>
    </w:p>
    <w:p w14:paraId="2B2B80A1" w14:textId="5BA571FA" w:rsidR="004645F5" w:rsidRPr="004645F5" w:rsidRDefault="004645F5" w:rsidP="004645F5">
      <w:pPr>
        <w:spacing w:before="360" w:after="120" w:line="240" w:lineRule="auto"/>
        <w:outlineLvl w:val="1"/>
        <w:rPr>
          <w:rFonts w:ascii="Times New Roman" w:eastAsia="Times New Roman" w:hAnsi="Times New Roman" w:cs="Times New Roman"/>
          <w:b/>
          <w:bCs/>
          <w:sz w:val="36"/>
          <w:szCs w:val="36"/>
        </w:rPr>
      </w:pPr>
      <w:r w:rsidRPr="004645F5">
        <w:rPr>
          <w:rFonts w:ascii="Times New Roman" w:eastAsia="Times New Roman" w:hAnsi="Times New Roman" w:cs="Times New Roman"/>
          <w:noProof/>
          <w:color w:val="000000"/>
          <w:sz w:val="32"/>
          <w:szCs w:val="32"/>
          <w:bdr w:val="none" w:sz="0" w:space="0" w:color="auto" w:frame="1"/>
        </w:rPr>
        <w:lastRenderedPageBreak/>
        <w:drawing>
          <wp:inline distT="0" distB="0" distL="0" distR="0" wp14:anchorId="76309937" wp14:editId="15B8551A">
            <wp:extent cx="5943600" cy="1379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3EF25BC2"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Skráning vinnuferða</w:t>
      </w:r>
    </w:p>
    <w:p w14:paraId="72B6EEF3" w14:textId="268500E5"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4172BAD5" wp14:editId="42D2A808">
            <wp:extent cx="5943600"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EF9D96F"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02176C97" w14:textId="77777777" w:rsidR="004645F5" w:rsidRPr="004645F5" w:rsidRDefault="004645F5" w:rsidP="004645F5">
      <w:pPr>
        <w:spacing w:before="320" w:after="80" w:line="240" w:lineRule="auto"/>
        <w:outlineLvl w:val="2"/>
        <w:rPr>
          <w:rFonts w:ascii="Times New Roman" w:eastAsia="Times New Roman" w:hAnsi="Times New Roman" w:cs="Times New Roman"/>
          <w:b/>
          <w:bCs/>
          <w:sz w:val="27"/>
          <w:szCs w:val="27"/>
        </w:rPr>
      </w:pPr>
      <w:r w:rsidRPr="004645F5">
        <w:rPr>
          <w:rFonts w:ascii="Times New Roman" w:eastAsia="Times New Roman" w:hAnsi="Times New Roman" w:cs="Times New Roman"/>
          <w:color w:val="434343"/>
          <w:sz w:val="28"/>
          <w:szCs w:val="28"/>
        </w:rPr>
        <w:t>Birta</w:t>
      </w:r>
    </w:p>
    <w:p w14:paraId="57AD9AA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Birta yfirlit flugvéla eftir stafrófsröð</w:t>
      </w:r>
    </w:p>
    <w:p w14:paraId="3A138CB5" w14:textId="0D497996"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69764DED" wp14:editId="56BF8B22">
            <wp:extent cx="5943600" cy="1753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753235"/>
                    </a:xfrm>
                    <a:prstGeom prst="rect">
                      <a:avLst/>
                    </a:prstGeom>
                    <a:noFill/>
                    <a:ln>
                      <a:noFill/>
                    </a:ln>
                  </pic:spPr>
                </pic:pic>
              </a:graphicData>
            </a:graphic>
          </wp:inline>
        </w:drawing>
      </w:r>
    </w:p>
    <w:p w14:paraId="1B09CC87"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1F8298A"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Birta yfirlit flugvéla eftir notkun</w:t>
      </w:r>
    </w:p>
    <w:p w14:paraId="085E6C73" w14:textId="5E091CD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A98610C" wp14:editId="766D66AE">
            <wp:extent cx="5943600" cy="1754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754505"/>
                    </a:xfrm>
                    <a:prstGeom prst="rect">
                      <a:avLst/>
                    </a:prstGeom>
                    <a:noFill/>
                    <a:ln>
                      <a:noFill/>
                    </a:ln>
                  </pic:spPr>
                </pic:pic>
              </a:graphicData>
            </a:graphic>
          </wp:inline>
        </w:drawing>
      </w:r>
    </w:p>
    <w:p w14:paraId="29733F09"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Birta áfangastað starfsmanna fyrir hvern dag</w:t>
      </w:r>
    </w:p>
    <w:p w14:paraId="45460C25" w14:textId="3D9720E6"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42D01567" wp14:editId="67B8F4E0">
            <wp:extent cx="5943600" cy="1361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61440"/>
                    </a:xfrm>
                    <a:prstGeom prst="rect">
                      <a:avLst/>
                    </a:prstGeom>
                    <a:noFill/>
                    <a:ln>
                      <a:noFill/>
                    </a:ln>
                  </pic:spPr>
                </pic:pic>
              </a:graphicData>
            </a:graphic>
          </wp:inline>
        </w:drawing>
      </w:r>
    </w:p>
    <w:p w14:paraId="2B4CB30C"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Birta áfangastaði starfsmanns fyrir vikuna</w:t>
      </w:r>
    </w:p>
    <w:p w14:paraId="387D9167" w14:textId="11B445E0"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43D1D6A0" wp14:editId="7C8B93DB">
            <wp:extent cx="5943600" cy="1349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349375"/>
                    </a:xfrm>
                    <a:prstGeom prst="rect">
                      <a:avLst/>
                    </a:prstGeom>
                    <a:noFill/>
                    <a:ln>
                      <a:noFill/>
                    </a:ln>
                  </pic:spPr>
                </pic:pic>
              </a:graphicData>
            </a:graphic>
          </wp:inline>
        </w:drawing>
      </w:r>
    </w:p>
    <w:p w14:paraId="443FDF2E"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6161BB7B"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Birta starfsmenn í stafrófsröð</w:t>
      </w:r>
    </w:p>
    <w:p w14:paraId="7D623A5E" w14:textId="1A55DC9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64239988" wp14:editId="1998EA01">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C661C70"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Birta starfsmenn eftir stöðu</w:t>
      </w:r>
    </w:p>
    <w:p w14:paraId="345DCAEE"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0"/>
          <w:szCs w:val="20"/>
        </w:rPr>
        <w:t>Ef notandinn ýtir á “back” og þá fer hann einn glugga til baka</w:t>
      </w:r>
    </w:p>
    <w:p w14:paraId="0D3EE8ED"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0"/>
          <w:szCs w:val="20"/>
        </w:rPr>
        <w:lastRenderedPageBreak/>
        <w:t>Ef notandinn ýtir á “quit” þá fer hann til baka á upphafsskjá</w:t>
      </w:r>
    </w:p>
    <w:p w14:paraId="417A851E" w14:textId="300EDA29"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44C5D557" wp14:editId="76B24505">
            <wp:extent cx="5943600"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1451B282"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p>
    <w:p w14:paraId="1D39DA3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Birta starfsmenn eftir vinnugleði</w:t>
      </w:r>
    </w:p>
    <w:p w14:paraId="4F74C07A" w14:textId="1700E612"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749649C3" wp14:editId="4EFB3A85">
            <wp:extent cx="5943600" cy="1719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4D08DC0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Birta vinnuferðir fyrir dag</w:t>
      </w:r>
    </w:p>
    <w:p w14:paraId="67ED5B2B" w14:textId="20B4CFBF"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4498B1E7" wp14:editId="4361F9B1">
            <wp:extent cx="5943600" cy="1443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443990"/>
                    </a:xfrm>
                    <a:prstGeom prst="rect">
                      <a:avLst/>
                    </a:prstGeom>
                    <a:noFill/>
                    <a:ln>
                      <a:noFill/>
                    </a:ln>
                  </pic:spPr>
                </pic:pic>
              </a:graphicData>
            </a:graphic>
          </wp:inline>
        </w:drawing>
      </w:r>
    </w:p>
    <w:p w14:paraId="17CF7909"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Birta vinnuferðir fyrir viku</w:t>
      </w:r>
    </w:p>
    <w:p w14:paraId="0D62FDC7" w14:textId="7073E556"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0EDD2B2" wp14:editId="6543ADEA">
            <wp:extent cx="5943600" cy="1417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417955"/>
                    </a:xfrm>
                    <a:prstGeom prst="rect">
                      <a:avLst/>
                    </a:prstGeom>
                    <a:noFill/>
                    <a:ln>
                      <a:noFill/>
                    </a:ln>
                  </pic:spPr>
                </pic:pic>
              </a:graphicData>
            </a:graphic>
          </wp:inline>
        </w:drawing>
      </w:r>
    </w:p>
    <w:p w14:paraId="29AE74EA"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r w:rsidRPr="004645F5">
        <w:rPr>
          <w:rFonts w:ascii="Times New Roman" w:eastAsia="Times New Roman" w:hAnsi="Times New Roman" w:cs="Times New Roman"/>
          <w:sz w:val="24"/>
          <w:szCs w:val="24"/>
        </w:rPr>
        <w:br/>
      </w:r>
    </w:p>
    <w:p w14:paraId="24C802A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Birta flugnúmer</w:t>
      </w:r>
    </w:p>
    <w:p w14:paraId="2819E196" w14:textId="24FA76FB"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2EB8C018" wp14:editId="2929003A">
            <wp:extent cx="5943600" cy="1443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443990"/>
                    </a:xfrm>
                    <a:prstGeom prst="rect">
                      <a:avLst/>
                    </a:prstGeom>
                    <a:noFill/>
                    <a:ln>
                      <a:noFill/>
                    </a:ln>
                  </pic:spPr>
                </pic:pic>
              </a:graphicData>
            </a:graphic>
          </wp:inline>
        </w:drawing>
      </w:r>
    </w:p>
    <w:p w14:paraId="03EFFE14"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Birta stöðu sæta</w:t>
      </w:r>
    </w:p>
    <w:p w14:paraId="28F2FCCA" w14:textId="574D29D6"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00AE32DD" wp14:editId="61821ADB">
            <wp:extent cx="5943600" cy="1431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431290"/>
                    </a:xfrm>
                    <a:prstGeom prst="rect">
                      <a:avLst/>
                    </a:prstGeom>
                    <a:noFill/>
                    <a:ln>
                      <a:noFill/>
                    </a:ln>
                  </pic:spPr>
                </pic:pic>
              </a:graphicData>
            </a:graphic>
          </wp:inline>
        </w:drawing>
      </w:r>
      <w:r w:rsidRPr="004645F5">
        <w:rPr>
          <w:rFonts w:ascii="Times New Roman" w:eastAsia="Times New Roman" w:hAnsi="Times New Roman" w:cs="Times New Roman"/>
          <w:color w:val="000000"/>
          <w:sz w:val="24"/>
          <w:szCs w:val="24"/>
        </w:rPr>
        <w:t>Birta stöðu vinnuferð</w:t>
      </w: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35E1E91B" wp14:editId="365DD022">
            <wp:extent cx="5943600"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0CD89BB7" w14:textId="77777777" w:rsidR="004645F5" w:rsidRPr="004645F5" w:rsidRDefault="004645F5" w:rsidP="004645F5">
      <w:pPr>
        <w:spacing w:before="320" w:after="80" w:line="240" w:lineRule="auto"/>
        <w:outlineLvl w:val="2"/>
        <w:rPr>
          <w:rFonts w:ascii="Times New Roman" w:eastAsia="Times New Roman" w:hAnsi="Times New Roman" w:cs="Times New Roman"/>
          <w:b/>
          <w:bCs/>
          <w:sz w:val="27"/>
          <w:szCs w:val="27"/>
        </w:rPr>
      </w:pPr>
      <w:r w:rsidRPr="004645F5">
        <w:rPr>
          <w:rFonts w:ascii="Times New Roman" w:eastAsia="Times New Roman" w:hAnsi="Times New Roman" w:cs="Times New Roman"/>
          <w:color w:val="000000"/>
          <w:sz w:val="28"/>
          <w:szCs w:val="28"/>
        </w:rPr>
        <w:t>Breyta</w:t>
      </w:r>
    </w:p>
    <w:p w14:paraId="6CDA7626" w14:textId="48B8D3FB"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lastRenderedPageBreak/>
        <w:t>Breyta stöðu flugvélar</w:t>
      </w: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36B879B7" wp14:editId="0ED2D16C">
            <wp:extent cx="5943600" cy="1767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13F37243"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Breyta stöðu starfsmanns</w:t>
      </w:r>
    </w:p>
    <w:p w14:paraId="7D7341E3" w14:textId="7F35CE9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5E223CAB" wp14:editId="2A8D0642">
            <wp:extent cx="5943600" cy="1431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31290"/>
                    </a:xfrm>
                    <a:prstGeom prst="rect">
                      <a:avLst/>
                    </a:prstGeom>
                    <a:noFill/>
                    <a:ln>
                      <a:noFill/>
                    </a:ln>
                  </pic:spPr>
                </pic:pic>
              </a:graphicData>
            </a:graphic>
          </wp:inline>
        </w:drawing>
      </w:r>
    </w:p>
    <w:p w14:paraId="49B3A198"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Breyta starfsmannaupplýsingum</w:t>
      </w:r>
    </w:p>
    <w:p w14:paraId="0B4B0F13" w14:textId="4F45EAD2"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627E4822" wp14:editId="71366823">
            <wp:extent cx="5943600" cy="1189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189990"/>
                    </a:xfrm>
                    <a:prstGeom prst="rect">
                      <a:avLst/>
                    </a:prstGeom>
                    <a:noFill/>
                    <a:ln>
                      <a:noFill/>
                    </a:ln>
                  </pic:spPr>
                </pic:pic>
              </a:graphicData>
            </a:graphic>
          </wp:inline>
        </w:drawing>
      </w:r>
    </w:p>
    <w:p w14:paraId="598E10FC" w14:textId="77777777" w:rsidR="004645F5" w:rsidRPr="004645F5" w:rsidRDefault="004645F5" w:rsidP="004645F5">
      <w:pPr>
        <w:spacing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sz w:val="24"/>
          <w:szCs w:val="24"/>
        </w:rPr>
        <w:br/>
      </w:r>
    </w:p>
    <w:p w14:paraId="3A2E7F85" w14:textId="77777777"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color w:val="000000"/>
          <w:sz w:val="24"/>
          <w:szCs w:val="24"/>
        </w:rPr>
        <w:t>Breyta stöðu vinnuferðar</w:t>
      </w:r>
    </w:p>
    <w:p w14:paraId="24DEE158" w14:textId="3B466480"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21A21C4A" wp14:editId="43E820FD">
            <wp:extent cx="5943600" cy="1415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15415"/>
                    </a:xfrm>
                    <a:prstGeom prst="rect">
                      <a:avLst/>
                    </a:prstGeom>
                    <a:noFill/>
                    <a:ln>
                      <a:noFill/>
                    </a:ln>
                  </pic:spPr>
                </pic:pic>
              </a:graphicData>
            </a:graphic>
          </wp:inline>
        </w:drawing>
      </w:r>
    </w:p>
    <w:p w14:paraId="1577A026"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lastRenderedPageBreak/>
        <w:t>Breyta nafni og-/eða síma tengiliðs</w:t>
      </w:r>
    </w:p>
    <w:p w14:paraId="2947879B" w14:textId="0F14EBEE" w:rsidR="004645F5" w:rsidRPr="004645F5" w:rsidRDefault="004645F5" w:rsidP="004645F5">
      <w:pPr>
        <w:spacing w:before="240" w:after="240" w:line="240" w:lineRule="auto"/>
        <w:rPr>
          <w:rFonts w:ascii="Times New Roman" w:eastAsia="Times New Roman" w:hAnsi="Times New Roman" w:cs="Times New Roman"/>
          <w:sz w:val="24"/>
          <w:szCs w:val="24"/>
        </w:rPr>
      </w:pPr>
      <w:r w:rsidRPr="004645F5">
        <w:rPr>
          <w:rFonts w:ascii="Times New Roman" w:eastAsia="Times New Roman" w:hAnsi="Times New Roman" w:cs="Times New Roman"/>
          <w:noProof/>
          <w:color w:val="000000"/>
          <w:sz w:val="24"/>
          <w:szCs w:val="24"/>
          <w:bdr w:val="none" w:sz="0" w:space="0" w:color="auto" w:frame="1"/>
        </w:rPr>
        <w:drawing>
          <wp:inline distT="0" distB="0" distL="0" distR="0" wp14:anchorId="632417DA" wp14:editId="602F3BC5">
            <wp:extent cx="5943600" cy="1064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064895"/>
                    </a:xfrm>
                    <a:prstGeom prst="rect">
                      <a:avLst/>
                    </a:prstGeom>
                    <a:noFill/>
                    <a:ln>
                      <a:noFill/>
                    </a:ln>
                  </pic:spPr>
                </pic:pic>
              </a:graphicData>
            </a:graphic>
          </wp:inline>
        </w:drawing>
      </w:r>
    </w:p>
    <w:p w14:paraId="382A08D2" w14:textId="77777777" w:rsidR="004645F5" w:rsidRPr="004645F5" w:rsidRDefault="004645F5" w:rsidP="004645F5">
      <w:pPr>
        <w:spacing w:before="360" w:after="120" w:line="240" w:lineRule="auto"/>
        <w:jc w:val="center"/>
        <w:outlineLvl w:val="1"/>
        <w:rPr>
          <w:rFonts w:ascii="Times New Roman" w:eastAsia="Times New Roman" w:hAnsi="Times New Roman" w:cs="Times New Roman"/>
          <w:b/>
          <w:bCs/>
          <w:sz w:val="36"/>
          <w:szCs w:val="36"/>
        </w:rPr>
      </w:pPr>
      <w:r w:rsidRPr="004645F5">
        <w:rPr>
          <w:rFonts w:ascii="Times New Roman" w:eastAsia="Times New Roman" w:hAnsi="Times New Roman" w:cs="Times New Roman"/>
          <w:color w:val="000000"/>
          <w:sz w:val="32"/>
          <w:szCs w:val="32"/>
        </w:rPr>
        <w:t>Lokaorð</w:t>
      </w:r>
    </w:p>
    <w:p w14:paraId="3FA12D04" w14:textId="77777777" w:rsidR="004645F5" w:rsidRPr="004645F5" w:rsidRDefault="004645F5" w:rsidP="004645F5">
      <w:pPr>
        <w:spacing w:after="0" w:line="240" w:lineRule="auto"/>
        <w:rPr>
          <w:rFonts w:ascii="Times New Roman" w:eastAsia="Times New Roman" w:hAnsi="Times New Roman" w:cs="Times New Roman"/>
          <w:sz w:val="24"/>
          <w:szCs w:val="24"/>
        </w:rPr>
      </w:pPr>
    </w:p>
    <w:p w14:paraId="2548CC4B" w14:textId="77777777" w:rsidR="004645F5" w:rsidRPr="004645F5" w:rsidRDefault="004645F5" w:rsidP="004645F5">
      <w:pPr>
        <w:spacing w:before="240" w:after="240" w:line="240" w:lineRule="auto"/>
        <w:ind w:firstLine="720"/>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rPr>
        <w:t xml:space="preserve">Þetta verkefni var hönnunarskýrslan fyrir komandi bókhaldskerfi flugfélagsins NaN Air sem óskað var eftir af Chuck Norris. Verkefnið gekk nokkuð vel fyrir sig þrátt fyrir nokkra hnökra, en þeir eiga að vera til staðar þegar fleiri en einn er að vinna í verkefni. Byrjað var að finna og sundurliða kröfur fyrir kerfið, útbúa notkunartilvik, stöðurit og klasarit. </w:t>
      </w:r>
      <w:r w:rsidRPr="004645F5">
        <w:rPr>
          <w:rFonts w:ascii="Times New Roman" w:eastAsia="Times New Roman" w:hAnsi="Times New Roman" w:cs="Times New Roman"/>
          <w:color w:val="000000"/>
          <w:sz w:val="24"/>
          <w:szCs w:val="24"/>
          <w:lang w:val="da-DK"/>
        </w:rPr>
        <w:t>Að því loknu var gerð grófhönnun af kerfinu og sett fram sem Happy path. Lengsti tíminn fór í að komast að því hvernig þriggja laga hönnun væri gerð fyrir klasaritið og hvernig ætti að útfæra hana á sem skilgreinalegasta hátt.</w:t>
      </w:r>
    </w:p>
    <w:p w14:paraId="74D22AEA"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Eftir að hafa fengið feed back-ið frá kennara þá var hafist handa við að laga skýrsluna. Skýrslan hér er lagfærð eftir athugasemdum frá kennara.</w:t>
      </w:r>
    </w:p>
    <w:p w14:paraId="3DC552C3" w14:textId="77777777" w:rsidR="004645F5" w:rsidRPr="004645F5" w:rsidRDefault="004645F5" w:rsidP="004645F5">
      <w:pPr>
        <w:spacing w:before="240" w:after="240" w:line="240" w:lineRule="auto"/>
        <w:rPr>
          <w:rFonts w:ascii="Times New Roman" w:eastAsia="Times New Roman" w:hAnsi="Times New Roman" w:cs="Times New Roman"/>
          <w:sz w:val="24"/>
          <w:szCs w:val="24"/>
          <w:lang w:val="da-DK"/>
        </w:rPr>
      </w:pPr>
      <w:r w:rsidRPr="004645F5">
        <w:rPr>
          <w:rFonts w:ascii="Times New Roman" w:eastAsia="Times New Roman" w:hAnsi="Times New Roman" w:cs="Times New Roman"/>
          <w:color w:val="000000"/>
          <w:sz w:val="24"/>
          <w:szCs w:val="24"/>
          <w:lang w:val="da-DK"/>
        </w:rPr>
        <w:t>Það sem var lagað eftir að hafa fengið feed backið frá kennaranum voru notkunartilvikin, klasaritið, stöðuritin, happy-path-in og fleira og fleira.</w:t>
      </w:r>
    </w:p>
    <w:p w14:paraId="14B4C0D1" w14:textId="77777777" w:rsidR="00A86991" w:rsidRPr="004645F5" w:rsidRDefault="00A86991">
      <w:pPr>
        <w:rPr>
          <w:lang w:val="da-DK"/>
        </w:rPr>
      </w:pPr>
      <w:bookmarkStart w:id="0" w:name="_GoBack"/>
      <w:bookmarkEnd w:id="0"/>
    </w:p>
    <w:sectPr w:rsidR="00A86991" w:rsidRPr="004645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06712"/>
    <w:multiLevelType w:val="multilevel"/>
    <w:tmpl w:val="BC9E9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2F6D7D"/>
    <w:multiLevelType w:val="multilevel"/>
    <w:tmpl w:val="637CF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AC511C"/>
    <w:multiLevelType w:val="multilevel"/>
    <w:tmpl w:val="A5B49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267747"/>
    <w:multiLevelType w:val="multilevel"/>
    <w:tmpl w:val="802A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787A93"/>
    <w:multiLevelType w:val="multilevel"/>
    <w:tmpl w:val="71DE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0D4111"/>
    <w:multiLevelType w:val="multilevel"/>
    <w:tmpl w:val="E0EEA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1724FC"/>
    <w:multiLevelType w:val="multilevel"/>
    <w:tmpl w:val="35F0A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C26378"/>
    <w:multiLevelType w:val="multilevel"/>
    <w:tmpl w:val="6020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9921EE"/>
    <w:multiLevelType w:val="multilevel"/>
    <w:tmpl w:val="C3983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F04566"/>
    <w:multiLevelType w:val="multilevel"/>
    <w:tmpl w:val="4B20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6C018E"/>
    <w:multiLevelType w:val="multilevel"/>
    <w:tmpl w:val="B174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032754"/>
    <w:multiLevelType w:val="multilevel"/>
    <w:tmpl w:val="1AB88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E856E1"/>
    <w:multiLevelType w:val="multilevel"/>
    <w:tmpl w:val="94AAE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81F59"/>
    <w:multiLevelType w:val="multilevel"/>
    <w:tmpl w:val="8AA6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F94D2D"/>
    <w:multiLevelType w:val="multilevel"/>
    <w:tmpl w:val="D6343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D21E99"/>
    <w:multiLevelType w:val="multilevel"/>
    <w:tmpl w:val="F688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740434"/>
    <w:multiLevelType w:val="multilevel"/>
    <w:tmpl w:val="FEAA4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14"/>
  </w:num>
  <w:num w:numId="4">
    <w:abstractNumId w:val="2"/>
  </w:num>
  <w:num w:numId="5">
    <w:abstractNumId w:val="15"/>
  </w:num>
  <w:num w:numId="6">
    <w:abstractNumId w:val="3"/>
  </w:num>
  <w:num w:numId="7">
    <w:abstractNumId w:val="7"/>
  </w:num>
  <w:num w:numId="8">
    <w:abstractNumId w:val="0"/>
  </w:num>
  <w:num w:numId="9">
    <w:abstractNumId w:val="9"/>
  </w:num>
  <w:num w:numId="10">
    <w:abstractNumId w:val="11"/>
  </w:num>
  <w:num w:numId="11">
    <w:abstractNumId w:val="12"/>
  </w:num>
  <w:num w:numId="12">
    <w:abstractNumId w:val="4"/>
  </w:num>
  <w:num w:numId="13">
    <w:abstractNumId w:val="8"/>
  </w:num>
  <w:num w:numId="14">
    <w:abstractNumId w:val="13"/>
  </w:num>
  <w:num w:numId="15">
    <w:abstractNumId w:val="10"/>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5F5"/>
    <w:rsid w:val="004645F5"/>
    <w:rsid w:val="00A86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3CAD8"/>
  <w15:chartTrackingRefBased/>
  <w15:docId w15:val="{7F45BFDE-07D8-44A1-8FEC-027C3250E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645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645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45F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45F5"/>
    <w:rPr>
      <w:rFonts w:ascii="Times New Roman" w:eastAsia="Times New Roman" w:hAnsi="Times New Roman" w:cs="Times New Roman"/>
      <w:b/>
      <w:bCs/>
      <w:sz w:val="27"/>
      <w:szCs w:val="27"/>
    </w:rPr>
  </w:style>
  <w:style w:type="paragraph" w:customStyle="1" w:styleId="msonormal0">
    <w:name w:val="msonormal"/>
    <w:basedOn w:val="Normal"/>
    <w:rsid w:val="004645F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645F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45F5"/>
    <w:rPr>
      <w:color w:val="0000FF"/>
      <w:u w:val="single"/>
    </w:rPr>
  </w:style>
  <w:style w:type="character" w:styleId="FollowedHyperlink">
    <w:name w:val="FollowedHyperlink"/>
    <w:basedOn w:val="DefaultParagraphFont"/>
    <w:uiPriority w:val="99"/>
    <w:semiHidden/>
    <w:unhideWhenUsed/>
    <w:rsid w:val="004645F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358125">
      <w:bodyDiv w:val="1"/>
      <w:marLeft w:val="0"/>
      <w:marRight w:val="0"/>
      <w:marTop w:val="0"/>
      <w:marBottom w:val="0"/>
      <w:divBdr>
        <w:top w:val="none" w:sz="0" w:space="0" w:color="auto"/>
        <w:left w:val="none" w:sz="0" w:space="0" w:color="auto"/>
        <w:bottom w:val="none" w:sz="0" w:space="0" w:color="auto"/>
        <w:right w:val="none" w:sz="0" w:space="0" w:color="auto"/>
      </w:divBdr>
      <w:divsChild>
        <w:div w:id="1722247917">
          <w:marLeft w:val="-1185"/>
          <w:marRight w:val="0"/>
          <w:marTop w:val="0"/>
          <w:marBottom w:val="0"/>
          <w:divBdr>
            <w:top w:val="none" w:sz="0" w:space="0" w:color="auto"/>
            <w:left w:val="none" w:sz="0" w:space="0" w:color="auto"/>
            <w:bottom w:val="none" w:sz="0" w:space="0" w:color="auto"/>
            <w:right w:val="none" w:sz="0" w:space="0" w:color="auto"/>
          </w:divBdr>
        </w:div>
        <w:div w:id="275210572">
          <w:marLeft w:val="-1185"/>
          <w:marRight w:val="0"/>
          <w:marTop w:val="0"/>
          <w:marBottom w:val="0"/>
          <w:divBdr>
            <w:top w:val="none" w:sz="0" w:space="0" w:color="auto"/>
            <w:left w:val="none" w:sz="0" w:space="0" w:color="auto"/>
            <w:bottom w:val="none" w:sz="0" w:space="0" w:color="auto"/>
            <w:right w:val="none" w:sz="0" w:space="0" w:color="auto"/>
          </w:divBdr>
        </w:div>
        <w:div w:id="2078942782">
          <w:marLeft w:val="-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utmsZSmX3T6Y1eLfPa07tgRz9tbvjwEFycHQ9cymhes/edit"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yperlink" Target="https://docs.google.com/document/d/1utmsZSmX3T6Y1eLfPa07tgRz9tbvjwEFycHQ9cymhes/edit" TargetMode="External"/><Relationship Id="rId2" Type="http://schemas.openxmlformats.org/officeDocument/2006/relationships/styles" Target="styles.xml"/><Relationship Id="rId16" Type="http://schemas.openxmlformats.org/officeDocument/2006/relationships/hyperlink" Target="https://docs.google.com/document/d/1utmsZSmX3T6Y1eLfPa07tgRz9tbvjwEFycHQ9cymhes/edit"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ocs.google.com/document/d/1utmsZSmX3T6Y1eLfPa07tgRz9tbvjwEFycHQ9cymhes/edit" TargetMode="External"/><Relationship Id="rId11" Type="http://schemas.openxmlformats.org/officeDocument/2006/relationships/hyperlink" Target="https://docs.google.com/document/d/1utmsZSmX3T6Y1eLfPa07tgRz9tbvjwEFycHQ9cymhes/edi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hyperlink" Target="https://docs.google.com/document/d/1utmsZSmX3T6Y1eLfPa07tgRz9tbvjwEFycHQ9cymhes/edit" TargetMode="External"/><Relationship Id="rId15" Type="http://schemas.openxmlformats.org/officeDocument/2006/relationships/hyperlink" Target="https://docs.google.com/document/d/1utmsZSmX3T6Y1eLfPa07tgRz9tbvjwEFycHQ9cymhes/edi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ocs.google.com/document/d/1utmsZSmX3T6Y1eLfPa07tgRz9tbvjwEFycHQ9cymhes/edit"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s://docs.google.com/document/d/1utmsZSmX3T6Y1eLfPa07tgRz9tbvjwEFycHQ9cymhes/edit" TargetMode="External"/><Relationship Id="rId14" Type="http://schemas.openxmlformats.org/officeDocument/2006/relationships/hyperlink" Target="https://docs.google.com/document/d/1utmsZSmX3T6Y1eLfPa07tgRz9tbvjwEFycHQ9cymhes/edi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hyperlink" Target="https://docs.google.com/document/d/1utmsZSmX3T6Y1eLfPa07tgRz9tbvjwEFycHQ9cymhes/edit" TargetMode="External"/><Relationship Id="rId3" Type="http://schemas.openxmlformats.org/officeDocument/2006/relationships/settings" Target="settings.xml"/><Relationship Id="rId12" Type="http://schemas.openxmlformats.org/officeDocument/2006/relationships/hyperlink" Target="https://docs.google.com/document/d/1utmsZSmX3T6Y1eLfPa07tgRz9tbvjwEFycHQ9cymhes/edit" TargetMode="External"/><Relationship Id="rId17" Type="http://schemas.openxmlformats.org/officeDocument/2006/relationships/hyperlink" Target="https://docs.google.com/document/d/1utmsZSmX3T6Y1eLfPa07tgRz9tbvjwEFycHQ9cymhes/edi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3801</Words>
  <Characters>21672</Characters>
  <Application>Microsoft Office Word</Application>
  <DocSecurity>0</DocSecurity>
  <Lines>180</Lines>
  <Paragraphs>50</Paragraphs>
  <ScaleCrop>false</ScaleCrop>
  <Company/>
  <LinksUpToDate>false</LinksUpToDate>
  <CharactersWithSpaces>25423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Dögg Helgadóttir</dc:creator>
  <cp:keywords/>
  <dc:description/>
  <cp:lastModifiedBy>Eva Dögg Helgadóttir</cp:lastModifiedBy>
  <cp:revision>1</cp:revision>
  <dcterms:created xsi:type="dcterms:W3CDTF">2019-12-13T14:35:00Z</dcterms:created>
  <dcterms:modified xsi:type="dcterms:W3CDTF">2019-12-13T14:36:00Z</dcterms:modified>
</cp:coreProperties>
</file>