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A9EF6" w14:textId="62D1E2C4" w:rsidR="00225584" w:rsidRDefault="001A2E89">
      <w:r>
        <w:t>1.</w:t>
      </w:r>
    </w:p>
    <w:p w14:paraId="28F55AD6" w14:textId="5CCED8E7" w:rsidR="001A2E89" w:rsidRDefault="001A2E89">
      <w:pPr>
        <w:rPr>
          <w:lang w:val="da-DK"/>
        </w:rPr>
      </w:pPr>
      <w:r w:rsidRPr="001A2E89">
        <w:rPr>
          <w:lang w:val="da-DK"/>
        </w:rPr>
        <w:t>Hér opna ég forritið og u</w:t>
      </w:r>
      <w:r>
        <w:rPr>
          <w:lang w:val="da-DK"/>
        </w:rPr>
        <w:t>ndirbý mig til að búa til nýjan starfsmann.</w:t>
      </w:r>
    </w:p>
    <w:p w14:paraId="139535A2" w14:textId="77777777" w:rsidR="001A2E89" w:rsidRDefault="001A2E89">
      <w:pPr>
        <w:rPr>
          <w:lang w:val="da-DK"/>
        </w:rPr>
      </w:pPr>
      <w:r>
        <w:rPr>
          <w:lang w:val="da-DK"/>
        </w:rPr>
        <w:t>2.</w:t>
      </w:r>
    </w:p>
    <w:p w14:paraId="4801EF12" w14:textId="69B3B2AC" w:rsidR="001A2E89" w:rsidRDefault="001A2E89">
      <w:pPr>
        <w:rPr>
          <w:lang w:val="da-DK"/>
        </w:rPr>
      </w:pPr>
      <w:r>
        <w:rPr>
          <w:lang w:val="da-DK"/>
        </w:rPr>
        <w:t>nýr starfsmaður er skráður inn í kerfið með því að setja inn allar upplýsingar um hann.</w:t>
      </w:r>
    </w:p>
    <w:p w14:paraId="2DDA56FD" w14:textId="53696643" w:rsidR="001A2E89" w:rsidRDefault="001A2E89">
      <w:pPr>
        <w:rPr>
          <w:lang w:val="da-DK"/>
        </w:rPr>
      </w:pPr>
      <w:r>
        <w:rPr>
          <w:lang w:val="da-DK"/>
        </w:rPr>
        <w:t xml:space="preserve">3. </w:t>
      </w:r>
    </w:p>
    <w:p w14:paraId="0D84ED9D" w14:textId="1929D257" w:rsidR="00597BA2" w:rsidRDefault="00597BA2">
      <w:pPr>
        <w:rPr>
          <w:lang w:val="da-DK"/>
        </w:rPr>
      </w:pPr>
      <w:r>
        <w:rPr>
          <w:lang w:val="da-DK"/>
        </w:rPr>
        <w:t>Upplýsingar um starfsmanninn voru ekki réttar og því þarf að breyta þeim. Eins og t.d. heimilisfangi og svo var hann í rolla</w:t>
      </w:r>
    </w:p>
    <w:p w14:paraId="33198E5F" w14:textId="3E50119A" w:rsidR="00597BA2" w:rsidRDefault="00597BA2">
      <w:pPr>
        <w:rPr>
          <w:lang w:val="da-DK"/>
        </w:rPr>
      </w:pPr>
      <w:r>
        <w:rPr>
          <w:lang w:val="da-DK"/>
        </w:rPr>
        <w:t>4.</w:t>
      </w:r>
    </w:p>
    <w:p w14:paraId="20C00462" w14:textId="581B2E41" w:rsidR="00597BA2" w:rsidRDefault="00597BA2">
      <w:pPr>
        <w:rPr>
          <w:lang w:val="da-DK"/>
        </w:rPr>
      </w:pPr>
      <w:r>
        <w:rPr>
          <w:lang w:val="da-DK"/>
        </w:rPr>
        <w:t>Skrá nýja flugvél. Ný flugvél er stofnuð hér með öllum þeim upplýsingum sem þarf að hafa fyrir þetta frábæra flugvélag</w:t>
      </w:r>
    </w:p>
    <w:p w14:paraId="25CA5014" w14:textId="309853D9" w:rsidR="00597BA2" w:rsidRDefault="00597BA2">
      <w:pPr>
        <w:rPr>
          <w:lang w:val="da-DK"/>
        </w:rPr>
      </w:pPr>
      <w:r>
        <w:rPr>
          <w:lang w:val="da-DK"/>
        </w:rPr>
        <w:t>5.</w:t>
      </w:r>
    </w:p>
    <w:p w14:paraId="5ED5806D" w14:textId="785E631F" w:rsidR="00597BA2" w:rsidRDefault="00597BA2">
      <w:pPr>
        <w:rPr>
          <w:lang w:val="da-DK"/>
        </w:rPr>
      </w:pPr>
      <w:r>
        <w:rPr>
          <w:lang w:val="da-DK"/>
        </w:rPr>
        <w:t>Svo þarf að skrá staðsetningu og flug og allar upplýsingar</w:t>
      </w:r>
      <w:r w:rsidR="003E2C70">
        <w:rPr>
          <w:lang w:val="da-DK"/>
        </w:rPr>
        <w:t xml:space="preserve"> fyrir flugferð</w:t>
      </w:r>
    </w:p>
    <w:p w14:paraId="580D9E09" w14:textId="74771205" w:rsidR="003E2C70" w:rsidRDefault="003E2C70">
      <w:pPr>
        <w:rPr>
          <w:lang w:val="da-DK"/>
        </w:rPr>
      </w:pPr>
      <w:r>
        <w:rPr>
          <w:lang w:val="da-DK"/>
        </w:rPr>
        <w:t>6.</w:t>
      </w:r>
    </w:p>
    <w:p w14:paraId="16FB2F6C" w14:textId="6989B6F8" w:rsidR="003E2C70" w:rsidRDefault="003E2C70">
      <w:pPr>
        <w:rPr>
          <w:lang w:val="da-DK"/>
        </w:rPr>
      </w:pPr>
      <w:r>
        <w:rPr>
          <w:lang w:val="da-DK"/>
        </w:rPr>
        <w:t>Skrá starfsfólk í flugið/á flugvélina</w:t>
      </w:r>
    </w:p>
    <w:p w14:paraId="765C49B7" w14:textId="5D55BBD6" w:rsidR="003E2C70" w:rsidRDefault="00336CB4">
      <w:pPr>
        <w:rPr>
          <w:lang w:val="da-DK"/>
        </w:rPr>
      </w:pPr>
      <w:r>
        <w:rPr>
          <w:lang w:val="da-DK"/>
        </w:rPr>
        <w:t>7.</w:t>
      </w:r>
    </w:p>
    <w:p w14:paraId="3D13F2DC" w14:textId="143923CB" w:rsidR="00336CB4" w:rsidRDefault="00336CB4">
      <w:pPr>
        <w:rPr>
          <w:lang w:val="da-DK"/>
        </w:rPr>
      </w:pPr>
      <w:r>
        <w:rPr>
          <w:lang w:val="da-DK"/>
        </w:rPr>
        <w:t>Fara til baka um 1</w:t>
      </w:r>
    </w:p>
    <w:p w14:paraId="6F1ECECD" w14:textId="6DB7E389" w:rsidR="00336CB4" w:rsidRDefault="00336CB4">
      <w:pPr>
        <w:rPr>
          <w:lang w:val="da-DK"/>
        </w:rPr>
      </w:pPr>
      <w:r>
        <w:rPr>
          <w:lang w:val="da-DK"/>
        </w:rPr>
        <w:t>8.</w:t>
      </w:r>
    </w:p>
    <w:p w14:paraId="42A0E7F8" w14:textId="47D00A76" w:rsidR="00336CB4" w:rsidRDefault="00336CB4">
      <w:pPr>
        <w:rPr>
          <w:lang w:val="da-DK"/>
        </w:rPr>
      </w:pPr>
      <w:r>
        <w:rPr>
          <w:lang w:val="da-DK"/>
        </w:rPr>
        <w:t>Fara alveg til baka</w:t>
      </w:r>
      <w:bookmarkStart w:id="0" w:name="_GoBack"/>
      <w:bookmarkEnd w:id="0"/>
    </w:p>
    <w:p w14:paraId="7AF69799" w14:textId="77777777" w:rsidR="003E2C70" w:rsidRDefault="003E2C70">
      <w:pPr>
        <w:rPr>
          <w:lang w:val="da-DK"/>
        </w:rPr>
      </w:pPr>
    </w:p>
    <w:sectPr w:rsidR="003E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89"/>
    <w:rsid w:val="001A2E89"/>
    <w:rsid w:val="00225584"/>
    <w:rsid w:val="00336CB4"/>
    <w:rsid w:val="003E2C70"/>
    <w:rsid w:val="0059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0372"/>
  <w15:chartTrackingRefBased/>
  <w15:docId w15:val="{13BD68E1-D0AA-4906-B1AA-517A7F1E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Dögg Helgadóttir</dc:creator>
  <cp:keywords/>
  <dc:description/>
  <cp:lastModifiedBy>Eva Dögg Helgadóttir</cp:lastModifiedBy>
  <cp:revision>1</cp:revision>
  <dcterms:created xsi:type="dcterms:W3CDTF">2019-12-13T20:15:00Z</dcterms:created>
  <dcterms:modified xsi:type="dcterms:W3CDTF">2019-12-13T21:05:00Z</dcterms:modified>
</cp:coreProperties>
</file>