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4451" w14:textId="69E3C34B" w:rsidR="00A854A1" w:rsidRPr="00DE0958" w:rsidRDefault="00ED11D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Nama</w:t>
      </w:r>
      <w:r w:rsidR="00FD4314" w:rsidRPr="00DE0958">
        <w:rPr>
          <w:rFonts w:ascii="Times New Roman" w:hAnsi="Times New Roman" w:cs="Times New Roman"/>
          <w:lang w:val="id-ID"/>
        </w:rPr>
        <w:t xml:space="preserve"> </w:t>
      </w:r>
      <w:r w:rsidR="00FD4314" w:rsidRPr="00DE0958">
        <w:rPr>
          <w:rFonts w:ascii="Times New Roman" w:hAnsi="Times New Roman" w:cs="Times New Roman"/>
          <w:lang w:val="id-ID"/>
        </w:rPr>
        <w:tab/>
      </w:r>
      <w:r w:rsidR="00FD4314" w:rsidRPr="00DE0958">
        <w:rPr>
          <w:rFonts w:ascii="Times New Roman" w:hAnsi="Times New Roman" w:cs="Times New Roman"/>
          <w:lang w:val="id-ID"/>
        </w:rPr>
        <w:tab/>
        <w:t>:</w:t>
      </w:r>
      <w:r w:rsidR="00846184">
        <w:rPr>
          <w:rFonts w:ascii="Times New Roman" w:hAnsi="Times New Roman" w:cs="Times New Roman"/>
          <w:lang w:val="id-ID"/>
        </w:rPr>
        <w:t>Ros</w:t>
      </w:r>
      <w:r w:rsidR="00092EFB">
        <w:rPr>
          <w:rFonts w:ascii="Times New Roman" w:hAnsi="Times New Roman" w:cs="Times New Roman"/>
          <w:lang w:val="id-ID"/>
        </w:rPr>
        <w:t>lin hulu</w:t>
      </w:r>
    </w:p>
    <w:p w14:paraId="1FEAC98B" w14:textId="4C5667F6" w:rsidR="00ED11D4" w:rsidRPr="00DE0958" w:rsidRDefault="00FD431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Nim</w:t>
      </w:r>
      <w:r w:rsidRPr="00DE0958">
        <w:rPr>
          <w:rFonts w:ascii="Times New Roman" w:hAnsi="Times New Roman" w:cs="Times New Roman"/>
          <w:lang w:val="id-ID"/>
        </w:rPr>
        <w:tab/>
      </w:r>
      <w:r w:rsidRPr="00DE0958">
        <w:rPr>
          <w:rFonts w:ascii="Times New Roman" w:hAnsi="Times New Roman" w:cs="Times New Roman"/>
          <w:lang w:val="id-ID"/>
        </w:rPr>
        <w:tab/>
      </w:r>
      <w:r w:rsidR="005907F1">
        <w:rPr>
          <w:rFonts w:ascii="Times New Roman" w:hAnsi="Times New Roman" w:cs="Times New Roman"/>
          <w:lang w:val="id-ID"/>
        </w:rPr>
        <w:t>:2</w:t>
      </w:r>
      <w:r w:rsidR="00092EFB">
        <w:rPr>
          <w:rFonts w:ascii="Times New Roman" w:hAnsi="Times New Roman" w:cs="Times New Roman"/>
          <w:lang w:val="id-ID"/>
        </w:rPr>
        <w:t>1040246</w:t>
      </w:r>
    </w:p>
    <w:p w14:paraId="0D42A57A" w14:textId="77777777" w:rsidR="00ED11D4" w:rsidRPr="00DE0958" w:rsidRDefault="00ED11D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Mata kuliah</w:t>
      </w:r>
      <w:r w:rsidR="00FD4314" w:rsidRPr="00DE0958">
        <w:rPr>
          <w:rFonts w:ascii="Times New Roman" w:hAnsi="Times New Roman" w:cs="Times New Roman"/>
          <w:lang w:val="id-ID"/>
        </w:rPr>
        <w:tab/>
      </w:r>
      <w:r w:rsidRPr="00DE0958">
        <w:rPr>
          <w:rFonts w:ascii="Times New Roman" w:hAnsi="Times New Roman" w:cs="Times New Roman"/>
          <w:lang w:val="id-ID"/>
        </w:rPr>
        <w:t>:Aplikasi komputer</w:t>
      </w:r>
    </w:p>
    <w:p w14:paraId="50D2F3D7" w14:textId="1C90154B" w:rsidR="00ED11D4" w:rsidRPr="00DE0958" w:rsidRDefault="00ED11D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Dosen pengampu</w:t>
      </w:r>
      <w:r w:rsidR="00FD4314" w:rsidRPr="00DE0958">
        <w:rPr>
          <w:rFonts w:ascii="Times New Roman" w:hAnsi="Times New Roman" w:cs="Times New Roman"/>
          <w:lang w:val="id-ID"/>
        </w:rPr>
        <w:t xml:space="preserve"> </w:t>
      </w:r>
      <w:r w:rsidRPr="00DE0958">
        <w:rPr>
          <w:rFonts w:ascii="Times New Roman" w:hAnsi="Times New Roman" w:cs="Times New Roman"/>
          <w:lang w:val="id-ID"/>
        </w:rPr>
        <w:t>:</w:t>
      </w:r>
      <w:r w:rsidR="00092EFB">
        <w:rPr>
          <w:rFonts w:ascii="Times New Roman" w:hAnsi="Times New Roman" w:cs="Times New Roman"/>
          <w:lang w:val="id-ID"/>
        </w:rPr>
        <w:t>pak roberto</w:t>
      </w:r>
    </w:p>
    <w:p w14:paraId="47E153A0" w14:textId="77777777" w:rsidR="00DE0958" w:rsidRPr="00DE0958" w:rsidRDefault="00DE0958" w:rsidP="00DE0958">
      <w:pPr>
        <w:rPr>
          <w:rFonts w:ascii="Times New Roman" w:hAnsi="Times New Roman" w:cs="Times New Roman"/>
          <w:lang w:val="id-ID"/>
        </w:rPr>
      </w:pPr>
    </w:p>
    <w:p w14:paraId="2A51F6C5" w14:textId="77777777" w:rsidR="00ED11D4" w:rsidRPr="00DE0958" w:rsidRDefault="00ED11D4" w:rsidP="00DE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Apa pengertian IC dan bentuk nya bagaimana (lampirankan gambar)</w:t>
      </w:r>
    </w:p>
    <w:p w14:paraId="2574AEA6" w14:textId="77777777" w:rsidR="004E5CAA" w:rsidRPr="00DE0958" w:rsidRDefault="004E5CAA" w:rsidP="004E5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Tuliskan jenis jenis file, yang terdapat dalam komputer</w:t>
      </w:r>
    </w:p>
    <w:p w14:paraId="085CC9EF" w14:textId="77777777" w:rsidR="004E5CAA" w:rsidRPr="00DE0958" w:rsidRDefault="004E5CAA" w:rsidP="004E5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Bagaimana cara mendapatkan HTML</w:t>
      </w:r>
    </w:p>
    <w:p w14:paraId="6ABB8F11" w14:textId="77777777" w:rsidR="004E5CAA" w:rsidRPr="00DE0958" w:rsidRDefault="004E5CAA" w:rsidP="004E5CAA">
      <w:p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Jawaban</w:t>
      </w:r>
    </w:p>
    <w:p w14:paraId="386C76B0" w14:textId="77777777" w:rsidR="004E5CAA" w:rsidRPr="00DE0958" w:rsidRDefault="00DE0958" w:rsidP="004E5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8B87340" wp14:editId="472A28BB">
            <wp:simplePos x="0" y="0"/>
            <wp:positionH relativeFrom="column">
              <wp:posOffset>1391920</wp:posOffset>
            </wp:positionH>
            <wp:positionV relativeFrom="paragraph">
              <wp:posOffset>584955</wp:posOffset>
            </wp:positionV>
            <wp:extent cx="2886075" cy="1962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AA" w:rsidRPr="00DE0958">
        <w:rPr>
          <w:rFonts w:ascii="Times New Roman" w:hAnsi="Times New Roman" w:cs="Times New Roman"/>
          <w:lang w:val="id-ID"/>
        </w:rPr>
        <w:t xml:space="preserve">Integrated Circuit atau disingkat dengan elektronika aktif yang terdiri dari gabungan ratusan ,ribuan bahkan jutaan transistor,dioda resistor dan kapasitor yang diintegrasikan menjadi suatu rangkaian elektonika dalam sebuah kemasan kecil </w:t>
      </w:r>
      <w:r w:rsidR="00FD4314" w:rsidRPr="00DE0958">
        <w:rPr>
          <w:rFonts w:ascii="Times New Roman" w:hAnsi="Times New Roman" w:cs="Times New Roman"/>
          <w:lang w:val="id-ID"/>
        </w:rPr>
        <w:t>.</w:t>
      </w:r>
    </w:p>
    <w:p w14:paraId="34120CEA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338631B8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3E2E28F9" w14:textId="77777777" w:rsidR="00FD4314" w:rsidRPr="00DE0958" w:rsidRDefault="00FD4314">
      <w:pPr>
        <w:rPr>
          <w:rFonts w:ascii="Times New Roman" w:hAnsi="Times New Roman" w:cs="Times New Roman"/>
          <w:lang w:val="id-ID"/>
        </w:rPr>
      </w:pPr>
    </w:p>
    <w:p w14:paraId="0BE6BD17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2DF0CCA9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09E836CE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2C8B3449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736197E1" w14:textId="77777777" w:rsidR="00ED11D4" w:rsidRPr="00DE0958" w:rsidRDefault="007E2199" w:rsidP="00DE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Jenis jenis ile yang terdapat pada komputer.</w:t>
      </w:r>
    </w:p>
    <w:p w14:paraId="020C77E5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 xml:space="preserve">File syistem </w:t>
      </w:r>
    </w:p>
    <w:p w14:paraId="3360480F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file video</w:t>
      </w:r>
    </w:p>
    <w:p w14:paraId="0FB94650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 xml:space="preserve">Ile dokumen </w:t>
      </w:r>
    </w:p>
    <w:p w14:paraId="51CB33E4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file gambar</w:t>
      </w:r>
    </w:p>
    <w:p w14:paraId="7B92A0F2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file suara</w:t>
      </w:r>
    </w:p>
    <w:p w14:paraId="43354C11" w14:textId="77777777" w:rsidR="007E2199" w:rsidRPr="00DE0958" w:rsidRDefault="00DE0958" w:rsidP="00DE09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58">
        <w:rPr>
          <w:rFonts w:ascii="Times New Roman" w:eastAsia="Times New Roman" w:hAnsi="Times New Roman" w:cs="Times New Roman"/>
          <w:bCs/>
          <w:sz w:val="24"/>
          <w:szCs w:val="24"/>
        </w:rPr>
        <w:t>Cara Me</w:t>
      </w:r>
      <w:r w:rsidRPr="00DE0958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ndapatkan</w:t>
      </w:r>
      <w:r w:rsidR="007E2199" w:rsidRPr="00DE0958">
        <w:rPr>
          <w:rFonts w:ascii="Times New Roman" w:eastAsia="Times New Roman" w:hAnsi="Times New Roman" w:cs="Times New Roman"/>
          <w:bCs/>
          <w:sz w:val="24"/>
          <w:szCs w:val="24"/>
        </w:rPr>
        <w:t>t Halaman Web Sederhana dengan HTML</w:t>
      </w:r>
    </w:p>
    <w:p w14:paraId="6EB3EE3B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Buka editor teks. ... </w:t>
      </w:r>
    </w:p>
    <w:p w14:paraId="07C74745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Atur jenis dokumen </w:t>
      </w:r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untuk HTML</w:t>
      </w: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0305E309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Tambahkan tab judul </w:t>
      </w:r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halaman web kamu. ... </w:t>
      </w:r>
    </w:p>
    <w:p w14:paraId="13E36FE4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Ketik di bawah tag "Head" yang tertutup. ... </w:t>
      </w:r>
    </w:p>
    <w:p w14:paraId="17484A56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Selanjutnya </w:t>
      </w:r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judul halaman. ... </w:t>
      </w:r>
    </w:p>
    <w:p w14:paraId="4B587AD1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Tambahkan judul tambahan jika kamu mau. ... </w:t>
      </w:r>
    </w:p>
    <w:p w14:paraId="1C6C78E6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paragraf. ... </w:t>
      </w:r>
    </w:p>
    <w:p w14:paraId="0866C249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>Mengubah warna teks.</w:t>
      </w:r>
    </w:p>
    <w:p w14:paraId="69381CDF" w14:textId="77777777" w:rsidR="007E2199" w:rsidRPr="00DE0958" w:rsidRDefault="007E2199" w:rsidP="00DE0958">
      <w:pPr>
        <w:pStyle w:val="ListParagraph"/>
        <w:rPr>
          <w:rFonts w:ascii="Times New Roman" w:hAnsi="Times New Roman" w:cs="Times New Roman"/>
          <w:lang w:val="id-ID"/>
        </w:rPr>
      </w:pPr>
    </w:p>
    <w:sectPr w:rsidR="007E2199" w:rsidRPr="00DE0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4CB"/>
    <w:multiLevelType w:val="multilevel"/>
    <w:tmpl w:val="C6CA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F5799"/>
    <w:multiLevelType w:val="hybridMultilevel"/>
    <w:tmpl w:val="875E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55330"/>
    <w:multiLevelType w:val="hybridMultilevel"/>
    <w:tmpl w:val="DC92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978"/>
    <w:multiLevelType w:val="hybridMultilevel"/>
    <w:tmpl w:val="BDB2D64E"/>
    <w:lvl w:ilvl="0" w:tplc="F0081A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642E4"/>
    <w:multiLevelType w:val="multilevel"/>
    <w:tmpl w:val="ADEA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D4"/>
    <w:rsid w:val="00032E22"/>
    <w:rsid w:val="00092EFB"/>
    <w:rsid w:val="004E5CAA"/>
    <w:rsid w:val="005907F1"/>
    <w:rsid w:val="0072060B"/>
    <w:rsid w:val="007E2199"/>
    <w:rsid w:val="00846184"/>
    <w:rsid w:val="00A854A1"/>
    <w:rsid w:val="00DE0958"/>
    <w:rsid w:val="00ED11D4"/>
    <w:rsid w:val="00F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C658"/>
  <w15:chartTrackingRefBased/>
  <w15:docId w15:val="{03C1FB5B-C8F0-484F-9CBA-C9EBD8D1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2023-08-04T14:29:00Z</dcterms:created>
  <dcterms:modified xsi:type="dcterms:W3CDTF">2024-03-27T14:32:00Z</dcterms:modified>
</cp:coreProperties>
</file>