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5219" w14:textId="77618139" w:rsidR="00040AFB" w:rsidRPr="004342AA" w:rsidRDefault="004342AA">
      <w:pPr>
        <w:rPr>
          <w:lang w:val="es-ES_tradnl"/>
        </w:rPr>
      </w:pPr>
      <w:r>
        <w:rPr>
          <w:lang w:val="es-ES_tradnl"/>
        </w:rPr>
        <w:t xml:space="preserve">Repositorio </w:t>
      </w:r>
      <w:r w:rsidRPr="004342AA">
        <w:rPr>
          <w:lang w:val="es-ES_tradnl"/>
        </w:rPr>
        <w:t>https://github.com/RosmeoP/PracticasPOO.git</w:t>
      </w:r>
    </w:p>
    <w:sectPr w:rsidR="00040AFB" w:rsidRPr="00434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AA"/>
    <w:rsid w:val="00040AFB"/>
    <w:rsid w:val="003F3BEB"/>
    <w:rsid w:val="004342AA"/>
    <w:rsid w:val="0085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022C1"/>
  <w15:chartTrackingRefBased/>
  <w15:docId w15:val="{689A9E4E-DEFC-5949-8A0B-BF39625C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2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2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2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2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2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2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2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Rosmeo Mauricio  Villalobos Parada</dc:creator>
  <cp:keywords/>
  <dc:description/>
  <cp:lastModifiedBy>Rosmeo Mauricio  Villalobos Parada</cp:lastModifiedBy>
  <cp:revision>1</cp:revision>
  <dcterms:created xsi:type="dcterms:W3CDTF">2024-02-29T22:52:00Z</dcterms:created>
  <dcterms:modified xsi:type="dcterms:W3CDTF">2024-02-29T22:52:00Z</dcterms:modified>
</cp:coreProperties>
</file>