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DCBE" w14:textId="77777777" w:rsidR="00A17DF3" w:rsidRDefault="00A17DF3" w:rsidP="00A17DF3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2506FEC1" w14:textId="77777777" w:rsidR="00A17DF3" w:rsidRDefault="00A17DF3" w:rsidP="00A17DF3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668ED020" w14:textId="77777777" w:rsidR="00A17DF3" w:rsidRDefault="00A17DF3" w:rsidP="00A17DF3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39BEADF7" w14:textId="77777777" w:rsidR="00A17DF3" w:rsidRDefault="00A17DF3" w:rsidP="00A17DF3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11B399C4" w14:textId="77777777" w:rsidR="00A17DF3" w:rsidRDefault="00A17DF3" w:rsidP="00A17DF3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2AEFE087" w14:textId="6324B153" w:rsidR="00A17DF3" w:rsidRPr="00A17DF3" w:rsidRDefault="00A17DF3" w:rsidP="00A17DF3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17DF3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14:ligatures w14:val="none"/>
        </w:rPr>
        <w:t>Grupo 2</w:t>
      </w:r>
    </w:p>
    <w:p w14:paraId="4F8560F3" w14:textId="77777777" w:rsidR="00A17DF3" w:rsidRPr="00A17DF3" w:rsidRDefault="00A17DF3" w:rsidP="00A17DF3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7DF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  <w:t>Rubén Darío Hernández Hernández código: u20230016</w:t>
      </w:r>
    </w:p>
    <w:p w14:paraId="4AE5362C" w14:textId="77777777" w:rsidR="00A17DF3" w:rsidRPr="00A17DF3" w:rsidRDefault="00A17DF3" w:rsidP="00A17DF3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7DF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  <w:t>José Abdón Machado Flores código: u20231160</w:t>
      </w:r>
    </w:p>
    <w:p w14:paraId="565C2567" w14:textId="77777777" w:rsidR="00A17DF3" w:rsidRPr="00A17DF3" w:rsidRDefault="00A17DF3" w:rsidP="00A17DF3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17DF3">
        <w:rPr>
          <w:rFonts w:ascii="Times" w:eastAsia="Times New Roman" w:hAnsi="Times" w:cs="Times New Roman"/>
          <w:b/>
          <w:bCs/>
          <w:color w:val="000000"/>
          <w:kern w:val="0"/>
          <w:sz w:val="27"/>
          <w:szCs w:val="27"/>
          <w14:ligatures w14:val="none"/>
        </w:rPr>
        <w:t>Rosmeo Mauricio Villalobos Parada código: u20230588</w:t>
      </w:r>
    </w:p>
    <w:p w14:paraId="1CFD83CA" w14:textId="2813BE15" w:rsidR="00CA7BF9" w:rsidRDefault="00A17DF3" w:rsidP="00A17DF3">
      <w:pPr>
        <w:jc w:val="center"/>
      </w:pPr>
      <w:hyperlink r:id="rId4" w:history="1">
        <w:r w:rsidRPr="00A17DF3">
          <w:rPr>
            <w:rFonts w:ascii="Times" w:eastAsia="Times New Roman" w:hAnsi="Times" w:cs="Times New Roman"/>
            <w:color w:val="0000FF"/>
            <w:kern w:val="0"/>
            <w:sz w:val="27"/>
            <w:szCs w:val="27"/>
            <w:u w:val="single"/>
            <w14:ligatures w14:val="none"/>
          </w:rPr>
          <w:t>https://github.com/RosmeoP/Programacion-Estrucutrada-laboratorio1.git</w:t>
        </w:r>
      </w:hyperlink>
    </w:p>
    <w:sectPr w:rsidR="00CA7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F3"/>
    <w:rsid w:val="001B16F9"/>
    <w:rsid w:val="00A17DF3"/>
    <w:rsid w:val="00CA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AEA4A"/>
  <w15:chartTrackingRefBased/>
  <w15:docId w15:val="{43E14DF8-A15A-4B48-ABCA-44A2801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V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D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17D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D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17D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17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Rosmeo Mauricio  Villalobos Parada</dc:creator>
  <cp:keywords/>
  <dc:description/>
  <cp:lastModifiedBy>Rosmeo Mauricio  Villalobos Parada</cp:lastModifiedBy>
  <cp:revision>1</cp:revision>
  <dcterms:created xsi:type="dcterms:W3CDTF">2023-08-13T05:42:00Z</dcterms:created>
  <dcterms:modified xsi:type="dcterms:W3CDTF">2023-08-13T05:45:00Z</dcterms:modified>
</cp:coreProperties>
</file>