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9235" w14:textId="0BE515C0" w:rsidR="001201BB" w:rsidRDefault="001201BB" w:rsidP="001201BB">
      <w:pPr>
        <w:jc w:val="center"/>
        <w:rPr>
          <w:b/>
          <w:bCs/>
          <w:sz w:val="40"/>
          <w:szCs w:val="40"/>
          <w:lang w:val="en-US"/>
        </w:rPr>
      </w:pPr>
      <w:r w:rsidRPr="001201BB">
        <w:rPr>
          <w:b/>
          <w:bCs/>
          <w:sz w:val="40"/>
          <w:szCs w:val="40"/>
          <w:lang w:val="en-US"/>
        </w:rPr>
        <w:t>Payroll Application</w:t>
      </w:r>
    </w:p>
    <w:p w14:paraId="35296F83" w14:textId="783212BC" w:rsidR="001201BB" w:rsidRDefault="001201BB" w:rsidP="001201BB">
      <w:pPr>
        <w:jc w:val="center"/>
        <w:rPr>
          <w:b/>
          <w:bCs/>
          <w:sz w:val="24"/>
          <w:szCs w:val="24"/>
          <w:lang w:val="en-US"/>
        </w:rPr>
      </w:pPr>
      <w:r w:rsidRPr="001201BB">
        <w:rPr>
          <w:b/>
          <w:bCs/>
          <w:sz w:val="24"/>
          <w:szCs w:val="24"/>
          <w:lang w:val="en-US"/>
        </w:rPr>
        <w:t>Company : Civilsoft</w:t>
      </w:r>
    </w:p>
    <w:p w14:paraId="723F1EDB" w14:textId="77777777" w:rsidR="001201BB" w:rsidRDefault="001201BB" w:rsidP="001201BB">
      <w:pPr>
        <w:rPr>
          <w:b/>
          <w:bCs/>
          <w:sz w:val="24"/>
          <w:szCs w:val="24"/>
          <w:lang w:val="en-US"/>
        </w:rPr>
      </w:pPr>
    </w:p>
    <w:p w14:paraId="3405BEE4" w14:textId="1735845B" w:rsidR="001201BB" w:rsidRPr="00F9667B" w:rsidRDefault="001201BB" w:rsidP="001201BB">
      <w:pPr>
        <w:rPr>
          <w:b/>
          <w:bCs/>
          <w:sz w:val="28"/>
          <w:szCs w:val="28"/>
          <w:u w:val="single"/>
          <w:lang w:val="en-US"/>
        </w:rPr>
      </w:pPr>
      <w:r w:rsidRPr="00F9667B">
        <w:rPr>
          <w:b/>
          <w:bCs/>
          <w:sz w:val="28"/>
          <w:szCs w:val="28"/>
          <w:u w:val="single"/>
          <w:lang w:val="en-US"/>
        </w:rPr>
        <w:t>DataBase : PayrollDB</w:t>
      </w:r>
    </w:p>
    <w:p w14:paraId="7B234B94" w14:textId="51E60D5A" w:rsidR="001201BB" w:rsidRDefault="001201BB" w:rsidP="001201B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 Tables :-</w:t>
      </w:r>
    </w:p>
    <w:p w14:paraId="019B105D" w14:textId="7472C846" w:rsidR="001201BB" w:rsidRDefault="001201BB" w:rsidP="001201B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JobTitle</w:t>
      </w:r>
    </w:p>
    <w:p w14:paraId="727A0C9A" w14:textId="7DF66A54" w:rsidR="001201BB" w:rsidRDefault="001201BB" w:rsidP="001201B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Employee</w:t>
      </w:r>
      <w:r w:rsidR="00F9667B">
        <w:rPr>
          <w:b/>
          <w:bCs/>
          <w:sz w:val="24"/>
          <w:szCs w:val="24"/>
          <w:lang w:val="en-US"/>
        </w:rPr>
        <w:tab/>
      </w:r>
    </w:p>
    <w:p w14:paraId="715A23BB" w14:textId="4D846863" w:rsidR="00F9667B" w:rsidRDefault="00F9667B" w:rsidP="00F9667B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Reference to JobTitle table.</w:t>
      </w:r>
    </w:p>
    <w:p w14:paraId="7EAE0584" w14:textId="75169A47" w:rsidR="001201BB" w:rsidRDefault="001201BB" w:rsidP="001201BB">
      <w:pPr>
        <w:pStyle w:val="ListParagraph"/>
        <w:rPr>
          <w:b/>
          <w:bCs/>
          <w:sz w:val="24"/>
          <w:szCs w:val="24"/>
          <w:lang w:val="en-US"/>
        </w:rPr>
      </w:pPr>
    </w:p>
    <w:p w14:paraId="7F298369" w14:textId="51ABD129" w:rsidR="001201BB" w:rsidRDefault="001201BB" w:rsidP="001201BB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 Stored Procedure :-</w:t>
      </w:r>
    </w:p>
    <w:p w14:paraId="4783F6D3" w14:textId="046B8C1B" w:rsidR="001201BB" w:rsidRDefault="001201BB" w:rsidP="001201BB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1201BB">
        <w:rPr>
          <w:b/>
          <w:bCs/>
          <w:sz w:val="24"/>
          <w:szCs w:val="24"/>
          <w:lang w:val="en-US"/>
        </w:rPr>
        <w:t>SP_Employee</w:t>
      </w:r>
    </w:p>
    <w:p w14:paraId="2CEAA6D3" w14:textId="12B90346" w:rsidR="001201BB" w:rsidRDefault="001201BB" w:rsidP="001201BB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1201BB">
        <w:rPr>
          <w:b/>
          <w:bCs/>
          <w:sz w:val="24"/>
          <w:szCs w:val="24"/>
          <w:lang w:val="en-US"/>
        </w:rPr>
        <w:t>SP_JobTitle</w:t>
      </w:r>
    </w:p>
    <w:p w14:paraId="5EBF52EB" w14:textId="6BA57A46" w:rsidR="001201BB" w:rsidRDefault="001201BB" w:rsidP="001201BB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1201BB">
        <w:rPr>
          <w:b/>
          <w:bCs/>
          <w:sz w:val="24"/>
          <w:szCs w:val="24"/>
          <w:lang w:val="en-US"/>
        </w:rPr>
        <w:t>SP_PaySlip</w:t>
      </w:r>
    </w:p>
    <w:p w14:paraId="4650C73D" w14:textId="18E720AD" w:rsidR="00F9667B" w:rsidRDefault="00F9667B" w:rsidP="00F9667B">
      <w:pPr>
        <w:jc w:val="both"/>
        <w:rPr>
          <w:b/>
          <w:bCs/>
          <w:sz w:val="24"/>
          <w:szCs w:val="24"/>
          <w:lang w:val="en-US"/>
        </w:rPr>
      </w:pPr>
    </w:p>
    <w:p w14:paraId="75DD4C75" w14:textId="1EF75D05" w:rsidR="00F9667B" w:rsidRPr="00F9667B" w:rsidRDefault="00F9667B" w:rsidP="00F9667B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F9667B">
        <w:rPr>
          <w:b/>
          <w:bCs/>
          <w:sz w:val="28"/>
          <w:szCs w:val="28"/>
          <w:u w:val="single"/>
          <w:lang w:val="en-US"/>
        </w:rPr>
        <w:t>Application : PayrollApplication</w:t>
      </w:r>
    </w:p>
    <w:p w14:paraId="12B856D2" w14:textId="44E76D23" w:rsidR="00F9667B" w:rsidRDefault="00F9667B" w:rsidP="00F9667B">
      <w:pPr>
        <w:jc w:val="both"/>
        <w:rPr>
          <w:b/>
          <w:bCs/>
          <w:sz w:val="24"/>
          <w:szCs w:val="24"/>
          <w:lang w:val="en-US"/>
        </w:rPr>
      </w:pPr>
    </w:p>
    <w:p w14:paraId="7D52B00D" w14:textId="0E28CEBB" w:rsidR="00F9667B" w:rsidRDefault="00F9667B" w:rsidP="00F9667B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Pages :-</w:t>
      </w:r>
    </w:p>
    <w:p w14:paraId="4E8FA48A" w14:textId="4B413694" w:rsidR="00F9667B" w:rsidRDefault="00F9667B" w:rsidP="00F9667B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Default.aspx   -- Landing page. Home Page. Contains link to inner pages</w:t>
      </w:r>
    </w:p>
    <w:p w14:paraId="712F4AB6" w14:textId="1BB97ACE" w:rsidR="00F9667B" w:rsidRDefault="00F9667B" w:rsidP="00F9667B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JobTitle.aspx</w:t>
      </w:r>
      <w:r>
        <w:rPr>
          <w:b/>
          <w:bCs/>
          <w:sz w:val="24"/>
          <w:szCs w:val="24"/>
          <w:lang w:val="en-US"/>
        </w:rPr>
        <w:tab/>
        <w:t xml:space="preserve"> – Master page of JobTitle</w:t>
      </w:r>
      <w:r w:rsidR="00942B36">
        <w:rPr>
          <w:b/>
          <w:bCs/>
          <w:sz w:val="24"/>
          <w:szCs w:val="24"/>
          <w:lang w:val="en-US"/>
        </w:rPr>
        <w:t xml:space="preserve"> contains CRUD operation.</w:t>
      </w:r>
    </w:p>
    <w:p w14:paraId="1ED1E233" w14:textId="2B891B21" w:rsidR="00F9667B" w:rsidRDefault="00F9667B" w:rsidP="00F9667B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Employee.aspx  -- Master page of Employee. Reference to JobTitle.</w:t>
      </w:r>
      <w:r w:rsidR="00942B36">
        <w:rPr>
          <w:b/>
          <w:bCs/>
          <w:sz w:val="24"/>
          <w:szCs w:val="24"/>
          <w:lang w:val="en-US"/>
        </w:rPr>
        <w:t xml:space="preserve"> Contains CRUD operation.</w:t>
      </w:r>
    </w:p>
    <w:p w14:paraId="782ADFA4" w14:textId="228D82C1" w:rsidR="00F9667B" w:rsidRDefault="00F9667B" w:rsidP="00F9667B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Payroll.aspx  -- </w:t>
      </w:r>
      <w:r w:rsidR="00D30C48">
        <w:rPr>
          <w:b/>
          <w:bCs/>
          <w:sz w:val="24"/>
          <w:szCs w:val="24"/>
          <w:lang w:val="en-US"/>
        </w:rPr>
        <w:t>Page contains filteration</w:t>
      </w:r>
      <w:r w:rsidR="00942B36">
        <w:rPr>
          <w:b/>
          <w:bCs/>
          <w:sz w:val="24"/>
          <w:szCs w:val="24"/>
          <w:lang w:val="en-US"/>
        </w:rPr>
        <w:t xml:space="preserve"> for employee, year, month. As per hours worked the total salary is calculated. Other Calculation is done as per the requirement. The grid contains a link to payslip report.</w:t>
      </w:r>
    </w:p>
    <w:p w14:paraId="29DDE282" w14:textId="40475823" w:rsidR="00631116" w:rsidRDefault="00631116" w:rsidP="00F9667B">
      <w:pPr>
        <w:jc w:val="both"/>
        <w:rPr>
          <w:b/>
          <w:bCs/>
          <w:sz w:val="24"/>
          <w:szCs w:val="24"/>
          <w:lang w:val="en-US"/>
        </w:rPr>
      </w:pPr>
    </w:p>
    <w:p w14:paraId="0C0D186D" w14:textId="609F1D57" w:rsidR="00631116" w:rsidRDefault="00631116" w:rsidP="00F9667B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631116">
        <w:rPr>
          <w:b/>
          <w:bCs/>
          <w:sz w:val="28"/>
          <w:szCs w:val="28"/>
          <w:u w:val="single"/>
          <w:lang w:val="en-US"/>
        </w:rPr>
        <w:t xml:space="preserve">Installation </w:t>
      </w:r>
    </w:p>
    <w:p w14:paraId="2DE0F0AF" w14:textId="32ED461A" w:rsidR="00631116" w:rsidRDefault="00631116" w:rsidP="00631116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Create PayrollDB</w:t>
      </w:r>
    </w:p>
    <w:p w14:paraId="53A71083" w14:textId="015C6066" w:rsidR="00631116" w:rsidRDefault="00631116" w:rsidP="00631116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Execute the given .sql file </w:t>
      </w:r>
    </w:p>
    <w:p w14:paraId="4FEAD82F" w14:textId="1CDDCB89" w:rsidR="00631116" w:rsidRDefault="00631116" w:rsidP="00631116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Add the web application to IIS.</w:t>
      </w:r>
    </w:p>
    <w:p w14:paraId="03D606FD" w14:textId="1572A117" w:rsidR="00943FE3" w:rsidRDefault="00943FE3" w:rsidP="00631116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Change the webconfig file as per the available database server details.</w:t>
      </w:r>
    </w:p>
    <w:p w14:paraId="53356BD8" w14:textId="65E0A5B9" w:rsidR="00631116" w:rsidRPr="00631116" w:rsidRDefault="00631116" w:rsidP="00631116">
      <w:pPr>
        <w:pStyle w:val="ListParagraph"/>
        <w:jc w:val="both"/>
        <w:rPr>
          <w:b/>
          <w:bCs/>
          <w:sz w:val="28"/>
          <w:szCs w:val="28"/>
          <w:u w:val="single"/>
          <w:lang w:val="en-US"/>
        </w:rPr>
      </w:pPr>
    </w:p>
    <w:p w14:paraId="4C27C2A5" w14:textId="77777777" w:rsidR="001201BB" w:rsidRPr="001201BB" w:rsidRDefault="001201BB" w:rsidP="001201BB">
      <w:pPr>
        <w:rPr>
          <w:b/>
          <w:bCs/>
          <w:sz w:val="24"/>
          <w:szCs w:val="24"/>
          <w:lang w:val="en-US"/>
        </w:rPr>
      </w:pPr>
    </w:p>
    <w:sectPr w:rsidR="001201BB" w:rsidRPr="001201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0ABB"/>
    <w:multiLevelType w:val="hybridMultilevel"/>
    <w:tmpl w:val="923EB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E76F4"/>
    <w:multiLevelType w:val="hybridMultilevel"/>
    <w:tmpl w:val="96106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D6F91"/>
    <w:multiLevelType w:val="hybridMultilevel"/>
    <w:tmpl w:val="56FC5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147E8"/>
    <w:multiLevelType w:val="hybridMultilevel"/>
    <w:tmpl w:val="E54ADF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17222"/>
    <w:multiLevelType w:val="hybridMultilevel"/>
    <w:tmpl w:val="4AD096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BB"/>
    <w:rsid w:val="001201BB"/>
    <w:rsid w:val="00631116"/>
    <w:rsid w:val="00942B36"/>
    <w:rsid w:val="00943FE3"/>
    <w:rsid w:val="00D30C48"/>
    <w:rsid w:val="00F9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B38B"/>
  <w15:chartTrackingRefBased/>
  <w15:docId w15:val="{205EFF23-7D0F-4FD3-A87B-093FA0B3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5PC0446</dc:creator>
  <cp:keywords/>
  <dc:description/>
  <cp:lastModifiedBy>5PC0446</cp:lastModifiedBy>
  <cp:revision>5</cp:revision>
  <dcterms:created xsi:type="dcterms:W3CDTF">2021-09-11T19:03:00Z</dcterms:created>
  <dcterms:modified xsi:type="dcterms:W3CDTF">2021-09-11T19:23:00Z</dcterms:modified>
</cp:coreProperties>
</file>