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A202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 xml:space="preserve">Documentação Completa do Aplicativo </w:t>
      </w:r>
      <w:proofErr w:type="spellStart"/>
      <w:r w:rsidRPr="00F63871">
        <w:rPr>
          <w:b/>
          <w:bCs/>
        </w:rPr>
        <w:t>AlunoSaqua</w:t>
      </w:r>
      <w:proofErr w:type="spellEnd"/>
    </w:p>
    <w:p w14:paraId="784D0E93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1. Introdução</w:t>
      </w:r>
    </w:p>
    <w:p w14:paraId="3F351450" w14:textId="77777777" w:rsidR="00F63871" w:rsidRPr="00F63871" w:rsidRDefault="00F63871" w:rsidP="00F63871">
      <w:r w:rsidRPr="00F63871">
        <w:t xml:space="preserve">O </w:t>
      </w:r>
      <w:proofErr w:type="spellStart"/>
      <w:r w:rsidRPr="00F63871">
        <w:t>AlunoSaqua</w:t>
      </w:r>
      <w:proofErr w:type="spellEnd"/>
      <w:r w:rsidRPr="00F63871">
        <w:t xml:space="preserve"> é um sistema web desenvolvido para aprimorar a comunicação e o acompanhamento acadêmico e psicossocial de alunos no ambiente escolar. Originado de um pré-projeto de Práticas Extensionistas Integradas III da Universidade de Vassouras, o aplicativo visa combater o bullying, monitorar o desempenho escolar (faltas e notas) e facilitar a interação entre alunos, pais, professores e psicopedagogos. Esta documentação detalha a versão do aplicativo implementada em Java com Spring Boot e </w:t>
      </w:r>
      <w:proofErr w:type="spellStart"/>
      <w:r w:rsidRPr="00F63871">
        <w:t>Thymeleaf</w:t>
      </w:r>
      <w:proofErr w:type="spellEnd"/>
      <w:r w:rsidRPr="00F63871">
        <w:t>.</w:t>
      </w:r>
    </w:p>
    <w:p w14:paraId="72592517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2. Visão Geral do Projeto</w:t>
      </w:r>
    </w:p>
    <w:p w14:paraId="60F0D000" w14:textId="77777777" w:rsidR="00F63871" w:rsidRPr="00F63871" w:rsidRDefault="00F63871" w:rsidP="00F63871">
      <w:r w:rsidRPr="00F63871">
        <w:rPr>
          <w:b/>
          <w:bCs/>
        </w:rPr>
        <w:t>Objetivos:</w:t>
      </w:r>
    </w:p>
    <w:p w14:paraId="11687887" w14:textId="77777777" w:rsidR="00F63871" w:rsidRPr="00F63871" w:rsidRDefault="00F63871" w:rsidP="00F63871">
      <w:pPr>
        <w:numPr>
          <w:ilvl w:val="0"/>
          <w:numId w:val="1"/>
        </w:numPr>
      </w:pPr>
      <w:proofErr w:type="spellStart"/>
      <w:r w:rsidRPr="00F63871">
        <w:t>Fornecer</w:t>
      </w:r>
      <w:proofErr w:type="spellEnd"/>
      <w:r w:rsidRPr="00F63871">
        <w:t xml:space="preserve"> um ambiente seguro para denúncias anônimas de bullying e violência escolar.</w:t>
      </w:r>
    </w:p>
    <w:p w14:paraId="6FE4956D" w14:textId="77777777" w:rsidR="00F63871" w:rsidRPr="00F63871" w:rsidRDefault="00F63871" w:rsidP="00F63871">
      <w:pPr>
        <w:numPr>
          <w:ilvl w:val="0"/>
          <w:numId w:val="1"/>
        </w:numPr>
      </w:pPr>
      <w:r w:rsidRPr="00F63871">
        <w:t>Permitir que alunos e pais acompanhem o desempenho acadêmico (notas e frequência).</w:t>
      </w:r>
    </w:p>
    <w:p w14:paraId="2F457441" w14:textId="77777777" w:rsidR="00F63871" w:rsidRPr="00F63871" w:rsidRDefault="00F63871" w:rsidP="00F63871">
      <w:pPr>
        <w:numPr>
          <w:ilvl w:val="0"/>
          <w:numId w:val="1"/>
        </w:numPr>
      </w:pPr>
      <w:r w:rsidRPr="00F63871">
        <w:t>Capacitar professores a gerenciar e atualizar notas e faltas de suas disciplinas.</w:t>
      </w:r>
    </w:p>
    <w:p w14:paraId="1689AC9F" w14:textId="77777777" w:rsidR="00F63871" w:rsidRPr="00F63871" w:rsidRDefault="00F63871" w:rsidP="00F63871">
      <w:pPr>
        <w:numPr>
          <w:ilvl w:val="0"/>
          <w:numId w:val="1"/>
        </w:numPr>
      </w:pPr>
      <w:r w:rsidRPr="00F63871">
        <w:t>Oferecer a psicopedagogos uma ferramenta para visualizar e gerenciar denúncias por nível de urgência, com acesso a informações relevantes do aluno.</w:t>
      </w:r>
    </w:p>
    <w:p w14:paraId="3AAFFC6B" w14:textId="77777777" w:rsidR="00F63871" w:rsidRPr="00F63871" w:rsidRDefault="00F63871" w:rsidP="00F63871">
      <w:pPr>
        <w:numPr>
          <w:ilvl w:val="0"/>
          <w:numId w:val="1"/>
        </w:numPr>
      </w:pPr>
      <w:r w:rsidRPr="00F63871">
        <w:t>Promover o bem-estar emocional e a saúde mental dos estudantes.</w:t>
      </w:r>
    </w:p>
    <w:p w14:paraId="0C73789B" w14:textId="77777777" w:rsidR="00F63871" w:rsidRPr="00F63871" w:rsidRDefault="00F63871" w:rsidP="00F63871">
      <w:r w:rsidRPr="00F63871">
        <w:rPr>
          <w:b/>
          <w:bCs/>
        </w:rPr>
        <w:t>Público-alvo:</w:t>
      </w:r>
    </w:p>
    <w:p w14:paraId="44E67CB8" w14:textId="77777777" w:rsidR="00F63871" w:rsidRPr="00F63871" w:rsidRDefault="00F63871" w:rsidP="00F63871">
      <w:pPr>
        <w:numPr>
          <w:ilvl w:val="0"/>
          <w:numId w:val="2"/>
        </w:numPr>
      </w:pPr>
      <w:r w:rsidRPr="00F63871">
        <w:rPr>
          <w:b/>
          <w:bCs/>
        </w:rPr>
        <w:t>Alunos:</w:t>
      </w:r>
      <w:r w:rsidRPr="00F63871">
        <w:t xml:space="preserve"> Para denúncias e acompanhamento próprio.</w:t>
      </w:r>
    </w:p>
    <w:p w14:paraId="594B7157" w14:textId="77777777" w:rsidR="00F63871" w:rsidRPr="00F63871" w:rsidRDefault="00F63871" w:rsidP="00F63871">
      <w:pPr>
        <w:numPr>
          <w:ilvl w:val="0"/>
          <w:numId w:val="2"/>
        </w:numPr>
      </w:pPr>
      <w:r w:rsidRPr="00F63871">
        <w:rPr>
          <w:b/>
          <w:bCs/>
        </w:rPr>
        <w:t>Pais/Responsáveis:</w:t>
      </w:r>
      <w:r w:rsidRPr="00F63871">
        <w:t xml:space="preserve"> Para monitorar o desempenho dos filhos.</w:t>
      </w:r>
    </w:p>
    <w:p w14:paraId="3E47EFEC" w14:textId="77777777" w:rsidR="00F63871" w:rsidRPr="00F63871" w:rsidRDefault="00F63871" w:rsidP="00F63871">
      <w:pPr>
        <w:numPr>
          <w:ilvl w:val="0"/>
          <w:numId w:val="2"/>
        </w:numPr>
      </w:pPr>
      <w:r w:rsidRPr="00F63871">
        <w:rPr>
          <w:b/>
          <w:bCs/>
        </w:rPr>
        <w:t>Professores:</w:t>
      </w:r>
      <w:r w:rsidRPr="00F63871">
        <w:t xml:space="preserve"> Para gestão de dados acadêmicos.</w:t>
      </w:r>
    </w:p>
    <w:p w14:paraId="68CBF7FD" w14:textId="77777777" w:rsidR="00F63871" w:rsidRPr="00F63871" w:rsidRDefault="00F63871" w:rsidP="00F63871">
      <w:pPr>
        <w:numPr>
          <w:ilvl w:val="0"/>
          <w:numId w:val="2"/>
        </w:numPr>
      </w:pPr>
      <w:r w:rsidRPr="00F63871">
        <w:rPr>
          <w:b/>
          <w:bCs/>
        </w:rPr>
        <w:t>Psicopedagogos:</w:t>
      </w:r>
      <w:r w:rsidRPr="00F63871">
        <w:t xml:space="preserve"> Para gerenciamento de casos e denúncias.</w:t>
      </w:r>
    </w:p>
    <w:p w14:paraId="73F59B25" w14:textId="77777777" w:rsidR="00F63871" w:rsidRPr="00F63871" w:rsidRDefault="00F63871" w:rsidP="00F63871">
      <w:r w:rsidRPr="00F63871">
        <w:rPr>
          <w:b/>
          <w:bCs/>
        </w:rPr>
        <w:t>Tecnologias Utilizadas:</w:t>
      </w:r>
    </w:p>
    <w:p w14:paraId="304DCC69" w14:textId="77777777" w:rsidR="00F63871" w:rsidRPr="00F63871" w:rsidRDefault="00F63871" w:rsidP="00F63871">
      <w:pPr>
        <w:numPr>
          <w:ilvl w:val="0"/>
          <w:numId w:val="3"/>
        </w:numPr>
        <w:rPr>
          <w:lang w:val="en-US"/>
        </w:rPr>
      </w:pPr>
      <w:r w:rsidRPr="00F63871">
        <w:rPr>
          <w:b/>
          <w:bCs/>
          <w:lang w:val="en-US"/>
        </w:rPr>
        <w:t>Backend:</w:t>
      </w:r>
      <w:r w:rsidRPr="00F63871">
        <w:rPr>
          <w:lang w:val="en-US"/>
        </w:rPr>
        <w:t xml:space="preserve"> Java 17+, Spring Boot 3.2.7, Maven, Lombok.</w:t>
      </w:r>
    </w:p>
    <w:p w14:paraId="33A79643" w14:textId="77777777" w:rsidR="00F63871" w:rsidRPr="00F63871" w:rsidRDefault="00F63871" w:rsidP="00F63871">
      <w:pPr>
        <w:numPr>
          <w:ilvl w:val="0"/>
          <w:numId w:val="3"/>
        </w:numPr>
      </w:pPr>
      <w:proofErr w:type="spellStart"/>
      <w:r w:rsidRPr="00F63871">
        <w:rPr>
          <w:b/>
          <w:bCs/>
        </w:rPr>
        <w:t>Frontend</w:t>
      </w:r>
      <w:proofErr w:type="spellEnd"/>
      <w:r w:rsidRPr="00F63871">
        <w:rPr>
          <w:b/>
          <w:bCs/>
        </w:rPr>
        <w:t>:</w:t>
      </w:r>
      <w:r w:rsidRPr="00F63871">
        <w:t xml:space="preserve"> HTML5, CSS3 (customizado com base em design fornecido), </w:t>
      </w:r>
      <w:proofErr w:type="spellStart"/>
      <w:r w:rsidRPr="00F63871">
        <w:t>JavaScript</w:t>
      </w:r>
      <w:proofErr w:type="spellEnd"/>
      <w:r w:rsidRPr="00F63871">
        <w:t xml:space="preserve">, </w:t>
      </w:r>
      <w:proofErr w:type="spellStart"/>
      <w:r w:rsidRPr="00F63871">
        <w:t>Thymeleaf</w:t>
      </w:r>
      <w:proofErr w:type="spellEnd"/>
      <w:r w:rsidRPr="00F63871">
        <w:t xml:space="preserve"> (motor de </w:t>
      </w:r>
      <w:proofErr w:type="spellStart"/>
      <w:r w:rsidRPr="00F63871">
        <w:t>templates</w:t>
      </w:r>
      <w:proofErr w:type="spellEnd"/>
      <w:r w:rsidRPr="00F63871">
        <w:t>), Chart.js (gráficos).</w:t>
      </w:r>
    </w:p>
    <w:p w14:paraId="3F3C5212" w14:textId="77777777" w:rsidR="00F63871" w:rsidRPr="00F63871" w:rsidRDefault="00F63871" w:rsidP="00F63871">
      <w:pPr>
        <w:numPr>
          <w:ilvl w:val="0"/>
          <w:numId w:val="3"/>
        </w:numPr>
      </w:pPr>
      <w:r w:rsidRPr="00F63871">
        <w:rPr>
          <w:b/>
          <w:bCs/>
        </w:rPr>
        <w:t>Armazenamento de Dados:</w:t>
      </w:r>
      <w:r w:rsidRPr="00F63871">
        <w:t xml:space="preserve"> Estruturas de dados em memória (Maps estáticos) para fins de MVP.</w:t>
      </w:r>
    </w:p>
    <w:p w14:paraId="08254C31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3. Requisitos Funcionais (RF)</w:t>
      </w:r>
    </w:p>
    <w:p w14:paraId="19E8AA80" w14:textId="77777777" w:rsidR="00F63871" w:rsidRPr="00F63871" w:rsidRDefault="00F63871" w:rsidP="00F63871">
      <w:r w:rsidRPr="00F63871">
        <w:t>Os requisitos funcionais descrevem as funcionalidades que o sistema deve executar.</w:t>
      </w:r>
    </w:p>
    <w:p w14:paraId="0DE1BAE8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RF001: Autenticação de Usuários</w:t>
      </w:r>
    </w:p>
    <w:p w14:paraId="27CC17EC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sistema deve permitir que usuários (alunos, pais, professores, psicopedagogos) realizem login informando seu tipo de usuário, nome de usuário e senha.</w:t>
      </w:r>
    </w:p>
    <w:p w14:paraId="5BBE70B4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Tipo de Usuário, Nome de Usuário, Senha.</w:t>
      </w:r>
    </w:p>
    <w:p w14:paraId="33F69D88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lastRenderedPageBreak/>
        <w:t>Saídas:</w:t>
      </w:r>
      <w:r w:rsidRPr="00F63871">
        <w:t xml:space="preserve"> Redirecionamento para o dashboard correspondente ou mensagem de erro.</w:t>
      </w:r>
    </w:p>
    <w:p w14:paraId="170632B7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Credenciais devem ser válidas para o tipo de usuário selecionado.</w:t>
      </w:r>
    </w:p>
    <w:p w14:paraId="63D454D2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RF002: Cadastro de Alunos</w:t>
      </w:r>
    </w:p>
    <w:p w14:paraId="63C6DAEC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sistema deve permitir que novos alunos se cadastrem fornecendo matrícula, nome completo e senha.</w:t>
      </w:r>
    </w:p>
    <w:p w14:paraId="5EC9796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Matrícula, Nome Completo, Senha.</w:t>
      </w:r>
    </w:p>
    <w:p w14:paraId="724282C9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Mensagem de sucesso e redirecionamento para a página de login, ou mensagem de erro se a matrícula já existir.</w:t>
      </w:r>
    </w:p>
    <w:p w14:paraId="7CA03F38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Matrícula deve ser única. Novos alunos são inicializados com matérias padrão e zero faltas/notas vazias.</w:t>
      </w:r>
    </w:p>
    <w:p w14:paraId="2AA63E42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RF003: Dashboard do Aluno</w:t>
      </w:r>
    </w:p>
    <w:p w14:paraId="46AF27A4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aluno deve ter acesso a um dashboard pessoal que exibe seu nome, total de faltas, porcentagem de faltas, status de aprovação por faltas, notas por matéria (Nota 1, Nota 2, Soma e Status), status geral de notas, lista de matérias reprovadas e status final de aprovação.</w:t>
      </w:r>
    </w:p>
    <w:p w14:paraId="4890AB39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Login de Aluno.</w:t>
      </w:r>
    </w:p>
    <w:p w14:paraId="71059214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Página de dashboard com informações acadêmicas e gráficos.</w:t>
      </w:r>
    </w:p>
    <w:p w14:paraId="7DC20A70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Apenas o aluno logado pode ver suas próprias informações.</w:t>
      </w:r>
    </w:p>
    <w:p w14:paraId="18177096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RF004: Denúncia Anônima (Aluno)</w:t>
      </w:r>
    </w:p>
    <w:p w14:paraId="5646F4BF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aluno deve poder registrar denúncias anônimas de bullying ou violência, informando uma descrição e o grau de urgência.</w:t>
      </w:r>
    </w:p>
    <w:p w14:paraId="7B281D7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Descrição da denúncia, Grau de Urgência (baixa, média, alta).</w:t>
      </w:r>
    </w:p>
    <w:p w14:paraId="4CFEAB5B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Mensagem de sucesso e redirecionamento para o dashboard do aluno.</w:t>
      </w:r>
    </w:p>
    <w:p w14:paraId="61008F28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A denúncia é associada à matrícula do aluno, mas seu nome não é diretamente visível para o psicopedagogo na listagem inicial.</w:t>
      </w:r>
    </w:p>
    <w:p w14:paraId="6D80EE36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RF005: Dashboard dos Pais</w:t>
      </w:r>
    </w:p>
    <w:p w14:paraId="063F710D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Os pais devem ter acesso a um dashboard que exibe as informações acadêmicas de seu(sua) filho(a), incluindo total de faltas, porcentagem de faltas, status de aprovação por faltas, notas por matéria (Nota 1, Nota 2, Soma e Status), status geral de notas, lista de matérias reprovadas e status final de aprovação.</w:t>
      </w:r>
    </w:p>
    <w:p w14:paraId="4AE0B4B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Login de Pais.</w:t>
      </w:r>
    </w:p>
    <w:p w14:paraId="2980FA9D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Página de dashboard com informações acadêmicas do filho(a) e gráficos.</w:t>
      </w:r>
    </w:p>
    <w:p w14:paraId="541B2CBB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lastRenderedPageBreak/>
        <w:t>Regras:</w:t>
      </w:r>
      <w:r w:rsidRPr="00F63871">
        <w:t xml:space="preserve"> A conta de pais deve estar associada à matrícula de um aluno existente.</w:t>
      </w:r>
    </w:p>
    <w:p w14:paraId="318FD7A7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RF006: Dashboard do Professor</w:t>
      </w:r>
    </w:p>
    <w:p w14:paraId="7650F3B6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professor deve ter acesso a um dashboard que lista todos os alunos. Para cada aluno, deve exibir matrícula, nome, turma, total de faltas, porcentagem de faltas, status por faltas, e, se o professor leciona uma disciplina específica, a soma das notas e o status de aprovação para </w:t>
      </w:r>
      <w:r w:rsidRPr="00F63871">
        <w:rPr>
          <w:b/>
          <w:bCs/>
        </w:rPr>
        <w:t>apenas essa disciplina</w:t>
      </w:r>
      <w:r w:rsidRPr="00F63871">
        <w:t>. O dashboard também mostra o status final de aprovação do aluno.</w:t>
      </w:r>
    </w:p>
    <w:p w14:paraId="1AA2895A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Login de Professor.</w:t>
      </w:r>
    </w:p>
    <w:p w14:paraId="687BFB76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Página de dashboard com lista de alunos e suas informações relevantes.</w:t>
      </w:r>
    </w:p>
    <w:p w14:paraId="776ADFCA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Professores com disciplina específica veem apenas o desempenho nessa disciplina na tabela. Professores "gerais" veem o status geral de notas. A lista é ordenada por turma e nome.</w:t>
      </w:r>
    </w:p>
    <w:p w14:paraId="5A18473C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RF007: Atualização de Dados do Aluno (Professor)</w:t>
      </w:r>
    </w:p>
    <w:p w14:paraId="7071B690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professor deve poder atualizar o número de faltas de um aluno. Se o professor leciona uma disciplina específica, ele deve poder atualizar apenas as duas notas dessa disciplina para o aluno. Professores "gerais" podem atualizar as notas de qualquer disciplina. O professor também pode adicionar uma nova disciplina e suas notas para um aluno.</w:t>
      </w:r>
    </w:p>
    <w:p w14:paraId="5575B67C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Matrícula do aluno, Novo número de faltas, Notas (Nota 1, Nota 2) para a disciplina relevante, Nome e Notas (Nota 1, Nota 2) para nova disciplina (opcional).</w:t>
      </w:r>
    </w:p>
    <w:p w14:paraId="1FE69CC6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Mensagem de sucesso ou erro, e redirecionamento para o dashboard do professor.</w:t>
      </w:r>
    </w:p>
    <w:p w14:paraId="6D1916B8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Notas devem ser numéricas (0-10). Apenas o professor pode acessar esta funcionalidade.</w:t>
      </w:r>
    </w:p>
    <w:p w14:paraId="768972EC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RF008: Dashboard do Psicopedagogo</w:t>
      </w:r>
    </w:p>
    <w:p w14:paraId="120ABF19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psicopedagogo deve ter acesso a um dashboard que lista todas as denúncias abertas, categorizadas por grau de urgência (alta, média, baixa). Cada item da lista deve exibir o nome do aluno (não anônimo aqui), a matrícula, uma breve descrição da denúncia e um resumo das notas do aluno (disciplina, soma e status).</w:t>
      </w:r>
    </w:p>
    <w:p w14:paraId="4151E33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Login de Psicopedagogo.</w:t>
      </w:r>
    </w:p>
    <w:p w14:paraId="7D85C915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Página de dashboard com denúncias organizadas por urgência.</w:t>
      </w:r>
    </w:p>
    <w:p w14:paraId="10801541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RF009: Detalhes da Denúncia (Psicopedagogo)</w:t>
      </w:r>
    </w:p>
    <w:p w14:paraId="1CBC2460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Ao clicar em uma denúncia no dashboard do psicopedagogo, o sistema deve exibir uma página com todos os detalhes da denúncia (descrição </w:t>
      </w:r>
      <w:r w:rsidRPr="00F63871">
        <w:lastRenderedPageBreak/>
        <w:t>completa, urgência, status), o nome completo do aluno, matrícula e uma tabela detalhada com todas as suas notas por matéria.</w:t>
      </w:r>
    </w:p>
    <w:p w14:paraId="78CC2E78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ID da denúncia.</w:t>
      </w:r>
    </w:p>
    <w:p w14:paraId="4C1FA941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Página de detalhes da denúncia com informações do aluno.</w:t>
      </w:r>
    </w:p>
    <w:p w14:paraId="75ACFF99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RF010: Gerenciamento de Denúncias (Psicopedagogo)</w:t>
      </w:r>
    </w:p>
    <w:p w14:paraId="08D67A6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psicopedagogo deve poder marcar uma denúncia como "fechada" a partir da página de detalhes da denúncia.</w:t>
      </w:r>
    </w:p>
    <w:p w14:paraId="2721C75D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ID da denúncia, Ação de "Fechar Denúncia".</w:t>
      </w:r>
    </w:p>
    <w:p w14:paraId="55E9F26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Mensagem de sucesso e redirecionamento para o dashboard do psicopedagogo.</w:t>
      </w:r>
    </w:p>
    <w:p w14:paraId="0B046AE7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Apenas denúncias com status "aberta" podem ser fechadas.</w:t>
      </w:r>
    </w:p>
    <w:p w14:paraId="4385D677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RF011: Exibição de Gráficos de Desempenho</w:t>
      </w:r>
    </w:p>
    <w:p w14:paraId="00817611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Os dashboards de Aluno e Pais devem exibir gráficos circulares (</w:t>
      </w:r>
      <w:proofErr w:type="spellStart"/>
      <w:r w:rsidRPr="00F63871">
        <w:t>doughnut</w:t>
      </w:r>
      <w:proofErr w:type="spellEnd"/>
      <w:r w:rsidRPr="00F63871">
        <w:t xml:space="preserve"> </w:t>
      </w:r>
      <w:proofErr w:type="spellStart"/>
      <w:r w:rsidRPr="00F63871">
        <w:t>charts</w:t>
      </w:r>
      <w:proofErr w:type="spellEnd"/>
      <w:r w:rsidRPr="00F63871">
        <w:t>) para visualização de:</w:t>
      </w:r>
    </w:p>
    <w:p w14:paraId="019B0DB2" w14:textId="77777777" w:rsidR="00F63871" w:rsidRPr="00F63871" w:rsidRDefault="00F63871" w:rsidP="00F63871">
      <w:pPr>
        <w:numPr>
          <w:ilvl w:val="2"/>
          <w:numId w:val="4"/>
        </w:numPr>
      </w:pPr>
      <w:r w:rsidRPr="00F63871">
        <w:rPr>
          <w:b/>
          <w:bCs/>
        </w:rPr>
        <w:t>Frequência:</w:t>
      </w:r>
      <w:r w:rsidRPr="00F63871">
        <w:t xml:space="preserve"> Porcentagem de presença vs. faltas.</w:t>
      </w:r>
    </w:p>
    <w:p w14:paraId="34691CE3" w14:textId="77777777" w:rsidR="00F63871" w:rsidRPr="00F63871" w:rsidRDefault="00F63871" w:rsidP="00F63871">
      <w:pPr>
        <w:numPr>
          <w:ilvl w:val="2"/>
          <w:numId w:val="4"/>
        </w:numPr>
      </w:pPr>
      <w:r w:rsidRPr="00F63871">
        <w:rPr>
          <w:b/>
          <w:bCs/>
        </w:rPr>
        <w:t>Notas:</w:t>
      </w:r>
      <w:r w:rsidRPr="00F63871">
        <w:t xml:space="preserve"> Porcentagem de disciplinas aprovadas vs. reprovadas.</w:t>
      </w:r>
    </w:p>
    <w:p w14:paraId="3F8610C8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Dados de faltas e notas do aluno.</w:t>
      </w:r>
    </w:p>
    <w:p w14:paraId="153EB1D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Gráficos interativos no dashboard.</w:t>
      </w:r>
    </w:p>
    <w:p w14:paraId="21388953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Regras:</w:t>
      </w:r>
      <w:r w:rsidRPr="00F63871">
        <w:t xml:space="preserve"> Gráficos são gerados dinamicamente com base nos dados do aluno.</w:t>
      </w:r>
    </w:p>
    <w:p w14:paraId="10F90C4C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RF012: Regras de Aprovação/Reprovação</w:t>
      </w:r>
    </w:p>
    <w:p w14:paraId="3D597C9A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O sistema deve calcular e exibir o status de aprovação/reprovação com base nas seguintes regras:</w:t>
      </w:r>
    </w:p>
    <w:p w14:paraId="2D0DF43E" w14:textId="77777777" w:rsidR="00F63871" w:rsidRPr="00F63871" w:rsidRDefault="00F63871" w:rsidP="00F63871">
      <w:pPr>
        <w:numPr>
          <w:ilvl w:val="2"/>
          <w:numId w:val="4"/>
        </w:numPr>
      </w:pPr>
      <w:r w:rsidRPr="00F63871">
        <w:rPr>
          <w:b/>
          <w:bCs/>
        </w:rPr>
        <w:t>Faltas:</w:t>
      </w:r>
      <w:r w:rsidRPr="00F63871">
        <w:t xml:space="preserve"> Reprovado se o total de faltas for superior a 8 (considerando 100 aulas padrão).</w:t>
      </w:r>
    </w:p>
    <w:p w14:paraId="0B5FAF44" w14:textId="77777777" w:rsidR="00F63871" w:rsidRPr="00F63871" w:rsidRDefault="00F63871" w:rsidP="00F63871">
      <w:pPr>
        <w:numPr>
          <w:ilvl w:val="2"/>
          <w:numId w:val="4"/>
        </w:numPr>
      </w:pPr>
      <w:r w:rsidRPr="00F63871">
        <w:rPr>
          <w:b/>
          <w:bCs/>
        </w:rPr>
        <w:t>Notas por Matéria:</w:t>
      </w:r>
      <w:r w:rsidRPr="00F63871">
        <w:t xml:space="preserve"> Reprovado se a soma das duas notas for inferior a 14 (média 7).</w:t>
      </w:r>
    </w:p>
    <w:p w14:paraId="70D374C7" w14:textId="77777777" w:rsidR="00F63871" w:rsidRPr="00F63871" w:rsidRDefault="00F63871" w:rsidP="00F63871">
      <w:pPr>
        <w:numPr>
          <w:ilvl w:val="2"/>
          <w:numId w:val="4"/>
        </w:numPr>
      </w:pPr>
      <w:r w:rsidRPr="00F63871">
        <w:rPr>
          <w:b/>
          <w:bCs/>
        </w:rPr>
        <w:t>Status Final:</w:t>
      </w:r>
      <w:r w:rsidRPr="00F63871">
        <w:t xml:space="preserve"> Reprovado se reprovado por faltas OU por notas. Detalhes se reprovado por "Faltas", "Notas" ou "Faltas e Notas".</w:t>
      </w:r>
    </w:p>
    <w:p w14:paraId="7B33F585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Total de faltas, Notas por matéria.</w:t>
      </w:r>
    </w:p>
    <w:p w14:paraId="135ED9A5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Saídas:</w:t>
      </w:r>
      <w:r w:rsidRPr="00F63871">
        <w:t xml:space="preserve"> Status textuais e classes CSS para destaque visual.</w:t>
      </w:r>
    </w:p>
    <w:p w14:paraId="38D038D4" w14:textId="77777777" w:rsidR="00F63871" w:rsidRPr="00F63871" w:rsidRDefault="00F63871" w:rsidP="00F63871">
      <w:pPr>
        <w:numPr>
          <w:ilvl w:val="0"/>
          <w:numId w:val="4"/>
        </w:numPr>
      </w:pPr>
      <w:r w:rsidRPr="00F63871">
        <w:rPr>
          <w:b/>
          <w:bCs/>
        </w:rPr>
        <w:t>RF013: Logout do Sistema</w:t>
      </w:r>
    </w:p>
    <w:p w14:paraId="2720E519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Descrição:</w:t>
      </w:r>
      <w:r w:rsidRPr="00F63871">
        <w:t xml:space="preserve"> Qualquer usuário logado deve poder sair do sistema, encerrando sua sessão.</w:t>
      </w:r>
    </w:p>
    <w:p w14:paraId="3401BFE2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t>Entradas:</w:t>
      </w:r>
      <w:r w:rsidRPr="00F63871">
        <w:t xml:space="preserve"> Clique no botão "Sair".</w:t>
      </w:r>
    </w:p>
    <w:p w14:paraId="422B05BC" w14:textId="77777777" w:rsidR="00F63871" w:rsidRPr="00F63871" w:rsidRDefault="00F63871" w:rsidP="00F63871">
      <w:pPr>
        <w:numPr>
          <w:ilvl w:val="1"/>
          <w:numId w:val="4"/>
        </w:numPr>
      </w:pPr>
      <w:r w:rsidRPr="00F63871">
        <w:rPr>
          <w:b/>
          <w:bCs/>
        </w:rPr>
        <w:lastRenderedPageBreak/>
        <w:t>Saídas:</w:t>
      </w:r>
      <w:r w:rsidRPr="00F63871">
        <w:t xml:space="preserve"> Redirecionamento para a página inicial ou de login, e mensagem de desconexão.</w:t>
      </w:r>
    </w:p>
    <w:p w14:paraId="0787E5D3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4. Requisitos Não Funcionais (RNF)</w:t>
      </w:r>
    </w:p>
    <w:p w14:paraId="0388920B" w14:textId="77777777" w:rsidR="00F63871" w:rsidRPr="00F63871" w:rsidRDefault="00F63871" w:rsidP="00F63871">
      <w:r w:rsidRPr="00F63871">
        <w:t>Os requisitos não funcionais descrevem como o sistema deve se comportar.</w:t>
      </w:r>
    </w:p>
    <w:p w14:paraId="295760ED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RNF001: Usabilidade</w:t>
      </w:r>
    </w:p>
    <w:p w14:paraId="182E2F07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Descrição:</w:t>
      </w:r>
      <w:r w:rsidRPr="00F63871">
        <w:t xml:space="preserve"> O aplicativo deve ser intuitivo e fácil de usar para todos os perfis de usuário, com uma navegação clara e feedback visual.</w:t>
      </w:r>
    </w:p>
    <w:p w14:paraId="3ECEEB98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Interface de usuário limpa e responsiva.</w:t>
      </w:r>
    </w:p>
    <w:p w14:paraId="23310E12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Alta.</w:t>
      </w:r>
    </w:p>
    <w:p w14:paraId="2BF598F0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RNF002: Desempenho</w:t>
      </w:r>
    </w:p>
    <w:p w14:paraId="07F90535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Descrição:</w:t>
      </w:r>
      <w:r w:rsidRPr="00F63871">
        <w:t xml:space="preserve"> O sistema deve responder rapidamente às interações do usuário, com tempos de carregamento de página mínimos.</w:t>
      </w:r>
    </w:p>
    <w:p w14:paraId="774989CF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Tempo de resposta da página (</w:t>
      </w:r>
      <w:proofErr w:type="spellStart"/>
      <w:r w:rsidRPr="00F63871">
        <w:t>ex</w:t>
      </w:r>
      <w:proofErr w:type="spellEnd"/>
      <w:r w:rsidRPr="00F63871">
        <w:t>: &lt; 2 segundos para carregamento completo).</w:t>
      </w:r>
    </w:p>
    <w:p w14:paraId="5B38B5F2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Média. (Para MVP em memória, é naturalmente rápido).</w:t>
      </w:r>
    </w:p>
    <w:p w14:paraId="29A8E68C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RNF003: Segurança</w:t>
      </w:r>
    </w:p>
    <w:p w14:paraId="4FA15656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Descrição:</w:t>
      </w:r>
      <w:r w:rsidRPr="00F63871">
        <w:t xml:space="preserve"> O sistema deve proteger as informações dos usuários e garantir que apenas usuários autorizados acessem dados específicos.</w:t>
      </w:r>
    </w:p>
    <w:p w14:paraId="7B79F409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Implementação de sessões seguras e controle de acesso baseado em tipo de usuário. Senhas em texto simples (MVP) devem ser substituídas por </w:t>
      </w:r>
      <w:proofErr w:type="spellStart"/>
      <w:r w:rsidRPr="00F63871">
        <w:t>hashes</w:t>
      </w:r>
      <w:proofErr w:type="spellEnd"/>
      <w:r w:rsidRPr="00F63871">
        <w:t xml:space="preserve"> em produção.</w:t>
      </w:r>
    </w:p>
    <w:p w14:paraId="1093F276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Alta (para produção). Média (para MVP).</w:t>
      </w:r>
    </w:p>
    <w:p w14:paraId="16C94FA5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RNF004: Manutenibilidade</w:t>
      </w:r>
    </w:p>
    <w:p w14:paraId="440117F3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Descrição:</w:t>
      </w:r>
      <w:r w:rsidRPr="00F63871">
        <w:t xml:space="preserve"> O código-fonte deve ser bem organizado, comentado e seguir padrões de codificação para facilitar futuras modificações e extensões.</w:t>
      </w:r>
    </w:p>
    <w:p w14:paraId="7900A927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Código modularizado (</w:t>
      </w:r>
      <w:proofErr w:type="spellStart"/>
      <w:r w:rsidRPr="00F63871">
        <w:t>Controller</w:t>
      </w:r>
      <w:proofErr w:type="spellEnd"/>
      <w:r w:rsidRPr="00F63871">
        <w:t xml:space="preserve">, Service, Model), uso de </w:t>
      </w:r>
      <w:proofErr w:type="spellStart"/>
      <w:r w:rsidRPr="00F63871">
        <w:t>Lombok</w:t>
      </w:r>
      <w:proofErr w:type="spellEnd"/>
      <w:r w:rsidRPr="00F63871">
        <w:t>.</w:t>
      </w:r>
    </w:p>
    <w:p w14:paraId="2966423E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Alta.</w:t>
      </w:r>
    </w:p>
    <w:p w14:paraId="53080EC7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RNF005: Compatibilidade</w:t>
      </w:r>
    </w:p>
    <w:p w14:paraId="772BC25B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Descrição:</w:t>
      </w:r>
      <w:r w:rsidRPr="00F63871">
        <w:t xml:space="preserve"> O aplicativo web deve ser compatível com os navegadores web modernos (Chrome, Firefox, Edge, Safari) e ser responsivo em diferentes tamanhos de tela (desktop, tablet, mobile).</w:t>
      </w:r>
    </w:p>
    <w:p w14:paraId="64CC03A2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Testes em navegadores e dispositivos variados. Uso de Media Queries no CSS.</w:t>
      </w:r>
    </w:p>
    <w:p w14:paraId="01B45152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Alta.</w:t>
      </w:r>
    </w:p>
    <w:p w14:paraId="7DA066BD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RNF006: Escalabilidade (Futura)</w:t>
      </w:r>
    </w:p>
    <w:p w14:paraId="0D926A76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lastRenderedPageBreak/>
        <w:t>Descrição:</w:t>
      </w:r>
      <w:r w:rsidRPr="00F63871">
        <w:t xml:space="preserve"> A arquitetura do sistema deve permitir a expansão futura para lidar com um número crescente de usuários e dados.</w:t>
      </w:r>
    </w:p>
    <w:p w14:paraId="450AD668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Uso de Spring Boot (que facilita a integração com bancos de dados reais e </w:t>
      </w:r>
      <w:proofErr w:type="spellStart"/>
      <w:r w:rsidRPr="00F63871">
        <w:t>deploy</w:t>
      </w:r>
      <w:proofErr w:type="spellEnd"/>
      <w:r w:rsidRPr="00F63871">
        <w:t xml:space="preserve"> em nuvem).</w:t>
      </w:r>
    </w:p>
    <w:p w14:paraId="4BD02DB2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Média (para MVP). Alta (para produção).</w:t>
      </w:r>
    </w:p>
    <w:p w14:paraId="0C75DE4F" w14:textId="77777777" w:rsidR="00F63871" w:rsidRPr="00F63871" w:rsidRDefault="00F63871" w:rsidP="00F63871">
      <w:pPr>
        <w:numPr>
          <w:ilvl w:val="0"/>
          <w:numId w:val="5"/>
        </w:numPr>
      </w:pPr>
      <w:r w:rsidRPr="00F63871">
        <w:rPr>
          <w:b/>
          <w:bCs/>
        </w:rPr>
        <w:t>RNF007: Confiabilidade</w:t>
      </w:r>
    </w:p>
    <w:p w14:paraId="20DE2B9B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Descrição:</w:t>
      </w:r>
      <w:r w:rsidRPr="00F63871">
        <w:t xml:space="preserve"> O sistema deve operar de forma consistente e sem falhas, processando as requisições de forma correta.</w:t>
      </w:r>
    </w:p>
    <w:p w14:paraId="063BA7EA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Métrica:</w:t>
      </w:r>
      <w:r w:rsidRPr="00F63871">
        <w:t xml:space="preserve"> Tratamento básico de erros (mensagens flash).</w:t>
      </w:r>
    </w:p>
    <w:p w14:paraId="39A55DE0" w14:textId="77777777" w:rsidR="00F63871" w:rsidRPr="00F63871" w:rsidRDefault="00F63871" w:rsidP="00F63871">
      <w:pPr>
        <w:numPr>
          <w:ilvl w:val="1"/>
          <w:numId w:val="5"/>
        </w:numPr>
      </w:pPr>
      <w:r w:rsidRPr="00F63871">
        <w:rPr>
          <w:b/>
          <w:bCs/>
        </w:rPr>
        <w:t>Prioridade:</w:t>
      </w:r>
      <w:r w:rsidRPr="00F63871">
        <w:t xml:space="preserve"> Média.</w:t>
      </w:r>
    </w:p>
    <w:p w14:paraId="180F381D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5. Arquitetura e Componentes</w:t>
      </w:r>
    </w:p>
    <w:p w14:paraId="1AE86CEE" w14:textId="77777777" w:rsidR="00F63871" w:rsidRPr="00F63871" w:rsidRDefault="00F63871" w:rsidP="00F63871">
      <w:r w:rsidRPr="00F63871">
        <w:t xml:space="preserve">O aplicativo </w:t>
      </w:r>
      <w:proofErr w:type="spellStart"/>
      <w:r w:rsidRPr="00F63871">
        <w:t>AlunoSaqua</w:t>
      </w:r>
      <w:proofErr w:type="spellEnd"/>
      <w:r w:rsidRPr="00F63871">
        <w:t xml:space="preserve"> segue uma arquitetura MVC (Model-</w:t>
      </w:r>
      <w:proofErr w:type="spellStart"/>
      <w:r w:rsidRPr="00F63871">
        <w:t>View</w:t>
      </w:r>
      <w:proofErr w:type="spellEnd"/>
      <w:r w:rsidRPr="00F63871">
        <w:t>-</w:t>
      </w:r>
      <w:proofErr w:type="spellStart"/>
      <w:r w:rsidRPr="00F63871">
        <w:t>Controller</w:t>
      </w:r>
      <w:proofErr w:type="spellEnd"/>
      <w:r w:rsidRPr="00F63871">
        <w:t>) com camadas de serviço bem definidas, típica de aplicações Spring Boot.</w:t>
      </w:r>
    </w:p>
    <w:p w14:paraId="61A7A95F" w14:textId="77777777" w:rsidR="00F63871" w:rsidRPr="00F63871" w:rsidRDefault="00F63871" w:rsidP="00F63871">
      <w:pPr>
        <w:numPr>
          <w:ilvl w:val="0"/>
          <w:numId w:val="6"/>
        </w:numPr>
      </w:pPr>
      <w:r w:rsidRPr="00F63871">
        <w:rPr>
          <w:b/>
          <w:bCs/>
        </w:rPr>
        <w:t>Visão Geral da Arquitetura:</w:t>
      </w:r>
    </w:p>
    <w:p w14:paraId="78198337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Cliente (Navegador):</w:t>
      </w:r>
      <w:r w:rsidRPr="00F63871">
        <w:t xml:space="preserve"> Envia requisições HTTP e renderiza o HTML/CSS/JS recebido.</w:t>
      </w:r>
    </w:p>
    <w:p w14:paraId="05CBCFCB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Controlador (</w:t>
      </w:r>
      <w:proofErr w:type="spellStart"/>
      <w:r w:rsidRPr="00F63871">
        <w:rPr>
          <w:b/>
          <w:bCs/>
        </w:rPr>
        <w:t>Controller</w:t>
      </w:r>
      <w:proofErr w:type="spellEnd"/>
      <w:r w:rsidRPr="00F63871">
        <w:rPr>
          <w:b/>
          <w:bCs/>
        </w:rPr>
        <w:t>):</w:t>
      </w:r>
      <w:r w:rsidRPr="00F63871">
        <w:t xml:space="preserve"> Recebe as requisições HTTP, processa-as, interage com a camada de Serviço e decide qual </w:t>
      </w:r>
      <w:proofErr w:type="spellStart"/>
      <w:r w:rsidRPr="00F63871">
        <w:t>View</w:t>
      </w:r>
      <w:proofErr w:type="spellEnd"/>
      <w:r w:rsidRPr="00F63871">
        <w:t xml:space="preserve"> (</w:t>
      </w:r>
      <w:proofErr w:type="spellStart"/>
      <w:r w:rsidRPr="00F63871">
        <w:t>template</w:t>
      </w:r>
      <w:proofErr w:type="spellEnd"/>
      <w:r w:rsidRPr="00F63871">
        <w:t xml:space="preserve"> HTML) exibir, passando os dados necessários.</w:t>
      </w:r>
    </w:p>
    <w:p w14:paraId="76EF4721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Serviço (Service):</w:t>
      </w:r>
      <w:r w:rsidRPr="00F63871">
        <w:t xml:space="preserve"> Contém a lógica de negócio principal, cálculos, e gerencia o "banco de dados" em memória. É a camada onde as regras de negócio são aplicadas.</w:t>
      </w:r>
    </w:p>
    <w:p w14:paraId="5488B985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Modelo (Model):</w:t>
      </w:r>
      <w:r w:rsidRPr="00F63871">
        <w:t xml:space="preserve"> Classes Java que representam as entidades de dados (Aluno, Denuncia, </w:t>
      </w:r>
      <w:proofErr w:type="spellStart"/>
      <w:r w:rsidRPr="00F63871">
        <w:t>Usuario</w:t>
      </w:r>
      <w:proofErr w:type="spellEnd"/>
      <w:r w:rsidRPr="00F63871">
        <w:t xml:space="preserve">, </w:t>
      </w:r>
      <w:proofErr w:type="spellStart"/>
      <w:r w:rsidRPr="00F63871">
        <w:t>DadosCalculadosAluno</w:t>
      </w:r>
      <w:proofErr w:type="spellEnd"/>
      <w:r w:rsidRPr="00F63871">
        <w:t>).</w:t>
      </w:r>
    </w:p>
    <w:p w14:paraId="1C41F8F6" w14:textId="77777777" w:rsidR="00F63871" w:rsidRPr="00F63871" w:rsidRDefault="00F63871" w:rsidP="00F63871">
      <w:pPr>
        <w:numPr>
          <w:ilvl w:val="0"/>
          <w:numId w:val="6"/>
        </w:numPr>
      </w:pPr>
      <w:r w:rsidRPr="00F63871">
        <w:rPr>
          <w:b/>
          <w:bCs/>
        </w:rPr>
        <w:t>Camada de Apresentação (</w:t>
      </w:r>
      <w:proofErr w:type="spellStart"/>
      <w:r w:rsidRPr="00F63871">
        <w:rPr>
          <w:b/>
          <w:bCs/>
        </w:rPr>
        <w:t>Frontend</w:t>
      </w:r>
      <w:proofErr w:type="spellEnd"/>
      <w:r w:rsidRPr="00F63871">
        <w:rPr>
          <w:b/>
          <w:bCs/>
        </w:rPr>
        <w:t xml:space="preserve"> - </w:t>
      </w:r>
      <w:proofErr w:type="spellStart"/>
      <w:r w:rsidRPr="00F63871">
        <w:rPr>
          <w:b/>
          <w:bCs/>
        </w:rPr>
        <w:t>src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main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resources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templates</w:t>
      </w:r>
      <w:proofErr w:type="spellEnd"/>
      <w:r w:rsidRPr="00F63871">
        <w:rPr>
          <w:b/>
          <w:bCs/>
        </w:rPr>
        <w:t xml:space="preserve">/ e </w:t>
      </w:r>
      <w:proofErr w:type="spellStart"/>
      <w:r w:rsidRPr="00F63871">
        <w:rPr>
          <w:b/>
          <w:bCs/>
        </w:rPr>
        <w:t>src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main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resources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static</w:t>
      </w:r>
      <w:proofErr w:type="spellEnd"/>
      <w:r w:rsidRPr="00F63871">
        <w:rPr>
          <w:b/>
          <w:bCs/>
        </w:rPr>
        <w:t>/)</w:t>
      </w:r>
    </w:p>
    <w:p w14:paraId="29F8C072" w14:textId="77777777" w:rsidR="00F63871" w:rsidRPr="00F63871" w:rsidRDefault="00F63871" w:rsidP="00F63871">
      <w:pPr>
        <w:numPr>
          <w:ilvl w:val="1"/>
          <w:numId w:val="6"/>
        </w:numPr>
      </w:pPr>
      <w:proofErr w:type="spellStart"/>
      <w:r w:rsidRPr="00F63871">
        <w:rPr>
          <w:b/>
          <w:bCs/>
        </w:rPr>
        <w:t>Thymeleaf</w:t>
      </w:r>
      <w:proofErr w:type="spellEnd"/>
      <w:r w:rsidRPr="00F63871">
        <w:rPr>
          <w:b/>
          <w:bCs/>
        </w:rPr>
        <w:t xml:space="preserve"> (.</w:t>
      </w:r>
      <w:proofErr w:type="spellStart"/>
      <w:r w:rsidRPr="00F63871">
        <w:rPr>
          <w:b/>
          <w:bCs/>
        </w:rPr>
        <w:t>html</w:t>
      </w:r>
      <w:proofErr w:type="spellEnd"/>
      <w:r w:rsidRPr="00F63871">
        <w:rPr>
          <w:b/>
          <w:bCs/>
        </w:rPr>
        <w:t>):</w:t>
      </w:r>
      <w:r w:rsidRPr="00F63871">
        <w:t xml:space="preserve"> Arquivos HTML com atributos </w:t>
      </w:r>
      <w:proofErr w:type="spellStart"/>
      <w:r w:rsidRPr="00F63871">
        <w:t>th</w:t>
      </w:r>
      <w:proofErr w:type="spellEnd"/>
      <w:r w:rsidRPr="00F63871">
        <w:t xml:space="preserve">: que permitem a renderização dinâmica de dados vindos do </w:t>
      </w:r>
      <w:proofErr w:type="spellStart"/>
      <w:r w:rsidRPr="00F63871">
        <w:t>backend</w:t>
      </w:r>
      <w:proofErr w:type="spellEnd"/>
      <w:r w:rsidRPr="00F63871">
        <w:t>. Responsável por exibir a interface do usuário.</w:t>
      </w:r>
    </w:p>
    <w:p w14:paraId="46FBAF67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CSS (style.css):</w:t>
      </w:r>
      <w:r w:rsidRPr="00F63871">
        <w:t xml:space="preserve"> Define a aparência visual do aplicativo, cores, fontes, layout responsivo e estilos para status (aprovado/reprovado).</w:t>
      </w:r>
    </w:p>
    <w:p w14:paraId="4084E207" w14:textId="77777777" w:rsidR="00F63871" w:rsidRPr="00F63871" w:rsidRDefault="00F63871" w:rsidP="00F63871">
      <w:pPr>
        <w:numPr>
          <w:ilvl w:val="1"/>
          <w:numId w:val="6"/>
        </w:numPr>
      </w:pPr>
      <w:proofErr w:type="spellStart"/>
      <w:r w:rsidRPr="00F63871">
        <w:rPr>
          <w:b/>
          <w:bCs/>
        </w:rPr>
        <w:t>JavaScript</w:t>
      </w:r>
      <w:proofErr w:type="spellEnd"/>
      <w:r w:rsidRPr="00F63871">
        <w:rPr>
          <w:b/>
          <w:bCs/>
        </w:rPr>
        <w:t>:</w:t>
      </w:r>
      <w:r w:rsidRPr="00F63871">
        <w:t xml:space="preserve"> Usado para interatividade no lado do cliente, como a geração dos gráficos com Chart.js.</w:t>
      </w:r>
    </w:p>
    <w:p w14:paraId="44DFF7B1" w14:textId="77777777" w:rsidR="00F63871" w:rsidRPr="00F63871" w:rsidRDefault="00F63871" w:rsidP="00F63871">
      <w:pPr>
        <w:numPr>
          <w:ilvl w:val="0"/>
          <w:numId w:val="6"/>
        </w:numPr>
      </w:pPr>
      <w:r w:rsidRPr="00F63871">
        <w:rPr>
          <w:b/>
          <w:bCs/>
        </w:rPr>
        <w:t xml:space="preserve">Camada de Lógica de Negócio (Service - </w:t>
      </w:r>
      <w:proofErr w:type="spellStart"/>
      <w:r w:rsidRPr="00F63871">
        <w:rPr>
          <w:b/>
          <w:bCs/>
        </w:rPr>
        <w:t>src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main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java</w:t>
      </w:r>
      <w:proofErr w:type="spellEnd"/>
      <w:r w:rsidRPr="00F63871">
        <w:rPr>
          <w:b/>
          <w:bCs/>
        </w:rPr>
        <w:t>/com/</w:t>
      </w:r>
      <w:proofErr w:type="spellStart"/>
      <w:r w:rsidRPr="00F63871">
        <w:rPr>
          <w:b/>
          <w:bCs/>
        </w:rPr>
        <w:t>alunosaqua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service</w:t>
      </w:r>
      <w:proofErr w:type="spellEnd"/>
      <w:r w:rsidRPr="00F63871">
        <w:rPr>
          <w:b/>
          <w:bCs/>
        </w:rPr>
        <w:t>/)</w:t>
      </w:r>
    </w:p>
    <w:p w14:paraId="5F2E1046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AlunoSaquaService.java:</w:t>
      </w:r>
      <w:r w:rsidRPr="00F63871">
        <w:t xml:space="preserve"> É o coração da lógica de negócio. Contém métodos para:</w:t>
      </w:r>
    </w:p>
    <w:p w14:paraId="05333882" w14:textId="77777777" w:rsidR="00F63871" w:rsidRPr="00F63871" w:rsidRDefault="00F63871" w:rsidP="00F63871">
      <w:pPr>
        <w:numPr>
          <w:ilvl w:val="2"/>
          <w:numId w:val="6"/>
        </w:numPr>
      </w:pPr>
      <w:r w:rsidRPr="00F63871">
        <w:t>Autenticação de usuários (</w:t>
      </w:r>
      <w:proofErr w:type="spellStart"/>
      <w:r w:rsidRPr="00F63871">
        <w:t>checkLogin</w:t>
      </w:r>
      <w:proofErr w:type="spellEnd"/>
      <w:r w:rsidRPr="00F63871">
        <w:t>).</w:t>
      </w:r>
    </w:p>
    <w:p w14:paraId="190B75FF" w14:textId="77777777" w:rsidR="00F63871" w:rsidRPr="00F63871" w:rsidRDefault="00F63871" w:rsidP="00F63871">
      <w:pPr>
        <w:numPr>
          <w:ilvl w:val="2"/>
          <w:numId w:val="6"/>
        </w:numPr>
      </w:pPr>
      <w:r w:rsidRPr="00F63871">
        <w:lastRenderedPageBreak/>
        <w:t>Cadastro de alunos (</w:t>
      </w:r>
      <w:proofErr w:type="spellStart"/>
      <w:r w:rsidRPr="00F63871">
        <w:t>registerAluno</w:t>
      </w:r>
      <w:proofErr w:type="spellEnd"/>
      <w:r w:rsidRPr="00F63871">
        <w:t>).</w:t>
      </w:r>
    </w:p>
    <w:p w14:paraId="67BA75E6" w14:textId="77777777" w:rsidR="00F63871" w:rsidRPr="00F63871" w:rsidRDefault="00F63871" w:rsidP="00F63871">
      <w:pPr>
        <w:numPr>
          <w:ilvl w:val="2"/>
          <w:numId w:val="6"/>
        </w:numPr>
      </w:pPr>
      <w:r w:rsidRPr="00F63871">
        <w:t>Gerenciamento de dados de alunos (</w:t>
      </w:r>
      <w:proofErr w:type="spellStart"/>
      <w:r w:rsidRPr="00F63871">
        <w:t>getAlunoByMatricula</w:t>
      </w:r>
      <w:proofErr w:type="spellEnd"/>
      <w:r w:rsidRPr="00F63871">
        <w:t xml:space="preserve">, </w:t>
      </w:r>
      <w:proofErr w:type="spellStart"/>
      <w:r w:rsidRPr="00F63871">
        <w:t>updateAlunoData</w:t>
      </w:r>
      <w:proofErr w:type="spellEnd"/>
      <w:r w:rsidRPr="00F63871">
        <w:t>).</w:t>
      </w:r>
    </w:p>
    <w:p w14:paraId="7749F695" w14:textId="77777777" w:rsidR="00F63871" w:rsidRPr="00F63871" w:rsidRDefault="00F63871" w:rsidP="00F63871">
      <w:pPr>
        <w:numPr>
          <w:ilvl w:val="2"/>
          <w:numId w:val="6"/>
        </w:numPr>
      </w:pPr>
      <w:r w:rsidRPr="00F63871">
        <w:t>Gerenciamento de denúncias (</w:t>
      </w:r>
      <w:proofErr w:type="spellStart"/>
      <w:r w:rsidRPr="00F63871">
        <w:t>addDenuncia</w:t>
      </w:r>
      <w:proofErr w:type="spellEnd"/>
      <w:r w:rsidRPr="00F63871">
        <w:t xml:space="preserve">, </w:t>
      </w:r>
      <w:proofErr w:type="spellStart"/>
      <w:r w:rsidRPr="00F63871">
        <w:t>getDenunciaById</w:t>
      </w:r>
      <w:proofErr w:type="spellEnd"/>
      <w:r w:rsidRPr="00F63871">
        <w:t xml:space="preserve">, </w:t>
      </w:r>
      <w:proofErr w:type="spellStart"/>
      <w:r w:rsidRPr="00F63871">
        <w:t>updateDenunciaStatus</w:t>
      </w:r>
      <w:proofErr w:type="spellEnd"/>
      <w:r w:rsidRPr="00F63871">
        <w:t>).</w:t>
      </w:r>
    </w:p>
    <w:p w14:paraId="6B859FE6" w14:textId="77777777" w:rsidR="00F63871" w:rsidRPr="00F63871" w:rsidRDefault="00F63871" w:rsidP="00F63871">
      <w:pPr>
        <w:numPr>
          <w:ilvl w:val="2"/>
          <w:numId w:val="6"/>
        </w:numPr>
      </w:pPr>
      <w:r w:rsidRPr="00F63871">
        <w:t>Cálculos de desempenho acadêmico (</w:t>
      </w:r>
      <w:proofErr w:type="spellStart"/>
      <w:r w:rsidRPr="00F63871">
        <w:t>calcularDadosAluno</w:t>
      </w:r>
      <w:proofErr w:type="spellEnd"/>
      <w:r w:rsidRPr="00F63871">
        <w:t>).</w:t>
      </w:r>
    </w:p>
    <w:p w14:paraId="00541872" w14:textId="77777777" w:rsidR="00F63871" w:rsidRPr="00F63871" w:rsidRDefault="00F63871" w:rsidP="00F63871">
      <w:pPr>
        <w:numPr>
          <w:ilvl w:val="2"/>
          <w:numId w:val="6"/>
        </w:numPr>
      </w:pPr>
      <w:r w:rsidRPr="00F63871">
        <w:t xml:space="preserve">Simulação de banco de dados com </w:t>
      </w:r>
      <w:proofErr w:type="spellStart"/>
      <w:r w:rsidRPr="00F63871">
        <w:t>static</w:t>
      </w:r>
      <w:proofErr w:type="spellEnd"/>
      <w:r w:rsidRPr="00F63871">
        <w:t xml:space="preserve"> Maps.</w:t>
      </w:r>
    </w:p>
    <w:p w14:paraId="353A7175" w14:textId="77777777" w:rsidR="00F63871" w:rsidRPr="00F63871" w:rsidRDefault="00F63871" w:rsidP="00F63871">
      <w:pPr>
        <w:numPr>
          <w:ilvl w:val="0"/>
          <w:numId w:val="6"/>
        </w:numPr>
      </w:pPr>
      <w:r w:rsidRPr="00F63871">
        <w:rPr>
          <w:b/>
          <w:bCs/>
        </w:rPr>
        <w:t>Camada de Dados (</w:t>
      </w:r>
      <w:proofErr w:type="spellStart"/>
      <w:r w:rsidRPr="00F63871">
        <w:rPr>
          <w:b/>
          <w:bCs/>
        </w:rPr>
        <w:t>In-memory</w:t>
      </w:r>
      <w:proofErr w:type="spellEnd"/>
      <w:r w:rsidRPr="00F63871">
        <w:rPr>
          <w:b/>
          <w:bCs/>
        </w:rPr>
        <w:t xml:space="preserve"> - implementada dentro do Service)</w:t>
      </w:r>
    </w:p>
    <w:p w14:paraId="1E1F5725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 xml:space="preserve">Para este MVP, os dados são armazenados em </w:t>
      </w:r>
      <w:proofErr w:type="spellStart"/>
      <w:r w:rsidRPr="00F63871">
        <w:t>static</w:t>
      </w:r>
      <w:proofErr w:type="spellEnd"/>
      <w:r w:rsidRPr="00F63871">
        <w:t xml:space="preserve"> </w:t>
      </w:r>
      <w:proofErr w:type="spellStart"/>
      <w:r w:rsidRPr="00F63871">
        <w:t>HashMaps</w:t>
      </w:r>
      <w:proofErr w:type="spellEnd"/>
      <w:r w:rsidRPr="00F63871">
        <w:t xml:space="preserve"> dentro do AlunoSaquaService.java. Isso significa que os dados são voláteis e são perdidos a cada reinício do servidor.</w:t>
      </w:r>
    </w:p>
    <w:p w14:paraId="335EECCD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>Em uma aplicação real, esta camada seria substituída por uma integração com um banco de dados persistente (</w:t>
      </w:r>
      <w:proofErr w:type="spellStart"/>
      <w:r w:rsidRPr="00F63871">
        <w:t>ex</w:t>
      </w:r>
      <w:proofErr w:type="spellEnd"/>
      <w:r w:rsidRPr="00F63871">
        <w:t>: H2, MySQL, PostgreSQL) usando Spring Data JPA.</w:t>
      </w:r>
    </w:p>
    <w:p w14:paraId="5BAF3D74" w14:textId="77777777" w:rsidR="00F63871" w:rsidRPr="00F63871" w:rsidRDefault="00F63871" w:rsidP="00F63871">
      <w:pPr>
        <w:numPr>
          <w:ilvl w:val="0"/>
          <w:numId w:val="6"/>
        </w:numPr>
      </w:pPr>
      <w:r w:rsidRPr="00F63871">
        <w:rPr>
          <w:b/>
          <w:bCs/>
        </w:rPr>
        <w:t>Camada de Controle (</w:t>
      </w:r>
      <w:proofErr w:type="spellStart"/>
      <w:r w:rsidRPr="00F63871">
        <w:rPr>
          <w:b/>
          <w:bCs/>
        </w:rPr>
        <w:t>Controller</w:t>
      </w:r>
      <w:proofErr w:type="spellEnd"/>
      <w:r w:rsidRPr="00F63871">
        <w:rPr>
          <w:b/>
          <w:bCs/>
        </w:rPr>
        <w:t xml:space="preserve"> - </w:t>
      </w:r>
      <w:proofErr w:type="spellStart"/>
      <w:r w:rsidRPr="00F63871">
        <w:rPr>
          <w:b/>
          <w:bCs/>
        </w:rPr>
        <w:t>src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main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java</w:t>
      </w:r>
      <w:proofErr w:type="spellEnd"/>
      <w:r w:rsidRPr="00F63871">
        <w:rPr>
          <w:b/>
          <w:bCs/>
        </w:rPr>
        <w:t>/com/</w:t>
      </w:r>
      <w:proofErr w:type="spellStart"/>
      <w:r w:rsidRPr="00F63871">
        <w:rPr>
          <w:b/>
          <w:bCs/>
        </w:rPr>
        <w:t>alunosaqua</w:t>
      </w:r>
      <w:proofErr w:type="spellEnd"/>
      <w:r w:rsidRPr="00F63871">
        <w:rPr>
          <w:b/>
          <w:bCs/>
        </w:rPr>
        <w:t>/</w:t>
      </w:r>
      <w:proofErr w:type="spellStart"/>
      <w:r w:rsidRPr="00F63871">
        <w:rPr>
          <w:b/>
          <w:bCs/>
        </w:rPr>
        <w:t>controller</w:t>
      </w:r>
      <w:proofErr w:type="spellEnd"/>
      <w:r w:rsidRPr="00F63871">
        <w:rPr>
          <w:b/>
          <w:bCs/>
        </w:rPr>
        <w:t>/)</w:t>
      </w:r>
    </w:p>
    <w:p w14:paraId="6CD561D5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rPr>
          <w:b/>
          <w:bCs/>
        </w:rPr>
        <w:t>AlunoSaquaController.java:</w:t>
      </w:r>
      <w:r w:rsidRPr="00F63871">
        <w:t xml:space="preserve"> Contém os métodos que respondem às requisições HTTP (anotações @GetMapping, @PostMapping).</w:t>
      </w:r>
    </w:p>
    <w:p w14:paraId="51170849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>Recebe os dados do formulário (@RequestParam, @PathVariable).</w:t>
      </w:r>
    </w:p>
    <w:p w14:paraId="7BA5C589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>Chama os métodos apropriados da camada de Serviço para processar a lógica.</w:t>
      </w:r>
    </w:p>
    <w:p w14:paraId="219823FD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 xml:space="preserve">Adiciona dados ao objeto Model para que o </w:t>
      </w:r>
      <w:proofErr w:type="spellStart"/>
      <w:r w:rsidRPr="00F63871">
        <w:t>Thymeleaf</w:t>
      </w:r>
      <w:proofErr w:type="spellEnd"/>
      <w:r w:rsidRPr="00F63871">
        <w:t xml:space="preserve"> possa renderizá-los.</w:t>
      </w:r>
    </w:p>
    <w:p w14:paraId="64A96744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>Redireciona o usuário para outras páginas (</w:t>
      </w:r>
      <w:proofErr w:type="spellStart"/>
      <w:r w:rsidRPr="00F63871">
        <w:t>redirect</w:t>
      </w:r>
      <w:proofErr w:type="spellEnd"/>
      <w:r w:rsidRPr="00F63871">
        <w:t>:/).</w:t>
      </w:r>
    </w:p>
    <w:p w14:paraId="51EB8B0C" w14:textId="77777777" w:rsidR="00F63871" w:rsidRPr="00F63871" w:rsidRDefault="00F63871" w:rsidP="00F63871">
      <w:pPr>
        <w:numPr>
          <w:ilvl w:val="1"/>
          <w:numId w:val="6"/>
        </w:numPr>
      </w:pPr>
      <w:r w:rsidRPr="00F63871">
        <w:t>Gerencia mensagens flash (</w:t>
      </w:r>
      <w:proofErr w:type="spellStart"/>
      <w:r w:rsidRPr="00F63871">
        <w:t>RedirectAttributes</w:t>
      </w:r>
      <w:proofErr w:type="spellEnd"/>
      <w:r w:rsidRPr="00F63871">
        <w:t>).</w:t>
      </w:r>
    </w:p>
    <w:p w14:paraId="5442220D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6. Fluxo de Funcionamento</w:t>
      </w:r>
    </w:p>
    <w:p w14:paraId="08212CA2" w14:textId="77777777" w:rsidR="00F63871" w:rsidRPr="00F63871" w:rsidRDefault="00F63871" w:rsidP="00F63871">
      <w:pPr>
        <w:numPr>
          <w:ilvl w:val="0"/>
          <w:numId w:val="7"/>
        </w:numPr>
      </w:pPr>
      <w:r w:rsidRPr="00F63871">
        <w:rPr>
          <w:b/>
          <w:bCs/>
        </w:rPr>
        <w:t>Inicialização do Aplicativo:</w:t>
      </w:r>
    </w:p>
    <w:p w14:paraId="7BBA0981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A classe AlunoSaquaApplication.java inicia o contêiner Spring Boot.</w:t>
      </w:r>
    </w:p>
    <w:p w14:paraId="2B0BA515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</w:t>
      </w:r>
      <w:proofErr w:type="spellStart"/>
      <w:proofErr w:type="gramStart"/>
      <w:r w:rsidRPr="00F63871">
        <w:t>application.properties</w:t>
      </w:r>
      <w:proofErr w:type="spellEnd"/>
      <w:proofErr w:type="gramEnd"/>
      <w:r w:rsidRPr="00F63871">
        <w:t xml:space="preserve"> configura a porta do servidor (8080) e o </w:t>
      </w:r>
      <w:proofErr w:type="spellStart"/>
      <w:r w:rsidRPr="00F63871">
        <w:t>Thymeleaf</w:t>
      </w:r>
      <w:proofErr w:type="spellEnd"/>
      <w:r w:rsidRPr="00F63871">
        <w:t>.</w:t>
      </w:r>
    </w:p>
    <w:p w14:paraId="78C8DCFC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bloco </w:t>
      </w:r>
      <w:proofErr w:type="spellStart"/>
      <w:r w:rsidRPr="00F63871">
        <w:t>static</w:t>
      </w:r>
      <w:proofErr w:type="spellEnd"/>
      <w:r w:rsidRPr="00F63871">
        <w:t xml:space="preserve"> em AlunoSaquaService.java inicializa os dados de teste em memória (alunos, pais, professores, psicopedagogos, denúncias).</w:t>
      </w:r>
    </w:p>
    <w:p w14:paraId="4CD29EE4" w14:textId="77777777" w:rsidR="00F63871" w:rsidRPr="00F63871" w:rsidRDefault="00F63871" w:rsidP="00F63871">
      <w:pPr>
        <w:numPr>
          <w:ilvl w:val="0"/>
          <w:numId w:val="7"/>
        </w:numPr>
      </w:pPr>
      <w:r w:rsidRPr="00F63871">
        <w:rPr>
          <w:b/>
          <w:bCs/>
        </w:rPr>
        <w:t>Processo de Login:</w:t>
      </w:r>
    </w:p>
    <w:p w14:paraId="472667AB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O usuário acessa http://localhost:8080/login.</w:t>
      </w:r>
    </w:p>
    <w:p w14:paraId="2763F8F8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</w:t>
      </w:r>
      <w:proofErr w:type="spellStart"/>
      <w:r w:rsidRPr="00F63871">
        <w:t>AlunoSaquaController</w:t>
      </w:r>
      <w:proofErr w:type="spellEnd"/>
      <w:r w:rsidRPr="00F63871">
        <w:t xml:space="preserve"> exibe login.html.</w:t>
      </w:r>
    </w:p>
    <w:p w14:paraId="41530082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O usuário preenche o formulário e envia via POST para /login.</w:t>
      </w:r>
    </w:p>
    <w:p w14:paraId="284760D5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</w:t>
      </w:r>
      <w:proofErr w:type="spellStart"/>
      <w:r w:rsidRPr="00F63871">
        <w:t>AlunoSaquaController</w:t>
      </w:r>
      <w:proofErr w:type="spellEnd"/>
      <w:r w:rsidRPr="00F63871">
        <w:t xml:space="preserve"> recebe os dados (@RequestParam), chama </w:t>
      </w:r>
      <w:proofErr w:type="spellStart"/>
      <w:proofErr w:type="gramStart"/>
      <w:r w:rsidRPr="00F63871">
        <w:t>service.checkLogin</w:t>
      </w:r>
      <w:proofErr w:type="spellEnd"/>
      <w:proofErr w:type="gramEnd"/>
      <w:r w:rsidRPr="00F63871">
        <w:t>().</w:t>
      </w:r>
    </w:p>
    <w:p w14:paraId="555A8A8B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lastRenderedPageBreak/>
        <w:t xml:space="preserve">Se o login for bem-sucedido, a sessão </w:t>
      </w:r>
      <w:proofErr w:type="spellStart"/>
      <w:r w:rsidRPr="00F63871">
        <w:t>é</w:t>
      </w:r>
      <w:proofErr w:type="spellEnd"/>
      <w:r w:rsidRPr="00F63871">
        <w:t xml:space="preserve"> criada (</w:t>
      </w:r>
      <w:proofErr w:type="spellStart"/>
      <w:r w:rsidRPr="00F63871">
        <w:t>HttpSession</w:t>
      </w:r>
      <w:proofErr w:type="spellEnd"/>
      <w:r w:rsidRPr="00F63871">
        <w:t xml:space="preserve">) e o usuário </w:t>
      </w:r>
      <w:proofErr w:type="spellStart"/>
      <w:r w:rsidRPr="00F63871">
        <w:t>é</w:t>
      </w:r>
      <w:proofErr w:type="spellEnd"/>
      <w:r w:rsidRPr="00F63871">
        <w:t xml:space="preserve"> redirecionado para o dashboard correspondente ao seu </w:t>
      </w:r>
      <w:proofErr w:type="spellStart"/>
      <w:r w:rsidRPr="00F63871">
        <w:t>userType</w:t>
      </w:r>
      <w:proofErr w:type="spellEnd"/>
      <w:r w:rsidRPr="00F63871">
        <w:t>. Caso contrário, uma mensagem de erro é exibida.</w:t>
      </w:r>
    </w:p>
    <w:p w14:paraId="0D81D50F" w14:textId="77777777" w:rsidR="00F63871" w:rsidRPr="00F63871" w:rsidRDefault="00F63871" w:rsidP="00F63871">
      <w:pPr>
        <w:numPr>
          <w:ilvl w:val="0"/>
          <w:numId w:val="7"/>
        </w:numPr>
      </w:pPr>
      <w:r w:rsidRPr="00F63871">
        <w:rPr>
          <w:b/>
          <w:bCs/>
        </w:rPr>
        <w:t>Processo de Cadastro (Alunos):</w:t>
      </w:r>
    </w:p>
    <w:p w14:paraId="48D75CC4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O usuário acessa http://localhost:8080/register.</w:t>
      </w:r>
    </w:p>
    <w:p w14:paraId="090EAD83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</w:t>
      </w:r>
      <w:proofErr w:type="spellStart"/>
      <w:r w:rsidRPr="00F63871">
        <w:t>AlunoSaquaController</w:t>
      </w:r>
      <w:proofErr w:type="spellEnd"/>
      <w:r w:rsidRPr="00F63871">
        <w:t xml:space="preserve"> exibe register.html.</w:t>
      </w:r>
    </w:p>
    <w:p w14:paraId="13233A0F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O aluno preenche o formulário e envia via POST para /</w:t>
      </w:r>
      <w:proofErr w:type="spellStart"/>
      <w:r w:rsidRPr="00F63871">
        <w:t>register</w:t>
      </w:r>
      <w:proofErr w:type="spellEnd"/>
      <w:r w:rsidRPr="00F63871">
        <w:t>.</w:t>
      </w:r>
    </w:p>
    <w:p w14:paraId="4976FF28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</w:t>
      </w:r>
      <w:proofErr w:type="spellStart"/>
      <w:r w:rsidRPr="00F63871">
        <w:t>AlunoSaquaController</w:t>
      </w:r>
      <w:proofErr w:type="spellEnd"/>
      <w:r w:rsidRPr="00F63871">
        <w:t xml:space="preserve"> chama </w:t>
      </w:r>
      <w:proofErr w:type="spellStart"/>
      <w:proofErr w:type="gramStart"/>
      <w:r w:rsidRPr="00F63871">
        <w:t>service.registerAluno</w:t>
      </w:r>
      <w:proofErr w:type="spellEnd"/>
      <w:proofErr w:type="gramEnd"/>
      <w:r w:rsidRPr="00F63871">
        <w:t>().</w:t>
      </w:r>
    </w:p>
    <w:p w14:paraId="752773BA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Um novo aluno é adicionado aos dados em memória com matérias padrão inicializadas.</w:t>
      </w:r>
    </w:p>
    <w:p w14:paraId="058F8A61" w14:textId="77777777" w:rsidR="00F63871" w:rsidRPr="00F63871" w:rsidRDefault="00F63871" w:rsidP="00F63871">
      <w:pPr>
        <w:numPr>
          <w:ilvl w:val="0"/>
          <w:numId w:val="7"/>
        </w:numPr>
      </w:pPr>
      <w:r w:rsidRPr="00F63871">
        <w:rPr>
          <w:b/>
          <w:bCs/>
        </w:rPr>
        <w:t>Navegação e Dashboards:</w:t>
      </w:r>
    </w:p>
    <w:p w14:paraId="6EBC5C9D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Após o login, o usuário é direcionado ao seu dashboard (/aluno/dashboard, /pais/dashboard, /professor/dashboard, /psicopedagogo/dashboard).</w:t>
      </w:r>
    </w:p>
    <w:p w14:paraId="4B39E7C6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Cada rota de dashboard verifica a autenticação (</w:t>
      </w:r>
      <w:proofErr w:type="spellStart"/>
      <w:r w:rsidRPr="00F63871">
        <w:t>checkAuth</w:t>
      </w:r>
      <w:proofErr w:type="spellEnd"/>
      <w:r w:rsidRPr="00F63871">
        <w:t>).</w:t>
      </w:r>
    </w:p>
    <w:p w14:paraId="077D70C6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controlador obtém os dados relevantes do </w:t>
      </w:r>
      <w:proofErr w:type="spellStart"/>
      <w:r w:rsidRPr="00F63871">
        <w:t>service</w:t>
      </w:r>
      <w:proofErr w:type="spellEnd"/>
      <w:r w:rsidRPr="00F63871">
        <w:t xml:space="preserve"> (</w:t>
      </w:r>
      <w:proofErr w:type="spellStart"/>
      <w:r w:rsidRPr="00F63871">
        <w:t>ex</w:t>
      </w:r>
      <w:proofErr w:type="spellEnd"/>
      <w:r w:rsidRPr="00F63871">
        <w:t xml:space="preserve">: </w:t>
      </w:r>
      <w:proofErr w:type="spellStart"/>
      <w:proofErr w:type="gramStart"/>
      <w:r w:rsidRPr="00F63871">
        <w:t>service.getAlunoByMatricula</w:t>
      </w:r>
      <w:proofErr w:type="spellEnd"/>
      <w:proofErr w:type="gramEnd"/>
      <w:r w:rsidRPr="00F63871">
        <w:t xml:space="preserve">(), </w:t>
      </w:r>
      <w:proofErr w:type="spellStart"/>
      <w:proofErr w:type="gramStart"/>
      <w:r w:rsidRPr="00F63871">
        <w:t>service.getAllAlunos</w:t>
      </w:r>
      <w:proofErr w:type="spellEnd"/>
      <w:proofErr w:type="gramEnd"/>
      <w:r w:rsidRPr="00F63871">
        <w:t>()).</w:t>
      </w:r>
    </w:p>
    <w:p w14:paraId="725C073C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Para alunos e pais, </w:t>
      </w:r>
      <w:proofErr w:type="spellStart"/>
      <w:proofErr w:type="gramStart"/>
      <w:r w:rsidRPr="00F63871">
        <w:t>service.calcularDadosAluno</w:t>
      </w:r>
      <w:proofErr w:type="spellEnd"/>
      <w:proofErr w:type="gramEnd"/>
      <w:r w:rsidRPr="00F63871">
        <w:t>() é chamado para obter estatísticas e dados para gráficos.</w:t>
      </w:r>
    </w:p>
    <w:p w14:paraId="4F8E888D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Os dados são adicionados ao objeto Model e o </w:t>
      </w:r>
      <w:proofErr w:type="spellStart"/>
      <w:r w:rsidRPr="00F63871">
        <w:t>Thymeleaf</w:t>
      </w:r>
      <w:proofErr w:type="spellEnd"/>
      <w:r w:rsidRPr="00F63871">
        <w:t xml:space="preserve"> renderiza a página HTML correspondente, exibindo as informações dinamicamente.</w:t>
      </w:r>
    </w:p>
    <w:p w14:paraId="2A195786" w14:textId="77777777" w:rsidR="00F63871" w:rsidRPr="00F63871" w:rsidRDefault="00F63871" w:rsidP="00F63871">
      <w:pPr>
        <w:numPr>
          <w:ilvl w:val="0"/>
          <w:numId w:val="7"/>
        </w:numPr>
      </w:pPr>
      <w:r w:rsidRPr="00F63871">
        <w:rPr>
          <w:b/>
          <w:bCs/>
        </w:rPr>
        <w:t>Atualização de Dados (Professor):</w:t>
      </w:r>
    </w:p>
    <w:p w14:paraId="293F8267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No professor_dashboard.html, o professor clica em "Atualizar" para um aluno, acessando /professor/</w:t>
      </w:r>
      <w:proofErr w:type="spellStart"/>
      <w:r w:rsidRPr="00F63871">
        <w:t>atualizar_dados</w:t>
      </w:r>
      <w:proofErr w:type="spellEnd"/>
      <w:r w:rsidRPr="00F63871">
        <w:t>/{matricula}.</w:t>
      </w:r>
    </w:p>
    <w:p w14:paraId="047A7147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</w:t>
      </w:r>
      <w:proofErr w:type="spellStart"/>
      <w:r w:rsidRPr="00F63871">
        <w:t>AlunoSaquaController</w:t>
      </w:r>
      <w:proofErr w:type="spellEnd"/>
      <w:r w:rsidRPr="00F63871">
        <w:t xml:space="preserve"> exibe professor_atualizar_dados.html.</w:t>
      </w:r>
    </w:p>
    <w:p w14:paraId="68586BAF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O professor altera faltas e/ou notas (apenas da sua disciplina se for específico, ou todas se for geral) e envia o formulário via POST.</w:t>
      </w:r>
    </w:p>
    <w:p w14:paraId="23280FF0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O controlador chama </w:t>
      </w:r>
      <w:proofErr w:type="spellStart"/>
      <w:proofErr w:type="gramStart"/>
      <w:r w:rsidRPr="00F63871">
        <w:t>service.updateAlunoData</w:t>
      </w:r>
      <w:proofErr w:type="spellEnd"/>
      <w:proofErr w:type="gramEnd"/>
      <w:r w:rsidRPr="00F63871">
        <w:t>() com os novos valores.</w:t>
      </w:r>
    </w:p>
    <w:p w14:paraId="52F82B39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Mensagens flash (</w:t>
      </w:r>
      <w:proofErr w:type="spellStart"/>
      <w:r w:rsidRPr="00F63871">
        <w:t>RedirectAttributes</w:t>
      </w:r>
      <w:proofErr w:type="spellEnd"/>
      <w:r w:rsidRPr="00F63871">
        <w:t>) informam o resultado da operação.</w:t>
      </w:r>
    </w:p>
    <w:p w14:paraId="159F1D06" w14:textId="77777777" w:rsidR="00F63871" w:rsidRPr="00F63871" w:rsidRDefault="00F63871" w:rsidP="00F63871">
      <w:pPr>
        <w:numPr>
          <w:ilvl w:val="0"/>
          <w:numId w:val="7"/>
        </w:numPr>
      </w:pPr>
      <w:r w:rsidRPr="00F63871">
        <w:rPr>
          <w:b/>
          <w:bCs/>
        </w:rPr>
        <w:t>Denúncias e Gerenciamento (Psicopedagogo):</w:t>
      </w:r>
    </w:p>
    <w:p w14:paraId="14293790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 xml:space="preserve">Alunos usam /aluno/denunciar para enviar denúncias, que são salvas via </w:t>
      </w:r>
      <w:proofErr w:type="spellStart"/>
      <w:proofErr w:type="gramStart"/>
      <w:r w:rsidRPr="00F63871">
        <w:t>service.addDenuncia</w:t>
      </w:r>
      <w:proofErr w:type="spellEnd"/>
      <w:proofErr w:type="gramEnd"/>
      <w:r w:rsidRPr="00F63871">
        <w:t>().</w:t>
      </w:r>
    </w:p>
    <w:p w14:paraId="0C4554A0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Psicopedagogos acessam /psicopedagogo/dashboard para ver a lista de denúncias abertas, categorizadas por urgência. O nome do aluno é exibido.</w:t>
      </w:r>
    </w:p>
    <w:p w14:paraId="5ACC3246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t>Ao clicar em "Ver Detalhes", o psicopedagogo vai para /psicopedagogo/denuncia/{</w:t>
      </w:r>
      <w:proofErr w:type="spellStart"/>
      <w:r w:rsidRPr="00F63871">
        <w:t>denunciaId</w:t>
      </w:r>
      <w:proofErr w:type="spellEnd"/>
      <w:r w:rsidRPr="00F63871">
        <w:t>}, onde vê todos os detalhes da denúncia e as notas do aluno denunciante.</w:t>
      </w:r>
    </w:p>
    <w:p w14:paraId="66B19174" w14:textId="77777777" w:rsidR="00F63871" w:rsidRPr="00F63871" w:rsidRDefault="00F63871" w:rsidP="00F63871">
      <w:pPr>
        <w:numPr>
          <w:ilvl w:val="1"/>
          <w:numId w:val="7"/>
        </w:numPr>
      </w:pPr>
      <w:r w:rsidRPr="00F63871">
        <w:lastRenderedPageBreak/>
        <w:t>Nessa página, o psicopedagogo pode marcar a denúncia como "fechada" via POST para /psicopedagogo/</w:t>
      </w:r>
      <w:proofErr w:type="spellStart"/>
      <w:r w:rsidRPr="00F63871">
        <w:t>fechar_denuncia</w:t>
      </w:r>
      <w:proofErr w:type="spellEnd"/>
      <w:r w:rsidRPr="00F63871">
        <w:t>/{</w:t>
      </w:r>
      <w:proofErr w:type="spellStart"/>
      <w:r w:rsidRPr="00F63871">
        <w:t>denunciaId</w:t>
      </w:r>
      <w:proofErr w:type="spellEnd"/>
      <w:r w:rsidRPr="00F63871">
        <w:t xml:space="preserve">}, chamando </w:t>
      </w:r>
      <w:proofErr w:type="spellStart"/>
      <w:proofErr w:type="gramStart"/>
      <w:r w:rsidRPr="00F63871">
        <w:t>service.updateDenunciaStatus</w:t>
      </w:r>
      <w:proofErr w:type="spellEnd"/>
      <w:proofErr w:type="gramEnd"/>
      <w:r w:rsidRPr="00F63871">
        <w:t>().</w:t>
      </w:r>
    </w:p>
    <w:p w14:paraId="4525E9CE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7. Configuração e Execução</w:t>
      </w:r>
    </w:p>
    <w:p w14:paraId="5A87556E" w14:textId="77777777" w:rsidR="00F63871" w:rsidRPr="00F63871" w:rsidRDefault="00F63871" w:rsidP="00F63871">
      <w:r w:rsidRPr="00F63871">
        <w:rPr>
          <w:b/>
          <w:bCs/>
        </w:rPr>
        <w:t>Pré-requisitos:</w:t>
      </w:r>
    </w:p>
    <w:p w14:paraId="14E555C0" w14:textId="77777777" w:rsidR="00F63871" w:rsidRPr="00F63871" w:rsidRDefault="00F63871" w:rsidP="00F63871">
      <w:pPr>
        <w:numPr>
          <w:ilvl w:val="0"/>
          <w:numId w:val="8"/>
        </w:numPr>
      </w:pPr>
      <w:r w:rsidRPr="00F63871">
        <w:rPr>
          <w:b/>
          <w:bCs/>
        </w:rPr>
        <w:t>JDK 17+</w:t>
      </w:r>
      <w:r w:rsidRPr="00F63871">
        <w:t xml:space="preserve"> instalado e configurado.</w:t>
      </w:r>
    </w:p>
    <w:p w14:paraId="3D1752BC" w14:textId="77777777" w:rsidR="00F63871" w:rsidRPr="00F63871" w:rsidRDefault="00F63871" w:rsidP="00F63871">
      <w:pPr>
        <w:numPr>
          <w:ilvl w:val="0"/>
          <w:numId w:val="8"/>
        </w:numPr>
      </w:pPr>
      <w:r w:rsidRPr="00F63871">
        <w:rPr>
          <w:b/>
          <w:bCs/>
        </w:rPr>
        <w:t xml:space="preserve">Apache </w:t>
      </w:r>
      <w:proofErr w:type="spellStart"/>
      <w:r w:rsidRPr="00F63871">
        <w:rPr>
          <w:b/>
          <w:bCs/>
        </w:rPr>
        <w:t>Maven</w:t>
      </w:r>
      <w:proofErr w:type="spellEnd"/>
      <w:r w:rsidRPr="00F63871">
        <w:t xml:space="preserve"> instalado (ou use o </w:t>
      </w:r>
      <w:proofErr w:type="spellStart"/>
      <w:r w:rsidRPr="00F63871">
        <w:t>Maven</w:t>
      </w:r>
      <w:proofErr w:type="spellEnd"/>
      <w:r w:rsidRPr="00F63871">
        <w:t xml:space="preserve"> embutido do </w:t>
      </w:r>
      <w:proofErr w:type="spellStart"/>
      <w:r w:rsidRPr="00F63871">
        <w:t>IntelliJ</w:t>
      </w:r>
      <w:proofErr w:type="spellEnd"/>
      <w:r w:rsidRPr="00F63871">
        <w:t>).</w:t>
      </w:r>
    </w:p>
    <w:p w14:paraId="42CDC1AD" w14:textId="77777777" w:rsidR="00F63871" w:rsidRPr="00F63871" w:rsidRDefault="00F63871" w:rsidP="00F63871">
      <w:pPr>
        <w:numPr>
          <w:ilvl w:val="0"/>
          <w:numId w:val="8"/>
        </w:numPr>
      </w:pPr>
      <w:proofErr w:type="spellStart"/>
      <w:r w:rsidRPr="00F63871">
        <w:rPr>
          <w:b/>
          <w:bCs/>
        </w:rPr>
        <w:t>IntelliJ</w:t>
      </w:r>
      <w:proofErr w:type="spellEnd"/>
      <w:r w:rsidRPr="00F63871">
        <w:rPr>
          <w:b/>
          <w:bCs/>
        </w:rPr>
        <w:t xml:space="preserve"> IDEA</w:t>
      </w:r>
      <w:r w:rsidRPr="00F63871">
        <w:t xml:space="preserve"> com o </w:t>
      </w:r>
      <w:proofErr w:type="spellStart"/>
      <w:r w:rsidRPr="00F63871">
        <w:rPr>
          <w:b/>
          <w:bCs/>
        </w:rPr>
        <w:t>Lombok</w:t>
      </w:r>
      <w:proofErr w:type="spellEnd"/>
      <w:r w:rsidRPr="00F63871">
        <w:rPr>
          <w:b/>
          <w:bCs/>
        </w:rPr>
        <w:t xml:space="preserve"> Plugin</w:t>
      </w:r>
      <w:r w:rsidRPr="00F63871">
        <w:t xml:space="preserve"> instalado e "</w:t>
      </w:r>
      <w:proofErr w:type="spellStart"/>
      <w:r w:rsidRPr="00F63871">
        <w:t>Annotation</w:t>
      </w:r>
      <w:proofErr w:type="spellEnd"/>
      <w:r w:rsidRPr="00F63871">
        <w:t xml:space="preserve"> </w:t>
      </w:r>
      <w:proofErr w:type="spellStart"/>
      <w:r w:rsidRPr="00F63871">
        <w:t>Processing</w:t>
      </w:r>
      <w:proofErr w:type="spellEnd"/>
      <w:r w:rsidRPr="00F63871">
        <w:t>" habilitado.</w:t>
      </w:r>
    </w:p>
    <w:p w14:paraId="6A8BD958" w14:textId="77777777" w:rsidR="00F63871" w:rsidRPr="00F63871" w:rsidRDefault="00F63871" w:rsidP="00F63871">
      <w:r w:rsidRPr="00F63871">
        <w:rPr>
          <w:b/>
          <w:bCs/>
        </w:rPr>
        <w:t>Passos para Configurar e Rodar:</w:t>
      </w:r>
    </w:p>
    <w:p w14:paraId="121DFA76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>Baixe o Projeto:</w:t>
      </w:r>
      <w:r w:rsidRPr="00F63871">
        <w:t xml:space="preserve"> Se você ainda não o fez, baixe ou clone o projeto </w:t>
      </w:r>
      <w:proofErr w:type="spellStart"/>
      <w:r w:rsidRPr="00F63871">
        <w:t>alunosaqua-java</w:t>
      </w:r>
      <w:proofErr w:type="spellEnd"/>
      <w:r w:rsidRPr="00F63871">
        <w:t xml:space="preserve"> para o seu computador.</w:t>
      </w:r>
    </w:p>
    <w:p w14:paraId="231E2D27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 xml:space="preserve">Abra no </w:t>
      </w:r>
      <w:proofErr w:type="spellStart"/>
      <w:r w:rsidRPr="00F63871">
        <w:rPr>
          <w:b/>
          <w:bCs/>
        </w:rPr>
        <w:t>IntelliJ</w:t>
      </w:r>
      <w:proofErr w:type="spellEnd"/>
      <w:r w:rsidRPr="00F63871">
        <w:rPr>
          <w:b/>
          <w:bCs/>
        </w:rPr>
        <w:t xml:space="preserve"> IDEA:</w:t>
      </w:r>
    </w:p>
    <w:p w14:paraId="57B6F20E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 xml:space="preserve">Abra o </w:t>
      </w:r>
      <w:proofErr w:type="spellStart"/>
      <w:r w:rsidRPr="00F63871">
        <w:t>IntelliJ</w:t>
      </w:r>
      <w:proofErr w:type="spellEnd"/>
      <w:r w:rsidRPr="00F63871">
        <w:t xml:space="preserve"> IDEA.</w:t>
      </w:r>
    </w:p>
    <w:p w14:paraId="2070E877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 xml:space="preserve">Vá em File &gt; Open e selecione a pasta raiz do projeto </w:t>
      </w:r>
      <w:proofErr w:type="spellStart"/>
      <w:r w:rsidRPr="00F63871">
        <w:t>alunosaqua-java</w:t>
      </w:r>
      <w:proofErr w:type="spellEnd"/>
      <w:r w:rsidRPr="00F63871">
        <w:t xml:space="preserve"> (onde está o pom.xml).</w:t>
      </w:r>
    </w:p>
    <w:p w14:paraId="2692EDDB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 xml:space="preserve">O </w:t>
      </w:r>
      <w:proofErr w:type="spellStart"/>
      <w:r w:rsidRPr="00F63871">
        <w:t>IntelliJ</w:t>
      </w:r>
      <w:proofErr w:type="spellEnd"/>
      <w:r w:rsidRPr="00F63871">
        <w:t xml:space="preserve"> deve detectar que é um projeto </w:t>
      </w:r>
      <w:proofErr w:type="spellStart"/>
      <w:r w:rsidRPr="00F63871">
        <w:t>Maven</w:t>
      </w:r>
      <w:proofErr w:type="spellEnd"/>
      <w:r w:rsidRPr="00F63871">
        <w:t xml:space="preserve"> e importar as dependências automaticamente. Aguarde a conclusão.</w:t>
      </w:r>
    </w:p>
    <w:p w14:paraId="6DBBAF1E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>Verifique o pom.xml:</w:t>
      </w:r>
      <w:r w:rsidRPr="00F63871">
        <w:t xml:space="preserve"> Confirme que todas as dependências estão presentes e que a versão do Java (&lt;</w:t>
      </w:r>
      <w:proofErr w:type="spellStart"/>
      <w:proofErr w:type="gramStart"/>
      <w:r w:rsidRPr="00F63871">
        <w:t>java.version</w:t>
      </w:r>
      <w:proofErr w:type="spellEnd"/>
      <w:proofErr w:type="gramEnd"/>
      <w:r w:rsidRPr="00F63871">
        <w:t>&gt;) corresponde à sua instalação.</w:t>
      </w:r>
    </w:p>
    <w:p w14:paraId="5439F374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 xml:space="preserve">Verifique </w:t>
      </w:r>
      <w:proofErr w:type="spellStart"/>
      <w:proofErr w:type="gramStart"/>
      <w:r w:rsidRPr="00F63871">
        <w:rPr>
          <w:b/>
          <w:bCs/>
        </w:rPr>
        <w:t>application.properties</w:t>
      </w:r>
      <w:proofErr w:type="spellEnd"/>
      <w:proofErr w:type="gramEnd"/>
      <w:r w:rsidRPr="00F63871">
        <w:rPr>
          <w:b/>
          <w:bCs/>
        </w:rPr>
        <w:t>:</w:t>
      </w:r>
      <w:r w:rsidRPr="00F63871">
        <w:t xml:space="preserve"> Confirme que o </w:t>
      </w:r>
      <w:proofErr w:type="spellStart"/>
      <w:proofErr w:type="gramStart"/>
      <w:r w:rsidRPr="00F63871">
        <w:t>server.port</w:t>
      </w:r>
      <w:proofErr w:type="spellEnd"/>
      <w:proofErr w:type="gramEnd"/>
      <w:r w:rsidRPr="00F63871">
        <w:t xml:space="preserve">=8080 e as configurações do </w:t>
      </w:r>
      <w:proofErr w:type="spellStart"/>
      <w:r w:rsidRPr="00F63871">
        <w:t>Thymeleaf</w:t>
      </w:r>
      <w:proofErr w:type="spellEnd"/>
      <w:r w:rsidRPr="00F63871">
        <w:t xml:space="preserve"> estão corretas.</w:t>
      </w:r>
    </w:p>
    <w:p w14:paraId="4E3D9629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 xml:space="preserve">Reconstrua o Projeto (Importante para </w:t>
      </w:r>
      <w:proofErr w:type="spellStart"/>
      <w:r w:rsidRPr="00F63871">
        <w:rPr>
          <w:b/>
          <w:bCs/>
        </w:rPr>
        <w:t>Lombok</w:t>
      </w:r>
      <w:proofErr w:type="spellEnd"/>
      <w:r w:rsidRPr="00F63871">
        <w:rPr>
          <w:b/>
          <w:bCs/>
        </w:rPr>
        <w:t xml:space="preserve"> e correções):</w:t>
      </w:r>
    </w:p>
    <w:p w14:paraId="2BB687C0" w14:textId="77777777" w:rsidR="00F63871" w:rsidRPr="00F63871" w:rsidRDefault="00F63871" w:rsidP="00F63871">
      <w:pPr>
        <w:numPr>
          <w:ilvl w:val="1"/>
          <w:numId w:val="9"/>
        </w:numPr>
        <w:rPr>
          <w:lang w:val="en-US"/>
        </w:rPr>
      </w:pPr>
      <w:proofErr w:type="spellStart"/>
      <w:r w:rsidRPr="00F63871">
        <w:rPr>
          <w:lang w:val="en-US"/>
        </w:rPr>
        <w:t>Vá</w:t>
      </w:r>
      <w:proofErr w:type="spellEnd"/>
      <w:r w:rsidRPr="00F63871">
        <w:rPr>
          <w:lang w:val="en-US"/>
        </w:rPr>
        <w:t xml:space="preserve"> </w:t>
      </w:r>
      <w:proofErr w:type="spellStart"/>
      <w:r w:rsidRPr="00F63871">
        <w:rPr>
          <w:lang w:val="en-US"/>
        </w:rPr>
        <w:t>em</w:t>
      </w:r>
      <w:proofErr w:type="spellEnd"/>
      <w:r w:rsidRPr="00F63871">
        <w:rPr>
          <w:lang w:val="en-US"/>
        </w:rPr>
        <w:t xml:space="preserve"> Build &gt; Clean Project.</w:t>
      </w:r>
    </w:p>
    <w:p w14:paraId="148296F6" w14:textId="77777777" w:rsidR="00F63871" w:rsidRPr="00F63871" w:rsidRDefault="00F63871" w:rsidP="00F63871">
      <w:pPr>
        <w:numPr>
          <w:ilvl w:val="1"/>
          <w:numId w:val="9"/>
        </w:numPr>
        <w:rPr>
          <w:lang w:val="en-US"/>
        </w:rPr>
      </w:pPr>
      <w:proofErr w:type="spellStart"/>
      <w:r w:rsidRPr="00F63871">
        <w:rPr>
          <w:lang w:val="en-US"/>
        </w:rPr>
        <w:t>Vá</w:t>
      </w:r>
      <w:proofErr w:type="spellEnd"/>
      <w:r w:rsidRPr="00F63871">
        <w:rPr>
          <w:lang w:val="en-US"/>
        </w:rPr>
        <w:t xml:space="preserve"> </w:t>
      </w:r>
      <w:proofErr w:type="spellStart"/>
      <w:r w:rsidRPr="00F63871">
        <w:rPr>
          <w:lang w:val="en-US"/>
        </w:rPr>
        <w:t>em</w:t>
      </w:r>
      <w:proofErr w:type="spellEnd"/>
      <w:r w:rsidRPr="00F63871">
        <w:rPr>
          <w:lang w:val="en-US"/>
        </w:rPr>
        <w:t xml:space="preserve"> Build &gt; Rebuild Project.</w:t>
      </w:r>
    </w:p>
    <w:p w14:paraId="70E61668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>Execute a Aplicação:</w:t>
      </w:r>
    </w:p>
    <w:p w14:paraId="45F69914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 xml:space="preserve">No painel Project (geralmente à esquerda), navegue até </w:t>
      </w:r>
      <w:proofErr w:type="spellStart"/>
      <w:r w:rsidRPr="00F63871">
        <w:t>src</w:t>
      </w:r>
      <w:proofErr w:type="spellEnd"/>
      <w:r w:rsidRPr="00F63871">
        <w:t>/</w:t>
      </w:r>
      <w:proofErr w:type="spellStart"/>
      <w:r w:rsidRPr="00F63871">
        <w:t>main</w:t>
      </w:r>
      <w:proofErr w:type="spellEnd"/>
      <w:r w:rsidRPr="00F63871">
        <w:t>/</w:t>
      </w:r>
      <w:proofErr w:type="spellStart"/>
      <w:r w:rsidRPr="00F63871">
        <w:t>java</w:t>
      </w:r>
      <w:proofErr w:type="spellEnd"/>
      <w:r w:rsidRPr="00F63871">
        <w:t>/com/</w:t>
      </w:r>
      <w:proofErr w:type="spellStart"/>
      <w:r w:rsidRPr="00F63871">
        <w:t>alunosaqua</w:t>
      </w:r>
      <w:proofErr w:type="spellEnd"/>
      <w:r w:rsidRPr="00F63871">
        <w:t>/AlunoSaquaApplication.java.</w:t>
      </w:r>
    </w:p>
    <w:p w14:paraId="205B7380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>Clique com o botão direito no arquivo AlunoSaquaApplication.java.</w:t>
      </w:r>
    </w:p>
    <w:p w14:paraId="6F6ACA2B" w14:textId="77777777" w:rsidR="00F63871" w:rsidRPr="00F63871" w:rsidRDefault="00F63871" w:rsidP="00F63871">
      <w:pPr>
        <w:numPr>
          <w:ilvl w:val="1"/>
          <w:numId w:val="9"/>
        </w:numPr>
        <w:rPr>
          <w:lang w:val="en-US"/>
        </w:rPr>
      </w:pPr>
      <w:proofErr w:type="spellStart"/>
      <w:r w:rsidRPr="00F63871">
        <w:rPr>
          <w:lang w:val="en-US"/>
        </w:rPr>
        <w:t>Selecione</w:t>
      </w:r>
      <w:proofErr w:type="spellEnd"/>
      <w:r w:rsidRPr="00F63871">
        <w:rPr>
          <w:lang w:val="en-US"/>
        </w:rPr>
        <w:t xml:space="preserve"> Run '</w:t>
      </w:r>
      <w:proofErr w:type="spellStart"/>
      <w:r w:rsidRPr="00F63871">
        <w:rPr>
          <w:lang w:val="en-US"/>
        </w:rPr>
        <w:t>AlunoSaquaApplication.main</w:t>
      </w:r>
      <w:proofErr w:type="spellEnd"/>
      <w:r w:rsidRPr="00F63871">
        <w:rPr>
          <w:lang w:val="en-US"/>
        </w:rPr>
        <w:t>()'.</w:t>
      </w:r>
    </w:p>
    <w:p w14:paraId="6EDAB733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 xml:space="preserve">Aguarde no console até ver a mensagem </w:t>
      </w:r>
      <w:proofErr w:type="spellStart"/>
      <w:r w:rsidRPr="00F63871">
        <w:t>Tomcat</w:t>
      </w:r>
      <w:proofErr w:type="spellEnd"/>
      <w:r w:rsidRPr="00F63871">
        <w:t xml:space="preserve"> </w:t>
      </w:r>
      <w:proofErr w:type="spellStart"/>
      <w:r w:rsidRPr="00F63871">
        <w:t>started</w:t>
      </w:r>
      <w:proofErr w:type="spellEnd"/>
      <w:r w:rsidRPr="00F63871">
        <w:t xml:space="preserve"> </w:t>
      </w:r>
      <w:proofErr w:type="spellStart"/>
      <w:r w:rsidRPr="00F63871">
        <w:t>on</w:t>
      </w:r>
      <w:proofErr w:type="spellEnd"/>
      <w:r w:rsidRPr="00F63871">
        <w:t xml:space="preserve"> </w:t>
      </w:r>
      <w:proofErr w:type="spellStart"/>
      <w:r w:rsidRPr="00F63871">
        <w:t>port</w:t>
      </w:r>
      <w:proofErr w:type="spellEnd"/>
      <w:r w:rsidRPr="00F63871">
        <w:t xml:space="preserve"> 8080 e </w:t>
      </w:r>
      <w:proofErr w:type="spellStart"/>
      <w:r w:rsidRPr="00F63871">
        <w:t>Started</w:t>
      </w:r>
      <w:proofErr w:type="spellEnd"/>
      <w:r w:rsidRPr="00F63871">
        <w:t xml:space="preserve"> </w:t>
      </w:r>
      <w:proofErr w:type="spellStart"/>
      <w:r w:rsidRPr="00F63871">
        <w:t>AlunoSaquaApplication</w:t>
      </w:r>
      <w:proofErr w:type="spellEnd"/>
      <w:r w:rsidRPr="00F63871">
        <w:t>.</w:t>
      </w:r>
    </w:p>
    <w:p w14:paraId="57B308CD" w14:textId="77777777" w:rsidR="00F63871" w:rsidRPr="00F63871" w:rsidRDefault="00F63871" w:rsidP="00F63871">
      <w:pPr>
        <w:numPr>
          <w:ilvl w:val="0"/>
          <w:numId w:val="9"/>
        </w:numPr>
      </w:pPr>
      <w:r w:rsidRPr="00F63871">
        <w:rPr>
          <w:b/>
          <w:bCs/>
        </w:rPr>
        <w:t>Acesse no Navegador:</w:t>
      </w:r>
    </w:p>
    <w:p w14:paraId="0A658242" w14:textId="77777777" w:rsidR="00F63871" w:rsidRPr="00F63871" w:rsidRDefault="00F63871" w:rsidP="00F63871">
      <w:pPr>
        <w:numPr>
          <w:ilvl w:val="1"/>
          <w:numId w:val="9"/>
        </w:numPr>
      </w:pPr>
      <w:r w:rsidRPr="00F63871">
        <w:t>Abra seu navegador e vá para http://localhost:8080/.</w:t>
      </w:r>
    </w:p>
    <w:p w14:paraId="7342D306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8. Dados de Teste (Credenciais)</w:t>
      </w:r>
    </w:p>
    <w:p w14:paraId="65A67E18" w14:textId="77777777" w:rsidR="00F63871" w:rsidRPr="00F63871" w:rsidRDefault="00F63871" w:rsidP="00F63871">
      <w:r w:rsidRPr="00F63871">
        <w:lastRenderedPageBreak/>
        <w:t>Use estas credenciais para testar as diferentes funcionalidades:</w:t>
      </w:r>
    </w:p>
    <w:p w14:paraId="3F4054BB" w14:textId="77777777" w:rsidR="00F63871" w:rsidRPr="00F63871" w:rsidRDefault="00F63871" w:rsidP="00F63871">
      <w:pPr>
        <w:numPr>
          <w:ilvl w:val="0"/>
          <w:numId w:val="10"/>
        </w:numPr>
      </w:pPr>
      <w:r w:rsidRPr="00F63871">
        <w:rPr>
          <w:b/>
          <w:bCs/>
        </w:rPr>
        <w:t>Alunos:</w:t>
      </w:r>
    </w:p>
    <w:p w14:paraId="21FF66FF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>Matrícula: 12345 / Senha: aluno (</w:t>
      </w:r>
      <w:proofErr w:type="spellStart"/>
      <w:r w:rsidRPr="00F63871">
        <w:t>Rosonatt</w:t>
      </w:r>
      <w:proofErr w:type="spellEnd"/>
      <w:r w:rsidRPr="00F63871">
        <w:t xml:space="preserve"> Ferreira Ramos)</w:t>
      </w:r>
    </w:p>
    <w:p w14:paraId="5E1F0F0A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Matrícula: 67890 / Senha: aluno (Ryan </w:t>
      </w:r>
      <w:proofErr w:type="spellStart"/>
      <w:r w:rsidRPr="00F63871">
        <w:t>Guiwison</w:t>
      </w:r>
      <w:proofErr w:type="spellEnd"/>
      <w:r w:rsidRPr="00F63871">
        <w:t xml:space="preserve"> - Reprovado por Faltas)</w:t>
      </w:r>
    </w:p>
    <w:p w14:paraId="6890DAA2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>Matrícula: 11223 / Senha: aluno (Bruno Alves - Reprovado em Artes e Português)</w:t>
      </w:r>
    </w:p>
    <w:p w14:paraId="18205730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Matrícula: 22334 / Senha: aluno (Natalia </w:t>
      </w:r>
      <w:proofErr w:type="spellStart"/>
      <w:r w:rsidRPr="00F63871">
        <w:t>Crys</w:t>
      </w:r>
      <w:proofErr w:type="spellEnd"/>
      <w:r w:rsidRPr="00F63871">
        <w:t xml:space="preserve"> Cardoso)</w:t>
      </w:r>
    </w:p>
    <w:p w14:paraId="2BBD9A37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>Matrícula: 33445 / Senha: aluno (Kevin Paula)</w:t>
      </w:r>
    </w:p>
    <w:p w14:paraId="23D1F84A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>Matrícula: 44556 / Senha: aluno (Raissa Leite)</w:t>
      </w:r>
    </w:p>
    <w:p w14:paraId="492EED39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>Matrícula: 55667 / Senha: aluno (João Candia - Reprovado em Biologia)</w:t>
      </w:r>
    </w:p>
    <w:p w14:paraId="284F8258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>Matrícula: 66778 / Senha: aluno (Ronald Carvalho)</w:t>
      </w:r>
    </w:p>
    <w:p w14:paraId="0D482D42" w14:textId="77777777" w:rsidR="00F63871" w:rsidRPr="00F63871" w:rsidRDefault="00F63871" w:rsidP="00F63871">
      <w:pPr>
        <w:numPr>
          <w:ilvl w:val="0"/>
          <w:numId w:val="10"/>
        </w:numPr>
      </w:pPr>
      <w:r w:rsidRPr="00F63871">
        <w:rPr>
          <w:b/>
          <w:bCs/>
        </w:rPr>
        <w:t>Pais:</w:t>
      </w:r>
    </w:p>
    <w:p w14:paraId="24FCF4CD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pai_rosanatt</w:t>
      </w:r>
      <w:proofErr w:type="spellEnd"/>
      <w:r w:rsidRPr="00F63871">
        <w:t xml:space="preserve"> / Senha: pai (Filho: </w:t>
      </w:r>
      <w:proofErr w:type="spellStart"/>
      <w:r w:rsidRPr="00F63871">
        <w:t>Rosonatt</w:t>
      </w:r>
      <w:proofErr w:type="spellEnd"/>
      <w:r w:rsidRPr="00F63871">
        <w:t xml:space="preserve"> - Matrícula 12345)</w:t>
      </w:r>
    </w:p>
    <w:p w14:paraId="17481C50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pai_ryan</w:t>
      </w:r>
      <w:proofErr w:type="spellEnd"/>
      <w:r w:rsidRPr="00F63871">
        <w:t xml:space="preserve"> / Senha: pai2 (Filho: Ryan - Matrícula 67890)</w:t>
      </w:r>
    </w:p>
    <w:p w14:paraId="4472F99C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pai_bruno</w:t>
      </w:r>
      <w:proofErr w:type="spellEnd"/>
      <w:r w:rsidRPr="00F63871">
        <w:t xml:space="preserve"> / Senha: </w:t>
      </w:r>
      <w:proofErr w:type="spellStart"/>
      <w:r w:rsidRPr="00F63871">
        <w:t>mae</w:t>
      </w:r>
      <w:proofErr w:type="spellEnd"/>
      <w:r w:rsidRPr="00F63871">
        <w:t xml:space="preserve"> (Filho: Bruno - Matrícula 11223)</w:t>
      </w:r>
    </w:p>
    <w:p w14:paraId="09DEB9A1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mae_natalia</w:t>
      </w:r>
      <w:proofErr w:type="spellEnd"/>
      <w:r w:rsidRPr="00F63871">
        <w:t xml:space="preserve"> / Senha: pais (Filho: Natalia - Matrícula 22334)</w:t>
      </w:r>
    </w:p>
    <w:p w14:paraId="408414CE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pai_kevin</w:t>
      </w:r>
      <w:proofErr w:type="spellEnd"/>
      <w:r w:rsidRPr="00F63871">
        <w:t xml:space="preserve"> / Senha: pais2 (Filho: Kevin - Matrícula 33445)</w:t>
      </w:r>
    </w:p>
    <w:p w14:paraId="261EE8F9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mae_raissa</w:t>
      </w:r>
      <w:proofErr w:type="spellEnd"/>
      <w:r w:rsidRPr="00F63871">
        <w:t xml:space="preserve"> / Senha: pais3 (Filho: Raissa - Matrícula 44556)</w:t>
      </w:r>
    </w:p>
    <w:p w14:paraId="0ADC4C89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pai_joao</w:t>
      </w:r>
      <w:proofErr w:type="spellEnd"/>
      <w:r w:rsidRPr="00F63871">
        <w:t xml:space="preserve"> / Senha: pais4 (Filho: João - Matrícula 55667)</w:t>
      </w:r>
    </w:p>
    <w:p w14:paraId="4070E076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mae_ronald</w:t>
      </w:r>
      <w:proofErr w:type="spellEnd"/>
      <w:r w:rsidRPr="00F63871">
        <w:t xml:space="preserve"> / Senha: pais5 (Filho: Ronald - Matrícula 66778)</w:t>
      </w:r>
    </w:p>
    <w:p w14:paraId="455FEDA7" w14:textId="77777777" w:rsidR="00F63871" w:rsidRPr="00F63871" w:rsidRDefault="00F63871" w:rsidP="00F63871">
      <w:pPr>
        <w:numPr>
          <w:ilvl w:val="0"/>
          <w:numId w:val="10"/>
        </w:numPr>
      </w:pPr>
      <w:r w:rsidRPr="00F63871">
        <w:rPr>
          <w:b/>
          <w:bCs/>
        </w:rPr>
        <w:t>Professores:</w:t>
      </w:r>
    </w:p>
    <w:p w14:paraId="0C2CF0E5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prof_mat</w:t>
      </w:r>
      <w:proofErr w:type="spellEnd"/>
      <w:r w:rsidRPr="00F63871">
        <w:t xml:space="preserve"> / Senha: </w:t>
      </w:r>
      <w:proofErr w:type="spellStart"/>
      <w:r w:rsidRPr="00F63871">
        <w:t>prof</w:t>
      </w:r>
      <w:proofErr w:type="spellEnd"/>
      <w:r w:rsidRPr="00F63871">
        <w:t xml:space="preserve"> (Professor de Matemática)</w:t>
      </w:r>
    </w:p>
    <w:p w14:paraId="332230C6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prof_port</w:t>
      </w:r>
      <w:proofErr w:type="spellEnd"/>
      <w:r w:rsidRPr="00F63871">
        <w:t xml:space="preserve"> / Senha: prof2 (Professor de Português)</w:t>
      </w:r>
    </w:p>
    <w:p w14:paraId="41B5DC85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prof_hist</w:t>
      </w:r>
      <w:proofErr w:type="spellEnd"/>
      <w:r w:rsidRPr="00F63871">
        <w:t xml:space="preserve"> / Senha: prof3 (Professor de História)</w:t>
      </w:r>
    </w:p>
    <w:p w14:paraId="78D9A3D1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prof_cienc</w:t>
      </w:r>
      <w:proofErr w:type="spellEnd"/>
      <w:r w:rsidRPr="00F63871">
        <w:t xml:space="preserve"> / Senha: prof4 (Professor de Ciências)</w:t>
      </w:r>
    </w:p>
    <w:p w14:paraId="506E9065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prof_edfis</w:t>
      </w:r>
      <w:proofErr w:type="spellEnd"/>
      <w:r w:rsidRPr="00F63871">
        <w:t xml:space="preserve"> / Senha: prof5 (Professor de Educação Física)</w:t>
      </w:r>
    </w:p>
    <w:p w14:paraId="3CA65C1E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prof_geo</w:t>
      </w:r>
      <w:proofErr w:type="spellEnd"/>
      <w:r w:rsidRPr="00F63871">
        <w:t xml:space="preserve"> / Senha: prof6 (Professor de Geografia)</w:t>
      </w:r>
    </w:p>
    <w:p w14:paraId="5528B42D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prof_artes</w:t>
      </w:r>
      <w:proofErr w:type="spellEnd"/>
      <w:r w:rsidRPr="00F63871">
        <w:t xml:space="preserve"> / Senha: prof7 (Professor de Artes)</w:t>
      </w:r>
    </w:p>
    <w:p w14:paraId="159514EA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prof_ingles</w:t>
      </w:r>
      <w:proofErr w:type="spellEnd"/>
      <w:r w:rsidRPr="00F63871">
        <w:t xml:space="preserve"> / Senha: prof8 (Professor de Inglês)</w:t>
      </w:r>
    </w:p>
    <w:p w14:paraId="1350246F" w14:textId="77777777" w:rsidR="00F63871" w:rsidRPr="00F63871" w:rsidRDefault="00F63871" w:rsidP="00F63871">
      <w:pPr>
        <w:numPr>
          <w:ilvl w:val="0"/>
          <w:numId w:val="10"/>
        </w:numPr>
      </w:pPr>
      <w:r w:rsidRPr="00F63871">
        <w:rPr>
          <w:b/>
          <w:bCs/>
        </w:rPr>
        <w:t>Psicopedagogos:</w:t>
      </w:r>
    </w:p>
    <w:p w14:paraId="04927E7C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psi_joana</w:t>
      </w:r>
      <w:proofErr w:type="spellEnd"/>
      <w:r w:rsidRPr="00F63871">
        <w:t xml:space="preserve"> / Senha: </w:t>
      </w:r>
      <w:proofErr w:type="spellStart"/>
      <w:r w:rsidRPr="00F63871">
        <w:t>psi</w:t>
      </w:r>
      <w:proofErr w:type="spellEnd"/>
    </w:p>
    <w:p w14:paraId="030B0B74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lastRenderedPageBreak/>
        <w:t xml:space="preserve">Usuário: </w:t>
      </w:r>
      <w:proofErr w:type="spellStart"/>
      <w:r w:rsidRPr="00F63871">
        <w:t>psi_pedro</w:t>
      </w:r>
      <w:proofErr w:type="spellEnd"/>
      <w:r w:rsidRPr="00F63871">
        <w:t xml:space="preserve"> / Senha: psi2</w:t>
      </w:r>
    </w:p>
    <w:p w14:paraId="59C321A7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coord_educ</w:t>
      </w:r>
      <w:proofErr w:type="spellEnd"/>
      <w:r w:rsidRPr="00F63871">
        <w:t xml:space="preserve"> / Senha: </w:t>
      </w:r>
      <w:proofErr w:type="spellStart"/>
      <w:r w:rsidRPr="00F63871">
        <w:t>coord</w:t>
      </w:r>
      <w:proofErr w:type="spellEnd"/>
    </w:p>
    <w:p w14:paraId="2DEEEC92" w14:textId="77777777" w:rsidR="00F63871" w:rsidRPr="00F63871" w:rsidRDefault="00F63871" w:rsidP="00F63871">
      <w:pPr>
        <w:numPr>
          <w:ilvl w:val="1"/>
          <w:numId w:val="10"/>
        </w:numPr>
      </w:pPr>
      <w:r w:rsidRPr="00F63871">
        <w:t xml:space="preserve">Usuário: </w:t>
      </w:r>
      <w:proofErr w:type="spellStart"/>
      <w:r w:rsidRPr="00F63871">
        <w:t>sup_psi</w:t>
      </w:r>
      <w:proofErr w:type="spellEnd"/>
      <w:r w:rsidRPr="00F63871">
        <w:t xml:space="preserve"> / Senha: </w:t>
      </w:r>
      <w:proofErr w:type="spellStart"/>
      <w:r w:rsidRPr="00F63871">
        <w:t>sup</w:t>
      </w:r>
      <w:proofErr w:type="spellEnd"/>
    </w:p>
    <w:p w14:paraId="41F672E8" w14:textId="77777777" w:rsidR="00F63871" w:rsidRPr="00F63871" w:rsidRDefault="00F63871" w:rsidP="00F63871">
      <w:pPr>
        <w:rPr>
          <w:b/>
          <w:bCs/>
        </w:rPr>
      </w:pPr>
      <w:r w:rsidRPr="00F63871">
        <w:rPr>
          <w:b/>
          <w:bCs/>
        </w:rPr>
        <w:t>9. Considerações e Melhorias Futuras</w:t>
      </w:r>
    </w:p>
    <w:p w14:paraId="26A30E44" w14:textId="77777777" w:rsidR="00F63871" w:rsidRPr="00F63871" w:rsidRDefault="00F63871" w:rsidP="00F63871">
      <w:r w:rsidRPr="00F63871">
        <w:t xml:space="preserve">Este aplicativo </w:t>
      </w:r>
      <w:proofErr w:type="spellStart"/>
      <w:r w:rsidRPr="00F63871">
        <w:t>AlunoSaqua</w:t>
      </w:r>
      <w:proofErr w:type="spellEnd"/>
      <w:r w:rsidRPr="00F63871">
        <w:t xml:space="preserve"> é um </w:t>
      </w:r>
      <w:r w:rsidRPr="00F63871">
        <w:rPr>
          <w:b/>
          <w:bCs/>
        </w:rPr>
        <w:t>MVP (</w:t>
      </w:r>
      <w:proofErr w:type="spellStart"/>
      <w:r w:rsidRPr="00F63871">
        <w:rPr>
          <w:b/>
          <w:bCs/>
        </w:rPr>
        <w:t>Minimum</w:t>
      </w:r>
      <w:proofErr w:type="spellEnd"/>
      <w:r w:rsidRPr="00F63871">
        <w:rPr>
          <w:b/>
          <w:bCs/>
        </w:rPr>
        <w:t xml:space="preserve"> </w:t>
      </w:r>
      <w:proofErr w:type="spellStart"/>
      <w:r w:rsidRPr="00F63871">
        <w:rPr>
          <w:b/>
          <w:bCs/>
        </w:rPr>
        <w:t>Viable</w:t>
      </w:r>
      <w:proofErr w:type="spellEnd"/>
      <w:r w:rsidRPr="00F63871">
        <w:rPr>
          <w:b/>
          <w:bCs/>
        </w:rPr>
        <w:t xml:space="preserve"> </w:t>
      </w:r>
      <w:proofErr w:type="spellStart"/>
      <w:r w:rsidRPr="00F63871">
        <w:rPr>
          <w:b/>
          <w:bCs/>
        </w:rPr>
        <w:t>Product</w:t>
      </w:r>
      <w:proofErr w:type="spellEnd"/>
      <w:r w:rsidRPr="00F63871">
        <w:rPr>
          <w:b/>
          <w:bCs/>
        </w:rPr>
        <w:t>)</w:t>
      </w:r>
      <w:r w:rsidRPr="00F63871">
        <w:t xml:space="preserve"> funcional, demonstrando as funcionalidades principais. Para uma aplicação de produção, as seguintes melhorias seriam essenciais:</w:t>
      </w:r>
    </w:p>
    <w:p w14:paraId="58671454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Persistência de Dados:</w:t>
      </w:r>
      <w:r w:rsidRPr="00F63871">
        <w:t xml:space="preserve"> Substituir o armazenamento em memória por um banco de dados real (</w:t>
      </w:r>
      <w:proofErr w:type="spellStart"/>
      <w:r w:rsidRPr="00F63871">
        <w:t>ex</w:t>
      </w:r>
      <w:proofErr w:type="spellEnd"/>
      <w:r w:rsidRPr="00F63871">
        <w:t>: PostgreSQL, MySQL, H2) usando Spring Data JPA.</w:t>
      </w:r>
    </w:p>
    <w:p w14:paraId="0583BB40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Segurança Robusta:</w:t>
      </w:r>
      <w:r w:rsidRPr="00F63871">
        <w:t xml:space="preserve"> Implementar autenticação e autorização com Spring Security, incluindo </w:t>
      </w:r>
      <w:proofErr w:type="spellStart"/>
      <w:r w:rsidRPr="00F63871">
        <w:t>hash</w:t>
      </w:r>
      <w:proofErr w:type="spellEnd"/>
      <w:r w:rsidRPr="00F63871">
        <w:t xml:space="preserve"> de senhas e controle de acesso baseado em papéis (RBAC) mais granular.</w:t>
      </w:r>
    </w:p>
    <w:p w14:paraId="29B34CD6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Gerenciamento de Turmas:</w:t>
      </w:r>
      <w:r w:rsidRPr="00F63871">
        <w:t xml:space="preserve"> Criar uma interface para administradores ou coordenadores gerenciarem turmas e associarem alunos a elas.</w:t>
      </w:r>
    </w:p>
    <w:p w14:paraId="5E976543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Gerenciamento de Usuários:</w:t>
      </w:r>
      <w:r w:rsidRPr="00F63871">
        <w:t xml:space="preserve"> Interface para criar, editar e excluir contas de pais, professores e psicopedagogos.</w:t>
      </w:r>
    </w:p>
    <w:p w14:paraId="7114AC08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Notificações:</w:t>
      </w:r>
      <w:r w:rsidRPr="00F63871">
        <w:t xml:space="preserve"> Sistema de notificações (e-mail, </w:t>
      </w:r>
      <w:proofErr w:type="spellStart"/>
      <w:r w:rsidRPr="00F63871">
        <w:t>push</w:t>
      </w:r>
      <w:proofErr w:type="spellEnd"/>
      <w:r w:rsidRPr="00F63871">
        <w:t>) para denúncias, atualizações de notas, etc.</w:t>
      </w:r>
    </w:p>
    <w:p w14:paraId="41188FF0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Chat/Mensagens:</w:t>
      </w:r>
      <w:r w:rsidRPr="00F63871">
        <w:t xml:space="preserve"> Implementar um sistema de chat para comunicação entre alunos e psicopedagogos.</w:t>
      </w:r>
    </w:p>
    <w:p w14:paraId="6656CCB7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Validação de Formulários:</w:t>
      </w:r>
      <w:r w:rsidRPr="00F63871">
        <w:t xml:space="preserve"> Validação mais robusta no lado do servidor e do cliente.</w:t>
      </w:r>
    </w:p>
    <w:p w14:paraId="2AF88337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Testes Automatizados:</w:t>
      </w:r>
      <w:r w:rsidRPr="00F63871">
        <w:t xml:space="preserve"> Adicionar testes unitários e de integração para garantir a qualidade do código.</w:t>
      </w:r>
    </w:p>
    <w:p w14:paraId="1ACE9CB0" w14:textId="77777777" w:rsidR="00F63871" w:rsidRPr="00F63871" w:rsidRDefault="00F63871" w:rsidP="00F63871">
      <w:pPr>
        <w:numPr>
          <w:ilvl w:val="0"/>
          <w:numId w:val="11"/>
        </w:numPr>
      </w:pPr>
      <w:proofErr w:type="spellStart"/>
      <w:r w:rsidRPr="00F63871">
        <w:rPr>
          <w:b/>
          <w:bCs/>
        </w:rPr>
        <w:t>Deploy</w:t>
      </w:r>
      <w:proofErr w:type="spellEnd"/>
      <w:r w:rsidRPr="00F63871">
        <w:rPr>
          <w:b/>
          <w:bCs/>
        </w:rPr>
        <w:t>:</w:t>
      </w:r>
      <w:r w:rsidRPr="00F63871">
        <w:t xml:space="preserve"> Configurar o aplicativo para </w:t>
      </w:r>
      <w:proofErr w:type="spellStart"/>
      <w:r w:rsidRPr="00F63871">
        <w:t>deploy</w:t>
      </w:r>
      <w:proofErr w:type="spellEnd"/>
      <w:r w:rsidRPr="00F63871">
        <w:t xml:space="preserve"> em um ambiente de produção (servidor web, nuvem).</w:t>
      </w:r>
    </w:p>
    <w:p w14:paraId="035DDF43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Interface do Usuário:</w:t>
      </w:r>
      <w:r w:rsidRPr="00F63871">
        <w:t xml:space="preserve"> Aprimorar a experiência do usuário com mais interatividade e animações.</w:t>
      </w:r>
    </w:p>
    <w:p w14:paraId="434AC037" w14:textId="77777777" w:rsidR="00F63871" w:rsidRPr="00F63871" w:rsidRDefault="00F63871" w:rsidP="00F63871">
      <w:pPr>
        <w:numPr>
          <w:ilvl w:val="0"/>
          <w:numId w:val="11"/>
        </w:numPr>
      </w:pPr>
      <w:r w:rsidRPr="00F63871">
        <w:rPr>
          <w:b/>
          <w:bCs/>
        </w:rPr>
        <w:t>Funcionalidades de IA:</w:t>
      </w:r>
      <w:r w:rsidRPr="00F63871">
        <w:t xml:space="preserve"> Explorar a integração de IA para análise de texto em denúncias ou para oferecer suporte psicológico inicial.</w:t>
      </w:r>
    </w:p>
    <w:p w14:paraId="27A09043" w14:textId="77777777" w:rsidR="00BF7059" w:rsidRDefault="00BF7059"/>
    <w:sectPr w:rsidR="00BF7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7020"/>
    <w:multiLevelType w:val="multilevel"/>
    <w:tmpl w:val="A4F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65E7"/>
    <w:multiLevelType w:val="multilevel"/>
    <w:tmpl w:val="2A1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57576"/>
    <w:multiLevelType w:val="multilevel"/>
    <w:tmpl w:val="FA3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E0110"/>
    <w:multiLevelType w:val="multilevel"/>
    <w:tmpl w:val="0764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E4BC5"/>
    <w:multiLevelType w:val="multilevel"/>
    <w:tmpl w:val="1EEC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117F7"/>
    <w:multiLevelType w:val="multilevel"/>
    <w:tmpl w:val="108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94F68"/>
    <w:multiLevelType w:val="multilevel"/>
    <w:tmpl w:val="2D3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30ADF"/>
    <w:multiLevelType w:val="multilevel"/>
    <w:tmpl w:val="58A2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97B6F"/>
    <w:multiLevelType w:val="multilevel"/>
    <w:tmpl w:val="5954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043AE"/>
    <w:multiLevelType w:val="multilevel"/>
    <w:tmpl w:val="6A4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06DC"/>
    <w:multiLevelType w:val="multilevel"/>
    <w:tmpl w:val="BF84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145216">
    <w:abstractNumId w:val="5"/>
  </w:num>
  <w:num w:numId="2" w16cid:durableId="1520922906">
    <w:abstractNumId w:val="1"/>
  </w:num>
  <w:num w:numId="3" w16cid:durableId="765660646">
    <w:abstractNumId w:val="6"/>
  </w:num>
  <w:num w:numId="4" w16cid:durableId="983199722">
    <w:abstractNumId w:val="9"/>
  </w:num>
  <w:num w:numId="5" w16cid:durableId="1614828485">
    <w:abstractNumId w:val="2"/>
  </w:num>
  <w:num w:numId="6" w16cid:durableId="1351419391">
    <w:abstractNumId w:val="0"/>
  </w:num>
  <w:num w:numId="7" w16cid:durableId="337467623">
    <w:abstractNumId w:val="3"/>
  </w:num>
  <w:num w:numId="8" w16cid:durableId="332414928">
    <w:abstractNumId w:val="7"/>
  </w:num>
  <w:num w:numId="9" w16cid:durableId="276300402">
    <w:abstractNumId w:val="8"/>
  </w:num>
  <w:num w:numId="10" w16cid:durableId="1107778076">
    <w:abstractNumId w:val="10"/>
  </w:num>
  <w:num w:numId="11" w16cid:durableId="75413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71"/>
    <w:rsid w:val="000C1512"/>
    <w:rsid w:val="003D51C1"/>
    <w:rsid w:val="009C0731"/>
    <w:rsid w:val="00BF7059"/>
    <w:rsid w:val="00F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DC4D"/>
  <w15:chartTrackingRefBased/>
  <w15:docId w15:val="{068668BC-BAB7-4188-83A9-7BB4F0F6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8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8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8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8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8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8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8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3120</Words>
  <Characters>16848</Characters>
  <Application>Microsoft Office Word</Application>
  <DocSecurity>0</DocSecurity>
  <Lines>140</Lines>
  <Paragraphs>39</Paragraphs>
  <ScaleCrop>false</ScaleCrop>
  <Company/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roso oficial</dc:creator>
  <cp:keywords/>
  <dc:description/>
  <cp:lastModifiedBy>roso oficial</cp:lastModifiedBy>
  <cp:revision>1</cp:revision>
  <dcterms:created xsi:type="dcterms:W3CDTF">2025-07-18T02:09:00Z</dcterms:created>
  <dcterms:modified xsi:type="dcterms:W3CDTF">2025-07-18T02:10:00Z</dcterms:modified>
</cp:coreProperties>
</file>