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D146355" w:rsidP="6F940C6A" w:rsidRDefault="2D146355" w14:paraId="60FB9ECA" w14:textId="43ED5BEA">
      <w:pPr>
        <w:pStyle w:val="NoSpacing"/>
      </w:pPr>
      <w:r w:rsidR="2D146355">
        <w:drawing>
          <wp:inline wp14:editId="18FC907F" wp14:anchorId="7059C382">
            <wp:extent cx="5694934" cy="1752287"/>
            <wp:effectExtent l="0" t="0" r="0" b="0"/>
            <wp:docPr id="637573911" name="" title="Professora do ensino secundário a dirigir-se a um estudante na sala de aula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efc1c04b0244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6942" r="0" b="26942"/>
                    <a:stretch>
                      <a:fillRect/>
                    </a:stretch>
                  </pic:blipFill>
                  <pic:spPr>
                    <a:xfrm>
                      <a:off x="0" y="0"/>
                      <a:ext cx="5694934" cy="175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F940C6A" wp14:paraId="030ADB0A" wp14:textId="01F15B98">
      <w:pPr>
        <w:rPr>
          <w:b w:val="1"/>
          <w:bCs w:val="1"/>
          <w:sz w:val="28"/>
          <w:szCs w:val="28"/>
        </w:rPr>
      </w:pPr>
      <w:bookmarkStart w:name="_Int_dZEfHwBf" w:id="1568576572"/>
      <w:r w:rsidRPr="6F940C6A" w:rsidR="2D146355">
        <w:rPr>
          <w:b w:val="1"/>
          <w:bCs w:val="1"/>
          <w:sz w:val="28"/>
          <w:szCs w:val="28"/>
        </w:rPr>
        <w:t xml:space="preserve">                                                       </w:t>
      </w:r>
      <w:r w:rsidRPr="6F940C6A" w:rsidR="00C4A44D">
        <w:rPr>
          <w:b w:val="1"/>
          <w:bCs w:val="1"/>
          <w:sz w:val="28"/>
          <w:szCs w:val="28"/>
        </w:rPr>
        <w:t>Continuidade da Aula 3</w:t>
      </w:r>
      <w:bookmarkEnd w:id="1568576572"/>
    </w:p>
    <w:p xmlns:wp14="http://schemas.microsoft.com/office/word/2010/wordml" w:rsidP="6F940C6A" wp14:paraId="2BB451EA" wp14:textId="4158363E">
      <w:pPr>
        <w:pStyle w:val="Normal"/>
      </w:pPr>
      <w:r w:rsidRPr="6F940C6A" w:rsidR="00C4A44D">
        <w:rPr>
          <w:b w:val="1"/>
          <w:bCs w:val="1"/>
        </w:rPr>
        <w:t>Leitura do Cenário</w:t>
      </w:r>
      <w:r w:rsidR="00C4A44D">
        <w:rPr/>
        <w:t xml:space="preserve"> (30 minutos)</w:t>
      </w:r>
    </w:p>
    <w:p xmlns:wp14="http://schemas.microsoft.com/office/word/2010/wordml" w:rsidP="6F940C6A" wp14:paraId="272AE00E" wp14:textId="18C6DFDB">
      <w:pPr>
        <w:pStyle w:val="Normal"/>
        <w:rPr>
          <w:b w:val="1"/>
          <w:bCs w:val="1"/>
        </w:rPr>
      </w:pPr>
      <w:r w:rsidRPr="6F940C6A" w:rsidR="00C4A44D">
        <w:rPr>
          <w:b w:val="1"/>
          <w:bCs w:val="1"/>
        </w:rPr>
        <w:t>Leia atentamente o cenário do projeto, compreendendo as necessidades e expectativas do cliente em relação ao sistema de gerenciamento de tarefas.</w:t>
      </w:r>
    </w:p>
    <w:p xmlns:wp14="http://schemas.microsoft.com/office/word/2010/wordml" w:rsidP="6F940C6A" wp14:paraId="64D0E0CA" wp14:textId="2A720D80">
      <w:pPr>
        <w:pStyle w:val="Normal"/>
        <w:rPr>
          <w:b w:val="1"/>
          <w:bCs w:val="1"/>
        </w:rPr>
      </w:pPr>
      <w:r w:rsidRPr="6F940C6A" w:rsidR="00C4A44D">
        <w:rPr>
          <w:b w:val="1"/>
          <w:bCs w:val="1"/>
        </w:rPr>
        <w:t>Identifique os principais stakeholders e suas respectivas responsabilidades.</w:t>
      </w:r>
    </w:p>
    <w:p xmlns:wp14="http://schemas.microsoft.com/office/word/2010/wordml" w:rsidP="6F940C6A" wp14:paraId="20CD9A5A" wp14:textId="5322AA5C">
      <w:pPr>
        <w:pStyle w:val="Normal"/>
      </w:pPr>
      <w:r w:rsidR="00C4A44D">
        <w:rPr/>
        <w:t>O que cliente espera é que o sistema ajude o trabalho das equipes a ser mais eficiente e ter uma melhor organização das gestões de tarefas, dando a elas uma melhor comunicação entre si.</w:t>
      </w:r>
    </w:p>
    <w:p xmlns:wp14="http://schemas.microsoft.com/office/word/2010/wordml" w:rsidP="6F940C6A" wp14:paraId="645BB9DD" wp14:textId="13FA3345">
      <w:pPr>
        <w:pStyle w:val="Normal"/>
      </w:pPr>
      <w:r w:rsidRPr="6F940C6A" w:rsidR="00C4A44D">
        <w:rPr>
          <w:b w:val="1"/>
          <w:bCs w:val="1"/>
        </w:rPr>
        <w:t>Cliente/contratante:</w:t>
      </w:r>
      <w:r w:rsidR="00C4A44D">
        <w:rPr/>
        <w:t xml:space="preserve"> aquele que solicita o desenvolvimento do sistema e é responsável por ditar e fornecer as informações principais que o sistema deve ter.</w:t>
      </w:r>
    </w:p>
    <w:p xmlns:wp14="http://schemas.microsoft.com/office/word/2010/wordml" w:rsidP="6F940C6A" wp14:paraId="4BF4C2A9" wp14:textId="34E6C304">
      <w:pPr>
        <w:pStyle w:val="Normal"/>
      </w:pPr>
      <w:r w:rsidRPr="6F940C6A" w:rsidR="00C4A44D">
        <w:rPr>
          <w:b w:val="1"/>
          <w:bCs w:val="1"/>
        </w:rPr>
        <w:t>Usuários/equipe de Gestores</w:t>
      </w:r>
      <w:r w:rsidR="00C4A44D">
        <w:rPr/>
        <w:t>: São aqueles que vão usar o sistema no dia a dia para gerenciar suas tarefas.</w:t>
      </w:r>
    </w:p>
    <w:p xmlns:wp14="http://schemas.microsoft.com/office/word/2010/wordml" w:rsidP="6F940C6A" wp14:paraId="600F269C" wp14:textId="434C07D8">
      <w:pPr>
        <w:pStyle w:val="Normal"/>
      </w:pPr>
      <w:r w:rsidRPr="6F940C6A" w:rsidR="00C4A44D">
        <w:rPr>
          <w:b w:val="1"/>
          <w:bCs w:val="1"/>
        </w:rPr>
        <w:t>Desenvolvedores</w:t>
      </w:r>
      <w:r w:rsidR="00C4A44D">
        <w:rPr/>
        <w:t>: São aqueles que criam funcionalidades do sistema de acordo com os requisitos, eles também testam e corrigem bugs.</w:t>
      </w:r>
    </w:p>
    <w:p xmlns:wp14="http://schemas.microsoft.com/office/word/2010/wordml" w:rsidP="6F940C6A" wp14:paraId="66D89A56" wp14:textId="79ED8DE8">
      <w:pPr>
        <w:pStyle w:val="Normal"/>
      </w:pPr>
      <w:r w:rsidRPr="6F940C6A" w:rsidR="00C4A44D">
        <w:rPr>
          <w:b w:val="1"/>
          <w:bCs w:val="1"/>
        </w:rPr>
        <w:t xml:space="preserve">Identificação de Requisitos Funcionais </w:t>
      </w:r>
      <w:r w:rsidR="00C4A44D">
        <w:rPr/>
        <w:t>(45 minutos)</w:t>
      </w:r>
    </w:p>
    <w:p xmlns:wp14="http://schemas.microsoft.com/office/word/2010/wordml" w:rsidP="6F940C6A" wp14:paraId="08476EF8" wp14:textId="496C8B58">
      <w:pPr>
        <w:pStyle w:val="Normal"/>
      </w:pPr>
      <w:r w:rsidR="00C4A44D">
        <w:rPr/>
        <w:t>Com base no cenário, identifique e descreva pelo menos 10 requisitos funcionais do sistema.</w:t>
      </w:r>
    </w:p>
    <w:p xmlns:wp14="http://schemas.microsoft.com/office/word/2010/wordml" w:rsidP="6F940C6A" wp14:paraId="534DC2A4" wp14:textId="69033EA1">
      <w:pPr>
        <w:pStyle w:val="Normal"/>
      </w:pPr>
      <w:r w:rsidR="00C4A44D">
        <w:rPr/>
        <w:t>Para cada requisito funcional, defina claramente o comportamento esperado do sistema.</w:t>
      </w:r>
    </w:p>
    <w:p xmlns:wp14="http://schemas.microsoft.com/office/word/2010/wordml" w:rsidP="6F940C6A" wp14:paraId="1F28A4C9" wp14:textId="09E33FE1">
      <w:pPr>
        <w:pStyle w:val="Normal"/>
        <w:rPr>
          <w:b w:val="1"/>
          <w:bCs w:val="1"/>
          <w:sz w:val="28"/>
          <w:szCs w:val="28"/>
        </w:rPr>
      </w:pPr>
      <w:r w:rsidRPr="6F940C6A" w:rsidR="00C4A44D">
        <w:rPr>
          <w:b w:val="1"/>
          <w:bCs w:val="1"/>
          <w:sz w:val="28"/>
          <w:szCs w:val="28"/>
        </w:rPr>
        <w:t>Requisitos Funcionais:</w:t>
      </w:r>
    </w:p>
    <w:p xmlns:wp14="http://schemas.microsoft.com/office/word/2010/wordml" w:rsidP="6F940C6A" wp14:paraId="7C4E61DB" wp14:textId="4322B71F">
      <w:pPr>
        <w:pStyle w:val="Normal"/>
      </w:pPr>
      <w:r w:rsidRPr="6F940C6A" w:rsidR="00C4A44D">
        <w:rPr>
          <w:b w:val="1"/>
          <w:bCs w:val="1"/>
        </w:rPr>
        <w:t>Criação de Tarefas</w:t>
      </w:r>
      <w:r w:rsidR="00C4A44D">
        <w:rPr/>
        <w:t>: O usuário deve preencher um formulário para criar uma tarefa, detalhando a tarefa podendo colocar descrição, prazo e o nível de prioridade e responsáveis que será salva e aparecerá na lista de tarefas.</w:t>
      </w:r>
    </w:p>
    <w:p xmlns:wp14="http://schemas.microsoft.com/office/word/2010/wordml" w:rsidP="6F940C6A" wp14:paraId="4808C63E" wp14:textId="0A1ABD7D">
      <w:pPr>
        <w:pStyle w:val="Normal"/>
      </w:pPr>
      <w:r w:rsidRPr="6F940C6A" w:rsidR="00C4A44D">
        <w:rPr>
          <w:b w:val="1"/>
          <w:bCs w:val="1"/>
        </w:rPr>
        <w:t>Atribuir Tarefas:</w:t>
      </w:r>
      <w:r w:rsidR="00C4A44D">
        <w:rPr/>
        <w:t xml:space="preserve"> O usuário deve conseguir acessar a tarefa, alterar o que precisar e salvar as mudanças, podendo atribuir novos responsáveis.</w:t>
      </w:r>
    </w:p>
    <w:p xmlns:wp14="http://schemas.microsoft.com/office/word/2010/wordml" w:rsidP="6F940C6A" wp14:paraId="0742BC38" wp14:textId="78668752">
      <w:pPr>
        <w:pStyle w:val="Normal"/>
      </w:pPr>
      <w:r w:rsidRPr="6F940C6A" w:rsidR="00C4A44D">
        <w:rPr>
          <w:b w:val="1"/>
          <w:bCs w:val="1"/>
        </w:rPr>
        <w:t>Atualização do Progresso</w:t>
      </w:r>
      <w:r w:rsidR="00C4A44D">
        <w:rPr/>
        <w:t>: O usuário deve conseguir mudar o status de uma tarefa para concluída, e a lista de tarefas vai ser atualizada automaticamente.</w:t>
      </w:r>
    </w:p>
    <w:p xmlns:wp14="http://schemas.microsoft.com/office/word/2010/wordml" w:rsidP="6F940C6A" wp14:paraId="6C94A1E1" wp14:textId="0562092C">
      <w:pPr>
        <w:pStyle w:val="Normal"/>
      </w:pPr>
      <w:r w:rsidRPr="6F940C6A" w:rsidR="00C4A44D">
        <w:rPr>
          <w:b w:val="1"/>
          <w:bCs w:val="1"/>
        </w:rPr>
        <w:t>Gerar Relatórios</w:t>
      </w:r>
      <w:r w:rsidR="00C4A44D">
        <w:rPr/>
        <w:t>: O usuário deve receber relatórios detalhados sobre o andamento das tarefas e sobre onde é preciso melhorar.</w:t>
      </w:r>
    </w:p>
    <w:p xmlns:wp14="http://schemas.microsoft.com/office/word/2010/wordml" w:rsidP="6F940C6A" wp14:paraId="12447E7C" wp14:textId="1CA29E16">
      <w:pPr>
        <w:pStyle w:val="Normal"/>
      </w:pPr>
      <w:r w:rsidRPr="6F940C6A" w:rsidR="00C4A44D">
        <w:rPr>
          <w:b w:val="1"/>
          <w:bCs w:val="1"/>
        </w:rPr>
        <w:t>Pesquisa de Tarefas:</w:t>
      </w:r>
      <w:r w:rsidR="00C4A44D">
        <w:rPr/>
        <w:t xml:space="preserve"> O usuário deve conseguir achar tarefas na lista de forma rápida usando uma barra de pesquisa ou filtros, como data de vencimento ou prioridade.</w:t>
      </w:r>
    </w:p>
    <w:p xmlns:wp14="http://schemas.microsoft.com/office/word/2010/wordml" w:rsidP="6F940C6A" wp14:paraId="2431EEEB" wp14:textId="508A5367">
      <w:pPr>
        <w:pStyle w:val="Normal"/>
      </w:pPr>
      <w:r w:rsidRPr="6F940C6A" w:rsidR="00C4A44D">
        <w:rPr>
          <w:b w:val="1"/>
          <w:bCs w:val="1"/>
        </w:rPr>
        <w:t>Importar e Exportar Dados:</w:t>
      </w:r>
      <w:r w:rsidR="00C4A44D">
        <w:rPr/>
        <w:t xml:space="preserve"> O usuário deve poder importar dados para análise e exportar relatórios ou conjuntos de dados em outros formatos.</w:t>
      </w:r>
    </w:p>
    <w:p xmlns:wp14="http://schemas.microsoft.com/office/word/2010/wordml" w:rsidP="6F940C6A" wp14:paraId="2524C4BA" wp14:textId="03B741B1">
      <w:pPr>
        <w:pStyle w:val="Normal"/>
      </w:pPr>
      <w:r w:rsidRPr="6F940C6A" w:rsidR="00C4A44D">
        <w:rPr>
          <w:b w:val="1"/>
          <w:bCs w:val="1"/>
        </w:rPr>
        <w:t>Comunicação Integrada</w:t>
      </w:r>
      <w:r w:rsidR="00C4A44D">
        <w:rPr/>
        <w:t>: O sistema deve mandar atualizações e notificações pelas ferramentas de comunicação que a empresa disponibilizará sobre as tarefas, podendo fazer menções e comentários em tempo real, aumentando a colaboração e a troca de informação dentro da equipe.</w:t>
      </w:r>
    </w:p>
    <w:p xmlns:wp14="http://schemas.microsoft.com/office/word/2010/wordml" w:rsidP="6F940C6A" wp14:paraId="1E87A510" wp14:textId="195D7F0C">
      <w:pPr>
        <w:pStyle w:val="Normal"/>
      </w:pPr>
      <w:r w:rsidRPr="6F940C6A" w:rsidR="00C4A44D">
        <w:rPr>
          <w:b w:val="1"/>
          <w:bCs w:val="1"/>
        </w:rPr>
        <w:t>Integração em Plataformas</w:t>
      </w:r>
      <w:r w:rsidR="00C4A44D">
        <w:rPr/>
        <w:t>: O sistema será integrado em plataformas de comunicação já utilizadas pelos membros da equipe, tais como o Slack, Microsoft Teams, ou e-mail, sendo assim sincronizado e tornando mais acessível a outros canais de comunicação.</w:t>
      </w:r>
    </w:p>
    <w:p xmlns:wp14="http://schemas.microsoft.com/office/word/2010/wordml" w:rsidP="6F940C6A" wp14:paraId="5EC67BAB" wp14:textId="4E57B580">
      <w:pPr>
        <w:pStyle w:val="Normal"/>
      </w:pPr>
      <w:r w:rsidRPr="6F940C6A" w:rsidR="00C4A44D">
        <w:rPr>
          <w:b w:val="1"/>
          <w:bCs w:val="1"/>
        </w:rPr>
        <w:t>Criação de Subtarefas</w:t>
      </w:r>
      <w:r w:rsidR="00C4A44D">
        <w:rPr/>
        <w:t>: O usuário deve conseguir adicionar, editar e ver subtarefas ligadas a uma tarefa principal, e marcar cada subtarefa como concluída.</w:t>
      </w:r>
    </w:p>
    <w:p xmlns:wp14="http://schemas.microsoft.com/office/word/2010/wordml" w:rsidP="6F940C6A" wp14:paraId="292FDF8A" wp14:textId="36765330">
      <w:pPr>
        <w:pStyle w:val="Normal"/>
      </w:pPr>
      <w:r w:rsidRPr="6F940C6A" w:rsidR="00C4A44D">
        <w:rPr>
          <w:b w:val="1"/>
          <w:bCs w:val="1"/>
        </w:rPr>
        <w:t>Notificações de Alertas</w:t>
      </w:r>
      <w:r w:rsidR="00C4A44D">
        <w:rPr/>
        <w:t>: O usuário deve conseguir definir alertas para receber notificações em momentos específicos ou quando houver atualizações nas tarefas.</w:t>
      </w:r>
    </w:p>
    <w:p xmlns:wp14="http://schemas.microsoft.com/office/word/2010/wordml" w:rsidP="6F940C6A" wp14:paraId="2CE78D06" wp14:textId="7C2DF871">
      <w:pPr>
        <w:pStyle w:val="Normal"/>
      </w:pPr>
      <w:r w:rsidRPr="6F940C6A" w:rsidR="00C4A44D">
        <w:rPr>
          <w:b w:val="1"/>
          <w:bCs w:val="1"/>
          <w:sz w:val="28"/>
          <w:szCs w:val="28"/>
        </w:rPr>
        <w:t>Identificação de Requisitos Não Funcionais</w:t>
      </w:r>
      <w:r w:rsidR="00C4A44D">
        <w:rPr/>
        <w:t xml:space="preserve"> (45 minutos)</w:t>
      </w:r>
    </w:p>
    <w:p xmlns:wp14="http://schemas.microsoft.com/office/word/2010/wordml" w:rsidP="6F940C6A" wp14:paraId="2D83FAF2" wp14:textId="6D61384F">
      <w:pPr>
        <w:pStyle w:val="Normal"/>
        <w:rPr>
          <w:b w:val="1"/>
          <w:bCs w:val="1"/>
        </w:rPr>
      </w:pPr>
      <w:r w:rsidRPr="6F940C6A" w:rsidR="00C4A44D">
        <w:rPr>
          <w:b w:val="1"/>
          <w:bCs w:val="1"/>
        </w:rPr>
        <w:t>Identifique e descreva pelo menos 5 requisitos não funcionais do sistema.</w:t>
      </w:r>
    </w:p>
    <w:p xmlns:wp14="http://schemas.microsoft.com/office/word/2010/wordml" w:rsidP="6F940C6A" wp14:paraId="51654B10" wp14:textId="6E1636B4">
      <w:pPr>
        <w:pStyle w:val="Normal"/>
        <w:rPr>
          <w:b w:val="1"/>
          <w:bCs w:val="1"/>
          <w:sz w:val="28"/>
          <w:szCs w:val="28"/>
        </w:rPr>
      </w:pPr>
      <w:r w:rsidRPr="6F940C6A" w:rsidR="00C4A44D">
        <w:rPr>
          <w:b w:val="1"/>
          <w:bCs w:val="1"/>
          <w:sz w:val="28"/>
          <w:szCs w:val="28"/>
        </w:rPr>
        <w:t>Requisitos Não Funcionais:</w:t>
      </w:r>
    </w:p>
    <w:p xmlns:wp14="http://schemas.microsoft.com/office/word/2010/wordml" w:rsidP="6F940C6A" wp14:paraId="036EE41F" wp14:textId="007FC3A8">
      <w:pPr>
        <w:pStyle w:val="Normal"/>
      </w:pPr>
      <w:r w:rsidRPr="6F940C6A" w:rsidR="00C4A44D">
        <w:rPr>
          <w:b w:val="1"/>
          <w:bCs w:val="1"/>
        </w:rPr>
        <w:t>Desempenho</w:t>
      </w:r>
      <w:r w:rsidR="00C4A44D">
        <w:rPr/>
        <w:t>: O sistema deve processar e mostrar os resultados em menos de 2 segundos, mesmo com uma grande carga de dados de usuários.</w:t>
      </w:r>
    </w:p>
    <w:p xmlns:wp14="http://schemas.microsoft.com/office/word/2010/wordml" w:rsidP="6F940C6A" wp14:paraId="62998431" wp14:textId="3DD2D9B6">
      <w:pPr>
        <w:pStyle w:val="Normal"/>
      </w:pPr>
      <w:r w:rsidRPr="6F940C6A" w:rsidR="00C4A44D">
        <w:rPr>
          <w:b w:val="1"/>
          <w:bCs w:val="1"/>
        </w:rPr>
        <w:t>Segurança</w:t>
      </w:r>
      <w:r w:rsidR="00C4A44D">
        <w:rPr/>
        <w:t>: Dados pessoais e informações de tarefas devem ser criptografados, e o sistema precisa pedir uma autenticação forte, como a de múltiplos fatores além de controle de acesso baseado em funções (RBAC) para que os usuários tenham acesso às informações das tarefas.</w:t>
      </w:r>
    </w:p>
    <w:p xmlns:wp14="http://schemas.microsoft.com/office/word/2010/wordml" w:rsidP="6F940C6A" wp14:paraId="3B9A1165" wp14:textId="293A5CDA">
      <w:pPr>
        <w:pStyle w:val="Normal"/>
      </w:pPr>
      <w:r w:rsidRPr="6F940C6A" w:rsidR="00C4A44D">
        <w:rPr>
          <w:b w:val="1"/>
          <w:bCs w:val="1"/>
        </w:rPr>
        <w:t>Escalabilidade</w:t>
      </w:r>
      <w:r w:rsidR="00C4A44D">
        <w:rPr/>
        <w:t>: O sistema deve funcionar de forma eficiente e estável, mesmo com o aumento do número de usuários e dados. Incluindo a capacidade de suporte a centenas de usuários ao mesmo tempo, podendo adicionar novas funções sem precisar de atualizações para isso.</w:t>
      </w:r>
    </w:p>
    <w:p xmlns:wp14="http://schemas.microsoft.com/office/word/2010/wordml" w:rsidP="6F940C6A" wp14:paraId="588E7C62" wp14:textId="55732B87">
      <w:pPr>
        <w:pStyle w:val="Normal"/>
      </w:pPr>
      <w:r w:rsidRPr="6F940C6A" w:rsidR="00C4A44D">
        <w:rPr>
          <w:b w:val="1"/>
          <w:bCs w:val="1"/>
        </w:rPr>
        <w:t>Backup e Recuperação</w:t>
      </w:r>
      <w:r w:rsidR="00C4A44D">
        <w:rPr/>
        <w:t>: O sistema deve fazer backups automaticamente e ter boas opções para restaurar dados quando necessário.</w:t>
      </w:r>
    </w:p>
    <w:p xmlns:wp14="http://schemas.microsoft.com/office/word/2010/wordml" w:rsidP="6F940C6A" wp14:paraId="594C3403" wp14:textId="689A732B">
      <w:pPr>
        <w:pStyle w:val="Normal"/>
      </w:pPr>
      <w:r w:rsidRPr="6F940C6A" w:rsidR="00C4A44D">
        <w:rPr>
          <w:b w:val="1"/>
          <w:bCs w:val="1"/>
        </w:rPr>
        <w:t>Facilidade de Manutenção:</w:t>
      </w:r>
      <w:r w:rsidR="00C4A44D">
        <w:rPr/>
        <w:t xml:space="preserve"> A manutenção e atualização do sistema devem ser simples, permitindo correções e melhorias rápidas.</w:t>
      </w:r>
    </w:p>
    <w:p xmlns:wp14="http://schemas.microsoft.com/office/word/2010/wordml" w:rsidP="6F940C6A" wp14:paraId="710798A5" wp14:textId="5018E875">
      <w:pPr>
        <w:pStyle w:val="Normal"/>
      </w:pPr>
      <w:r w:rsidRPr="6F940C6A" w:rsidR="00C4A44D">
        <w:rPr>
          <w:b w:val="1"/>
          <w:bCs w:val="1"/>
        </w:rPr>
        <w:t xml:space="preserve"> Análise Crítica e Melhorias</w:t>
      </w:r>
      <w:r w:rsidR="00C4A44D">
        <w:rPr/>
        <w:t xml:space="preserve"> (30 minutos)</w:t>
      </w:r>
    </w:p>
    <w:p xmlns:wp14="http://schemas.microsoft.com/office/word/2010/wordml" w:rsidP="6F940C6A" wp14:paraId="5AA47873" wp14:textId="392C70EC">
      <w:pPr>
        <w:pStyle w:val="Normal"/>
        <w:rPr>
          <w:b w:val="1"/>
          <w:bCs w:val="1"/>
        </w:rPr>
      </w:pPr>
      <w:r w:rsidRPr="6F940C6A" w:rsidR="00C4A44D">
        <w:rPr>
          <w:b w:val="1"/>
          <w:bCs w:val="1"/>
        </w:rPr>
        <w:t>Analise criticamente os requisitos levantados.</w:t>
      </w:r>
    </w:p>
    <w:p xmlns:wp14="http://schemas.microsoft.com/office/word/2010/wordml" w:rsidP="6F940C6A" wp14:paraId="164CC925" wp14:textId="0F0DFFB0">
      <w:pPr>
        <w:pStyle w:val="Normal"/>
        <w:rPr>
          <w:b w:val="1"/>
          <w:bCs w:val="1"/>
        </w:rPr>
      </w:pPr>
      <w:r w:rsidRPr="6F940C6A" w:rsidR="00C4A44D">
        <w:rPr>
          <w:b w:val="1"/>
          <w:bCs w:val="1"/>
        </w:rPr>
        <w:t>Sugira melhorias no processo de levantamento de requisitos ou em algum requisito específico, justificando sua resposta.</w:t>
      </w:r>
    </w:p>
    <w:p xmlns:wp14="http://schemas.microsoft.com/office/word/2010/wordml" w:rsidP="6F940C6A" wp14:paraId="51117BA1" wp14:textId="4440AEF4">
      <w:pPr>
        <w:pStyle w:val="Normal"/>
        <w:rPr>
          <w:b w:val="1"/>
          <w:bCs w:val="1"/>
          <w:sz w:val="28"/>
          <w:szCs w:val="28"/>
        </w:rPr>
      </w:pPr>
      <w:r w:rsidRPr="6F940C6A" w:rsidR="00C4A44D">
        <w:rPr>
          <w:b w:val="1"/>
          <w:bCs w:val="1"/>
          <w:sz w:val="28"/>
          <w:szCs w:val="28"/>
        </w:rPr>
        <w:t>Melhorias Sugeridas:</w:t>
      </w:r>
    </w:p>
    <w:p xmlns:wp14="http://schemas.microsoft.com/office/word/2010/wordml" w:rsidP="6F940C6A" wp14:paraId="1039DE29" wp14:textId="405EAC50">
      <w:pPr>
        <w:pStyle w:val="Normal"/>
      </w:pPr>
      <w:r w:rsidRPr="6F940C6A" w:rsidR="00C4A44D">
        <w:rPr>
          <w:b w:val="1"/>
          <w:bCs w:val="1"/>
        </w:rPr>
        <w:t>Prioridade em Atribuir as Tarefas</w:t>
      </w:r>
      <w:r w:rsidR="00C4A44D">
        <w:rPr/>
        <w:t>: Poder definir o nível de prioridade da tarefa.</w:t>
      </w:r>
    </w:p>
    <w:p xmlns:wp14="http://schemas.microsoft.com/office/word/2010/wordml" w:rsidP="6F940C6A" wp14:paraId="536007AF" wp14:textId="77C86D13">
      <w:pPr>
        <w:pStyle w:val="Normal"/>
      </w:pPr>
      <w:r w:rsidRPr="6F940C6A" w:rsidR="00C4A44D">
        <w:rPr>
          <w:b w:val="1"/>
          <w:bCs w:val="1"/>
        </w:rPr>
        <w:t>Especificação na Criação de Tarefas</w:t>
      </w:r>
      <w:r w:rsidR="00C4A44D">
        <w:rPr/>
        <w:t>: Especificar e detalhar os campos a serem preenchidos na tarefa.</w:t>
      </w:r>
    </w:p>
    <w:p xmlns:wp14="http://schemas.microsoft.com/office/word/2010/wordml" w:rsidP="6F940C6A" wp14:paraId="3930E097" wp14:textId="2CEA7871">
      <w:pPr>
        <w:pStyle w:val="Normal"/>
      </w:pPr>
      <w:r w:rsidRPr="6F940C6A" w:rsidR="00C4A44D">
        <w:rPr>
          <w:b w:val="1"/>
          <w:bCs w:val="1"/>
        </w:rPr>
        <w:t>Agendar Relatórios</w:t>
      </w:r>
      <w:r w:rsidR="00C4A44D">
        <w:rPr/>
        <w:t>: Poder agendar e personalizar relatórios de forma periódica.</w:t>
      </w:r>
    </w:p>
    <w:p xmlns:wp14="http://schemas.microsoft.com/office/word/2010/wordml" w:rsidP="6F940C6A" wp14:paraId="622E3312" wp14:textId="1280E051">
      <w:pPr>
        <w:pStyle w:val="Normal"/>
      </w:pPr>
      <w:r w:rsidRPr="6F940C6A" w:rsidR="00C4A44D">
        <w:rPr>
          <w:b w:val="1"/>
          <w:bCs w:val="1"/>
        </w:rPr>
        <w:t>Implantação de Filtros em Pesquisa de Tarefas</w:t>
      </w:r>
      <w:r w:rsidR="00C4A44D">
        <w:rPr/>
        <w:t>: Além de usar uma palavra-chave, o uso de filtros facilita as pesquisas dando sugestões.</w:t>
      </w:r>
    </w:p>
    <w:p xmlns:wp14="http://schemas.microsoft.com/office/word/2010/wordml" w:rsidP="6F940C6A" wp14:paraId="04837B12" wp14:textId="1CE4E26C">
      <w:pPr>
        <w:pStyle w:val="Normal"/>
      </w:pPr>
      <w:r w:rsidRPr="6F940C6A" w:rsidR="00C4A44D">
        <w:rPr>
          <w:b w:val="1"/>
          <w:bCs w:val="1"/>
          <w:sz w:val="28"/>
          <w:szCs w:val="28"/>
        </w:rPr>
        <w:t>Documentação Fin</w:t>
      </w:r>
      <w:r w:rsidRPr="6F940C6A" w:rsidR="00C4A44D">
        <w:rPr>
          <w:b w:val="0"/>
          <w:bCs w:val="0"/>
          <w:sz w:val="28"/>
          <w:szCs w:val="28"/>
        </w:rPr>
        <w:t>a</w:t>
      </w:r>
      <w:r w:rsidRPr="6F940C6A" w:rsidR="00C4A44D">
        <w:rPr>
          <w:b w:val="0"/>
          <w:bCs w:val="0"/>
          <w:sz w:val="28"/>
          <w:szCs w:val="28"/>
        </w:rPr>
        <w:t>l</w:t>
      </w:r>
      <w:r w:rsidR="00C4A44D">
        <w:rPr/>
        <w:t xml:space="preserve"> (30 minutos)</w:t>
      </w:r>
    </w:p>
    <w:p xmlns:wp14="http://schemas.microsoft.com/office/word/2010/wordml" w:rsidP="6F940C6A" wp14:paraId="4D42FDA9" wp14:textId="6C71DB6D">
      <w:pPr>
        <w:pStyle w:val="Normal"/>
        <w:rPr>
          <w:b w:val="1"/>
          <w:bCs w:val="1"/>
        </w:rPr>
      </w:pPr>
      <w:r w:rsidRPr="6F940C6A" w:rsidR="00C4A44D">
        <w:rPr>
          <w:b w:val="1"/>
          <w:bCs w:val="1"/>
        </w:rPr>
        <w:t>Organize todos os requisitos levantados em um documento estruturado.</w:t>
      </w:r>
    </w:p>
    <w:p xmlns:wp14="http://schemas.microsoft.com/office/word/2010/wordml" w:rsidP="6F940C6A" wp14:paraId="3C55056A" wp14:textId="27FA4CB0">
      <w:pPr>
        <w:pStyle w:val="Normal"/>
        <w:rPr>
          <w:b w:val="1"/>
          <w:bCs w:val="1"/>
        </w:rPr>
      </w:pPr>
      <w:r w:rsidRPr="6F940C6A" w:rsidR="00C4A44D">
        <w:rPr>
          <w:b w:val="1"/>
          <w:bCs w:val="1"/>
        </w:rPr>
        <w:t>Certifique-se de que o documento esteja claro e de fácil entendimento para todos os stakeholders envolvidos.</w:t>
      </w:r>
    </w:p>
    <w:p xmlns:wp14="http://schemas.microsoft.com/office/word/2010/wordml" w:rsidP="6F940C6A" wp14:paraId="5AAE1C8C" wp14:textId="6C088A70">
      <w:pPr>
        <w:pStyle w:val="Normal"/>
      </w:pPr>
      <w:r w:rsidRPr="6F940C6A" w:rsidR="00C4A44D">
        <w:rPr>
          <w:b w:val="1"/>
          <w:bCs w:val="1"/>
        </w:rPr>
        <w:t>Descrição Geral do Sistema de Gerenciamento de Tarefas</w:t>
      </w:r>
      <w:r w:rsidR="00C4A44D">
        <w:rPr/>
        <w:t>: O sistema de gerenciamento de tarefas é uma plataforma fácil e intuitiva de usar, feita para ajudar pessoas e equipes a organizarem, acompanhar e completar tarefas de forma eficiente. Ele permite criar, alterar, designar tarefas, acompanhar o progresso e comunicar-se bem com outros usuários.</w:t>
      </w:r>
    </w:p>
    <w:p xmlns:wp14="http://schemas.microsoft.com/office/word/2010/wordml" w:rsidP="6F940C6A" wp14:paraId="011F3514" wp14:textId="35173B70">
      <w:pPr>
        <w:pStyle w:val="Normal"/>
        <w:rPr>
          <w:b w:val="1"/>
          <w:bCs w:val="1"/>
        </w:rPr>
      </w:pPr>
      <w:r w:rsidRPr="6F940C6A" w:rsidR="00C4A44D">
        <w:rPr>
          <w:b w:val="1"/>
          <w:bCs w:val="1"/>
        </w:rPr>
        <w:t>Identificação dos Requisitos:</w:t>
      </w:r>
    </w:p>
    <w:p xmlns:wp14="http://schemas.microsoft.com/office/word/2010/wordml" w:rsidP="6F940C6A" wp14:paraId="1A5734A4" wp14:textId="401A39C1">
      <w:pPr>
        <w:pStyle w:val="Normal"/>
        <w:rPr>
          <w:b w:val="1"/>
          <w:bCs w:val="1"/>
          <w:sz w:val="28"/>
          <w:szCs w:val="28"/>
        </w:rPr>
      </w:pPr>
      <w:r w:rsidRPr="6F940C6A" w:rsidR="00C4A44D">
        <w:rPr>
          <w:b w:val="1"/>
          <w:bCs w:val="1"/>
          <w:sz w:val="28"/>
          <w:szCs w:val="28"/>
        </w:rPr>
        <w:t>Funcionais:</w:t>
      </w:r>
    </w:p>
    <w:p xmlns:wp14="http://schemas.microsoft.com/office/word/2010/wordml" w:rsidP="6F940C6A" wp14:paraId="142B5857" wp14:textId="05A3AC4B">
      <w:pPr>
        <w:pStyle w:val="Normal"/>
      </w:pPr>
      <w:r w:rsidR="00C4A44D">
        <w:rPr/>
        <w:t>Criação de Tarefas</w:t>
      </w:r>
    </w:p>
    <w:p xmlns:wp14="http://schemas.microsoft.com/office/word/2010/wordml" w:rsidP="6F940C6A" wp14:paraId="3945DEA0" wp14:textId="046BB93D">
      <w:pPr>
        <w:pStyle w:val="Normal"/>
      </w:pPr>
      <w:r w:rsidR="00C4A44D">
        <w:rPr/>
        <w:t>Atribuir Tarefas</w:t>
      </w:r>
    </w:p>
    <w:p xmlns:wp14="http://schemas.microsoft.com/office/word/2010/wordml" w:rsidP="6F940C6A" wp14:paraId="1814A896" wp14:textId="6B05B848">
      <w:pPr>
        <w:pStyle w:val="Normal"/>
      </w:pPr>
      <w:r w:rsidR="00C4A44D">
        <w:rPr/>
        <w:t>Atualização do Progresso</w:t>
      </w:r>
    </w:p>
    <w:p xmlns:wp14="http://schemas.microsoft.com/office/word/2010/wordml" w:rsidP="6F940C6A" wp14:paraId="430B374C" wp14:textId="674F7BD3">
      <w:pPr>
        <w:pStyle w:val="Normal"/>
      </w:pPr>
      <w:r w:rsidR="00C4A44D">
        <w:rPr/>
        <w:t>Gerar Relatórios</w:t>
      </w:r>
    </w:p>
    <w:p xmlns:wp14="http://schemas.microsoft.com/office/word/2010/wordml" w:rsidP="6F940C6A" wp14:paraId="60FE8DB5" wp14:textId="725BFC63">
      <w:pPr>
        <w:pStyle w:val="Normal"/>
      </w:pPr>
      <w:r w:rsidR="00C4A44D">
        <w:rPr/>
        <w:t>Pesquisa de Tarefas</w:t>
      </w:r>
    </w:p>
    <w:p xmlns:wp14="http://schemas.microsoft.com/office/word/2010/wordml" w:rsidP="6F940C6A" wp14:paraId="6B783F0E" wp14:textId="026F434A">
      <w:pPr>
        <w:pStyle w:val="Normal"/>
      </w:pPr>
      <w:r w:rsidR="00C4A44D">
        <w:rPr/>
        <w:t>Importar e Exportar Dados</w:t>
      </w:r>
    </w:p>
    <w:p xmlns:wp14="http://schemas.microsoft.com/office/word/2010/wordml" w:rsidP="6F940C6A" wp14:paraId="6A859A57" wp14:textId="70B305F3">
      <w:pPr>
        <w:pStyle w:val="Normal"/>
      </w:pPr>
      <w:r w:rsidR="00C4A44D">
        <w:rPr/>
        <w:t>Comunicação Integrada</w:t>
      </w:r>
    </w:p>
    <w:p xmlns:wp14="http://schemas.microsoft.com/office/word/2010/wordml" w:rsidP="6F940C6A" wp14:paraId="637D23E0" wp14:textId="7EB227FB">
      <w:pPr>
        <w:pStyle w:val="Normal"/>
      </w:pPr>
      <w:r w:rsidR="00C4A44D">
        <w:rPr/>
        <w:t>Comunicação em Múltiplos Canais</w:t>
      </w:r>
    </w:p>
    <w:p xmlns:wp14="http://schemas.microsoft.com/office/word/2010/wordml" w:rsidP="6F940C6A" wp14:paraId="259FD0F2" wp14:textId="2F7FD0CE">
      <w:pPr>
        <w:pStyle w:val="Normal"/>
      </w:pPr>
      <w:r w:rsidR="00C4A44D">
        <w:rPr/>
        <w:t>Criação de Subtarefas</w:t>
      </w:r>
    </w:p>
    <w:p xmlns:wp14="http://schemas.microsoft.com/office/word/2010/wordml" w:rsidP="6F940C6A" wp14:paraId="4D9E0B11" wp14:textId="4662FB87">
      <w:pPr>
        <w:pStyle w:val="Normal"/>
      </w:pPr>
      <w:r w:rsidR="00C4A44D">
        <w:rPr/>
        <w:t>Notificações de Alertas</w:t>
      </w:r>
    </w:p>
    <w:p xmlns:wp14="http://schemas.microsoft.com/office/word/2010/wordml" w:rsidP="6F940C6A" wp14:paraId="7B2124C9" wp14:textId="0560B3AD">
      <w:pPr>
        <w:pStyle w:val="Normal"/>
      </w:pPr>
      <w:r w:rsidR="00C4A44D">
        <w:rPr/>
        <w:t>Comentários</w:t>
      </w:r>
    </w:p>
    <w:p xmlns:wp14="http://schemas.microsoft.com/office/word/2010/wordml" w:rsidP="6F940C6A" wp14:paraId="5FA6E8D9" wp14:textId="44E04752">
      <w:pPr>
        <w:pStyle w:val="Normal"/>
        <w:rPr>
          <w:b w:val="1"/>
          <w:bCs w:val="1"/>
          <w:sz w:val="28"/>
          <w:szCs w:val="28"/>
        </w:rPr>
      </w:pPr>
      <w:r w:rsidRPr="6F940C6A" w:rsidR="00C4A44D">
        <w:rPr>
          <w:b w:val="1"/>
          <w:bCs w:val="1"/>
          <w:sz w:val="28"/>
          <w:szCs w:val="28"/>
        </w:rPr>
        <w:t>Não Funcionais:</w:t>
      </w:r>
    </w:p>
    <w:p xmlns:wp14="http://schemas.microsoft.com/office/word/2010/wordml" w:rsidP="6F940C6A" wp14:paraId="2A7E0EFC" wp14:textId="1765CEE3">
      <w:pPr>
        <w:pStyle w:val="Normal"/>
      </w:pPr>
      <w:r w:rsidR="00C4A44D">
        <w:rPr/>
        <w:t>Desempenho</w:t>
      </w:r>
    </w:p>
    <w:p xmlns:wp14="http://schemas.microsoft.com/office/word/2010/wordml" w:rsidP="6F940C6A" wp14:paraId="351B0B72" wp14:textId="5FBFD420">
      <w:pPr>
        <w:pStyle w:val="Normal"/>
      </w:pPr>
      <w:r w:rsidR="00C4A44D">
        <w:rPr/>
        <w:t>Segurança</w:t>
      </w:r>
    </w:p>
    <w:p xmlns:wp14="http://schemas.microsoft.com/office/word/2010/wordml" w:rsidP="6F940C6A" wp14:paraId="6389828E" wp14:textId="2810B775">
      <w:pPr>
        <w:pStyle w:val="Normal"/>
      </w:pPr>
      <w:r w:rsidR="00C4A44D">
        <w:rPr/>
        <w:t>Escalabilidade</w:t>
      </w:r>
    </w:p>
    <w:p xmlns:wp14="http://schemas.microsoft.com/office/word/2010/wordml" w:rsidP="6F940C6A" wp14:paraId="745F4C59" wp14:textId="55BA1FD8">
      <w:pPr>
        <w:pStyle w:val="Normal"/>
      </w:pPr>
      <w:r w:rsidR="00C4A44D">
        <w:rPr/>
        <w:t>Backup e Recuperação</w:t>
      </w:r>
    </w:p>
    <w:p xmlns:wp14="http://schemas.microsoft.com/office/word/2010/wordml" w:rsidP="6F940C6A" wp14:paraId="4162C916" wp14:textId="44F22A18">
      <w:pPr>
        <w:pStyle w:val="Normal"/>
      </w:pPr>
      <w:r w:rsidR="00C4A44D">
        <w:rPr/>
        <w:t>Facilidade de Manutenção</w:t>
      </w:r>
    </w:p>
    <w:p xmlns:wp14="http://schemas.microsoft.com/office/word/2010/wordml" w:rsidP="6F940C6A" wp14:paraId="54993595" wp14:textId="73658F21">
      <w:pPr>
        <w:pStyle w:val="Normal"/>
        <w:rPr>
          <w:b w:val="1"/>
          <w:bCs w:val="1"/>
        </w:rPr>
      </w:pPr>
      <w:r w:rsidRPr="6F940C6A" w:rsidR="00C4A44D">
        <w:rPr>
          <w:b w:val="1"/>
          <w:bCs w:val="1"/>
        </w:rPr>
        <w:t>Propriedades dos Requisitos e Estabelecimento de Prioridade:</w:t>
      </w:r>
    </w:p>
    <w:p xmlns:wp14="http://schemas.microsoft.com/office/word/2010/wordml" w:rsidP="6F940C6A" wp14:paraId="68E52A06" wp14:textId="3D25B26F">
      <w:pPr>
        <w:pStyle w:val="Normal"/>
      </w:pPr>
      <w:r w:rsidRPr="6F940C6A" w:rsidR="00C4A44D">
        <w:rPr>
          <w:b w:val="1"/>
          <w:bCs w:val="1"/>
        </w:rPr>
        <w:t>Essencial</w:t>
      </w:r>
      <w:r w:rsidR="00C4A44D">
        <w:rPr/>
        <w:t>: Requisitos sem os quais o sistema não funciona. São essenciais e precisam ser implementados sem falta. Criação de Tarefas, Atualização de Progresso e Segurança.</w:t>
      </w:r>
    </w:p>
    <w:p xmlns:wp14="http://schemas.microsoft.com/office/word/2010/wordml" w:rsidP="6F940C6A" wp14:paraId="0C9C6590" wp14:textId="41E2B093">
      <w:pPr>
        <w:pStyle w:val="Normal"/>
      </w:pPr>
      <w:r w:rsidRPr="6F940C6A" w:rsidR="00C4A44D">
        <w:rPr>
          <w:b w:val="1"/>
          <w:bCs w:val="1"/>
        </w:rPr>
        <w:t>Importante</w:t>
      </w:r>
      <w:r w:rsidR="00C4A44D">
        <w:rPr/>
        <w:t>: Requisitos que, se não forem incluídos, ainda deixam o sistema funcionando, mas não da melhor forma. Devem ser uma prioridade, mas o sistema pode ser lançado sem eles. Geração de Relatórios, Pesquisa de Tarefas e Notificações de Alertas.</w:t>
      </w:r>
    </w:p>
    <w:p xmlns:wp14="http://schemas.microsoft.com/office/word/2010/wordml" w:rsidP="6F940C6A" wp14:paraId="0BF84BFA" wp14:textId="3CC8578F">
      <w:pPr>
        <w:pStyle w:val="Normal"/>
      </w:pPr>
      <w:r w:rsidRPr="6F940C6A" w:rsidR="00C4A44D">
        <w:rPr>
          <w:b w:val="1"/>
          <w:bCs w:val="1"/>
        </w:rPr>
        <w:t>Desejável:</w:t>
      </w:r>
      <w:r w:rsidR="00C4A44D">
        <w:rPr/>
        <w:t xml:space="preserve"> Requisitos que não afetam as funções principais do sistema. Podem ser adicionados em versões futuras se não houver tempo para incluí-los agora. Criação de Subtarefas, Comunicação Integrada e Importação e Exportação de Dados.</w:t>
      </w:r>
    </w:p>
    <w:p xmlns:wp14="http://schemas.microsoft.com/office/word/2010/wordml" w:rsidP="6F940C6A" wp14:paraId="05C7CD83" wp14:textId="02A02A63">
      <w:pPr>
        <w:pStyle w:val="Normal"/>
        <w:rPr>
          <w:b w:val="1"/>
          <w:bCs w:val="1"/>
        </w:rPr>
      </w:pPr>
      <w:r w:rsidRPr="6F940C6A" w:rsidR="00C4A44D">
        <w:rPr>
          <w:b w:val="1"/>
          <w:bCs w:val="1"/>
        </w:rPr>
        <w:t>Regras de Negócio</w:t>
      </w:r>
    </w:p>
    <w:p xmlns:wp14="http://schemas.microsoft.com/office/word/2010/wordml" w:rsidP="6F940C6A" wp14:paraId="5ADDF1B9" wp14:textId="6D32F7DA">
      <w:pPr>
        <w:pStyle w:val="Normal"/>
      </w:pPr>
      <w:r w:rsidRPr="6F940C6A" w:rsidR="00C4A44D">
        <w:rPr>
          <w:b w:val="1"/>
          <w:bCs w:val="1"/>
        </w:rPr>
        <w:t>Fluxo de Aprovação</w:t>
      </w:r>
      <w:r w:rsidR="00C4A44D">
        <w:rPr/>
        <w:t xml:space="preserve">: Algumas tarefas precisam ser aprovadas por um gerente antes de serem concluídas. Se uma tarefa principal tiver </w:t>
      </w:r>
      <w:r w:rsidR="00C4A44D">
        <w:rPr/>
        <w:t>sub-tarefas</w:t>
      </w:r>
      <w:r w:rsidR="00C4A44D">
        <w:rPr/>
        <w:t>, todas a</w:t>
      </w:r>
      <w:r w:rsidR="00C4A44D">
        <w:rPr/>
        <w:t xml:space="preserve">s </w:t>
      </w:r>
      <w:r w:rsidR="00C4A44D">
        <w:rPr/>
        <w:t>sub-taref</w:t>
      </w:r>
      <w:r w:rsidR="00C4A44D">
        <w:rPr/>
        <w:t>as</w:t>
      </w:r>
      <w:r w:rsidR="00C4A44D">
        <w:rPr/>
        <w:t xml:space="preserve"> precisam ser concluídas antes de fechar a principal.</w:t>
      </w:r>
    </w:p>
    <w:p xmlns:wp14="http://schemas.microsoft.com/office/word/2010/wordml" w:rsidP="6F940C6A" wp14:paraId="2446BBC3" wp14:textId="7C5A3A63">
      <w:pPr>
        <w:pStyle w:val="Normal"/>
        <w:rPr>
          <w:b w:val="1"/>
          <w:bCs w:val="1"/>
        </w:rPr>
      </w:pPr>
      <w:r w:rsidRPr="6F940C6A" w:rsidR="00C4A44D">
        <w:rPr>
          <w:b w:val="1"/>
          <w:bCs w:val="1"/>
        </w:rPr>
        <w:t xml:space="preserve"> Controle de Acesso</w:t>
      </w:r>
    </w:p>
    <w:p xmlns:wp14="http://schemas.microsoft.com/office/word/2010/wordml" w:rsidP="6F940C6A" wp14:paraId="5C99C5AB" wp14:textId="6AD4C7CA">
      <w:pPr>
        <w:pStyle w:val="Normal"/>
        <w:rPr>
          <w:b w:val="1"/>
          <w:bCs w:val="1"/>
        </w:rPr>
      </w:pPr>
      <w:r w:rsidRPr="6F940C6A" w:rsidR="00C4A44D">
        <w:rPr>
          <w:b w:val="1"/>
          <w:bCs w:val="1"/>
        </w:rPr>
        <w:t>Níveis de Permissão:</w:t>
      </w:r>
    </w:p>
    <w:p xmlns:wp14="http://schemas.microsoft.com/office/word/2010/wordml" w:rsidP="6F940C6A" wp14:paraId="532C91A2" wp14:textId="6BC425C0">
      <w:pPr>
        <w:pStyle w:val="Normal"/>
      </w:pPr>
      <w:r w:rsidRPr="6F940C6A" w:rsidR="00C4A44D">
        <w:rPr>
          <w:b w:val="1"/>
          <w:bCs w:val="1"/>
        </w:rPr>
        <w:t>Administrador</w:t>
      </w:r>
      <w:r w:rsidR="00C4A44D">
        <w:rPr/>
        <w:t>: Pode ver e modificar tudo.</w:t>
      </w:r>
    </w:p>
    <w:p xmlns:wp14="http://schemas.microsoft.com/office/word/2010/wordml" w:rsidP="6F940C6A" wp14:paraId="16D2BA19" wp14:textId="2863354E">
      <w:pPr>
        <w:pStyle w:val="Normal"/>
      </w:pPr>
      <w:r w:rsidRPr="6F940C6A" w:rsidR="00C4A44D">
        <w:rPr>
          <w:b w:val="1"/>
          <w:bCs w:val="1"/>
        </w:rPr>
        <w:t>Gerentes de Projeto</w:t>
      </w:r>
      <w:r w:rsidR="00C4A44D">
        <w:rPr/>
        <w:t>: Podem controlar apenas os projetos sob sua responsabilidade.</w:t>
      </w:r>
    </w:p>
    <w:p xmlns:wp14="http://schemas.microsoft.com/office/word/2010/wordml" w:rsidP="6F940C6A" wp14:paraId="55B7C22A" wp14:textId="153722A3">
      <w:pPr>
        <w:pStyle w:val="Normal"/>
      </w:pPr>
      <w:r w:rsidRPr="6F940C6A" w:rsidR="00C4A44D">
        <w:rPr>
          <w:b w:val="1"/>
          <w:bCs w:val="1"/>
        </w:rPr>
        <w:t>Usuários Padrão:</w:t>
      </w:r>
      <w:r w:rsidR="00C4A44D">
        <w:rPr/>
        <w:t xml:space="preserve"> Só podem gerenciar suas próprias tarefas e visualizar as que lhes foram atribuídas.</w:t>
      </w:r>
    </w:p>
    <w:p xmlns:wp14="http://schemas.microsoft.com/office/word/2010/wordml" w:rsidP="6F940C6A" wp14:paraId="3A550EC4" wp14:textId="557C8D50">
      <w:pPr>
        <w:pStyle w:val="Normal"/>
      </w:pPr>
      <w:r w:rsidR="00C4A44D">
        <w:rPr/>
        <w:t xml:space="preserve"> </w:t>
      </w:r>
      <w:r w:rsidRPr="6F940C6A" w:rsidR="00C4A44D">
        <w:rPr>
          <w:b w:val="1"/>
          <w:bCs w:val="1"/>
        </w:rPr>
        <w:t>Notificações</w:t>
      </w:r>
      <w:r w:rsidRPr="6F940C6A" w:rsidR="2C775516">
        <w:rPr>
          <w:b w:val="1"/>
          <w:bCs w:val="1"/>
        </w:rPr>
        <w:t>:</w:t>
      </w:r>
    </w:p>
    <w:p xmlns:wp14="http://schemas.microsoft.com/office/word/2010/wordml" w:rsidP="6F940C6A" wp14:paraId="18AAC9F5" wp14:textId="0D5D1880">
      <w:pPr>
        <w:pStyle w:val="Normal"/>
      </w:pPr>
      <w:r w:rsidRPr="6F940C6A" w:rsidR="00C4A44D">
        <w:rPr>
          <w:b w:val="1"/>
          <w:bCs w:val="1"/>
        </w:rPr>
        <w:t xml:space="preserve">Personalizáveis: </w:t>
      </w:r>
      <w:r w:rsidR="00C4A44D">
        <w:rPr/>
        <w:t>Alguns usuários preferem notificações em tempo real, mas outros preferem um resumo diário por e-mail. Também é possível configurar notificações apenas para eventos importantes, como quando uma tarefa é concluída ou um prazo é alterado.</w:t>
      </w:r>
    </w:p>
    <w:p xmlns:wp14="http://schemas.microsoft.com/office/word/2010/wordml" w:rsidP="6F940C6A" wp14:paraId="1C0B3256" wp14:textId="7E801526">
      <w:pPr>
        <w:pStyle w:val="Normal"/>
        <w:rPr>
          <w:b w:val="1"/>
          <w:bCs w:val="1"/>
        </w:rPr>
      </w:pPr>
      <w:r w:rsidRPr="6F940C6A" w:rsidR="00C4A44D">
        <w:rPr>
          <w:b w:val="1"/>
          <w:bCs w:val="1"/>
        </w:rPr>
        <w:t xml:space="preserve"> Relatórios</w:t>
      </w:r>
    </w:p>
    <w:p xmlns:wp14="http://schemas.microsoft.com/office/word/2010/wordml" w:rsidP="6F940C6A" wp14:paraId="40CB3BBA" wp14:textId="6C38AD8C">
      <w:pPr>
        <w:pStyle w:val="Normal"/>
      </w:pPr>
      <w:r w:rsidRPr="6F940C6A" w:rsidR="00C4A44D">
        <w:rPr>
          <w:b w:val="1"/>
          <w:bCs w:val="1"/>
        </w:rPr>
        <w:t>Indicadores</w:t>
      </w:r>
      <w:r w:rsidR="00C4A44D">
        <w:rPr/>
        <w:t>: Relatórios que comparam o tempo estimado com o tempo real gasto nas tarefas, para avaliar a produtividade da equipe. Possibilidade de exportar esses relatórios em PDF e Excel.</w:t>
      </w:r>
    </w:p>
    <w:p xmlns:wp14="http://schemas.microsoft.com/office/word/2010/wordml" w:rsidP="6F940C6A" wp14:paraId="50FAFB60" wp14:textId="5B4A454F">
      <w:pPr>
        <w:pStyle w:val="Normal"/>
        <w:rPr>
          <w:b w:val="1"/>
          <w:bCs w:val="1"/>
        </w:rPr>
      </w:pPr>
      <w:r w:rsidRPr="6F940C6A" w:rsidR="00C4A44D">
        <w:rPr>
          <w:b w:val="1"/>
          <w:bCs w:val="1"/>
        </w:rPr>
        <w:t>Integração</w:t>
      </w:r>
    </w:p>
    <w:p xmlns:wp14="http://schemas.microsoft.com/office/word/2010/wordml" w:rsidP="6F940C6A" wp14:paraId="4263AD0B" wp14:textId="7BE2F037">
      <w:pPr>
        <w:pStyle w:val="Normal"/>
      </w:pPr>
      <w:r w:rsidR="00C4A44D">
        <w:rPr/>
        <w:t>Ferramentas: Integração com Google Calendar e Jira para sincronização de tarefas com calendários. Anexos de tarefas integrados ao Google Drive e ao OneDrive.</w:t>
      </w:r>
    </w:p>
    <w:p xmlns:wp14="http://schemas.microsoft.com/office/word/2010/wordml" w:rsidP="6F940C6A" wp14:paraId="76B38BD2" wp14:textId="26139198">
      <w:pPr>
        <w:pStyle w:val="Normal"/>
        <w:rPr>
          <w:b w:val="1"/>
          <w:bCs w:val="1"/>
        </w:rPr>
      </w:pPr>
      <w:r w:rsidRPr="6F940C6A" w:rsidR="00C4A44D">
        <w:rPr>
          <w:b w:val="1"/>
          <w:bCs w:val="1"/>
        </w:rPr>
        <w:t xml:space="preserve"> Interface</w:t>
      </w:r>
    </w:p>
    <w:p xmlns:wp14="http://schemas.microsoft.com/office/word/2010/wordml" w:rsidP="6F940C6A" wp14:paraId="5DF8C78F" wp14:textId="69B91D58">
      <w:pPr>
        <w:pStyle w:val="Normal"/>
      </w:pPr>
      <w:r w:rsidRPr="6F940C6A" w:rsidR="00C4A44D">
        <w:rPr>
          <w:b w:val="1"/>
          <w:bCs w:val="1"/>
        </w:rPr>
        <w:t>Responsiva:</w:t>
      </w:r>
      <w:r w:rsidR="00C4A44D">
        <w:rPr/>
        <w:t xml:space="preserve"> Interface que funcione bem em celulares e tablets, com opção de PWA. Permite escolha entre tema claro ou escuro.</w:t>
      </w:r>
    </w:p>
    <w:p xmlns:wp14="http://schemas.microsoft.com/office/word/2010/wordml" w:rsidP="6F940C6A" wp14:paraId="2AA6FF3E" wp14:textId="5D2346A3">
      <w:pPr>
        <w:pStyle w:val="Normal"/>
        <w:rPr>
          <w:b w:val="1"/>
          <w:bCs w:val="1"/>
        </w:rPr>
      </w:pPr>
      <w:r w:rsidRPr="6F940C6A" w:rsidR="00C4A44D">
        <w:rPr>
          <w:b w:val="1"/>
          <w:bCs w:val="1"/>
        </w:rPr>
        <w:t xml:space="preserve"> Idiomas e Fusos Horários</w:t>
      </w:r>
    </w:p>
    <w:p xmlns:wp14="http://schemas.microsoft.com/office/word/2010/wordml" w:rsidP="6F940C6A" wp14:paraId="6A615F14" wp14:textId="252129ED">
      <w:pPr>
        <w:pStyle w:val="Normal"/>
      </w:pPr>
      <w:r w:rsidRPr="6F940C6A" w:rsidR="00C4A44D">
        <w:rPr>
          <w:b w:val="1"/>
          <w:bCs w:val="1"/>
        </w:rPr>
        <w:t>Multilíngue</w:t>
      </w:r>
      <w:r w:rsidR="00C4A44D">
        <w:rPr/>
        <w:t>: Sistema disponível em inglês, espanhol e português. Adaptação automática a diferentes fusos horários.</w:t>
      </w:r>
    </w:p>
    <w:p xmlns:wp14="http://schemas.microsoft.com/office/word/2010/wordml" w:rsidP="6F940C6A" wp14:paraId="282FBE6A" wp14:textId="414F0558">
      <w:pPr>
        <w:pStyle w:val="Normal"/>
        <w:rPr>
          <w:b w:val="1"/>
          <w:bCs w:val="1"/>
        </w:rPr>
      </w:pPr>
      <w:r w:rsidRPr="6F940C6A" w:rsidR="00C4A44D">
        <w:rPr>
          <w:b w:val="1"/>
          <w:bCs w:val="1"/>
        </w:rPr>
        <w:t>Segurança e Backup</w:t>
      </w:r>
    </w:p>
    <w:p xmlns:wp14="http://schemas.microsoft.com/office/word/2010/wordml" w:rsidP="6F940C6A" wp14:paraId="2747A091" wp14:textId="7CBFAB89">
      <w:pPr>
        <w:pStyle w:val="Normal"/>
      </w:pPr>
      <w:r w:rsidRPr="6F940C6A" w:rsidR="00C4A44D">
        <w:rPr>
          <w:b w:val="1"/>
          <w:bCs w:val="1"/>
        </w:rPr>
        <w:t>Backup Automático</w:t>
      </w:r>
      <w:r w:rsidR="00C4A44D">
        <w:rPr/>
        <w:t>: Backup automático de todos os dados a cada 24 horas. Lixeira para recuperação de dados apagados por acidente, com retenção de 30 dias.</w:t>
      </w:r>
    </w:p>
    <w:p xmlns:wp14="http://schemas.microsoft.com/office/word/2010/wordml" w:rsidP="6F940C6A" wp14:paraId="2E35A1E1" wp14:textId="08CE69C2">
      <w:pPr>
        <w:pStyle w:val="Normal"/>
        <w:rPr>
          <w:b w:val="1"/>
          <w:bCs w:val="1"/>
        </w:rPr>
      </w:pPr>
      <w:r w:rsidRPr="6F940C6A" w:rsidR="00C4A44D">
        <w:rPr>
          <w:b w:val="1"/>
          <w:bCs w:val="1"/>
        </w:rPr>
        <w:t xml:space="preserve"> Auditoria</w:t>
      </w:r>
    </w:p>
    <w:p xmlns:wp14="http://schemas.microsoft.com/office/word/2010/wordml" w:rsidP="6F940C6A" wp14:paraId="1F1DC514" wp14:textId="64879F63">
      <w:pPr>
        <w:pStyle w:val="Normal"/>
      </w:pPr>
      <w:r w:rsidRPr="6026C22D" w:rsidR="00C4A44D">
        <w:rPr>
          <w:b w:val="1"/>
          <w:bCs w:val="1"/>
        </w:rPr>
        <w:t>Logs de Alterações</w:t>
      </w:r>
      <w:r w:rsidR="00C4A44D">
        <w:rPr/>
        <w:t>: Registro de todas as alterações feitas nas tarefas, permitindo ver quem fez o quê. Acesso a esses logs em caso de problemas.</w:t>
      </w:r>
    </w:p>
    <w:p xmlns:wp14="http://schemas.microsoft.com/office/word/2010/wordml" wp14:paraId="1E207724" wp14:textId="015DC4D5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dZEfHwBf" int2:invalidationBookmarkName="" int2:hashCode="LL1/N+lEqsZ4fB" int2:id="xb6nNdWe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1B61F0"/>
    <w:rsid w:val="00C4A44D"/>
    <w:rsid w:val="031E5CAD"/>
    <w:rsid w:val="111B61F0"/>
    <w:rsid w:val="21923D89"/>
    <w:rsid w:val="2AB55EBA"/>
    <w:rsid w:val="2AE46EF7"/>
    <w:rsid w:val="2C775516"/>
    <w:rsid w:val="2D146355"/>
    <w:rsid w:val="36FDFB3D"/>
    <w:rsid w:val="388C06C5"/>
    <w:rsid w:val="3D447364"/>
    <w:rsid w:val="3D5BDDEE"/>
    <w:rsid w:val="50F7F2AF"/>
    <w:rsid w:val="5DDE967B"/>
    <w:rsid w:val="6026C22D"/>
    <w:rsid w:val="64E2B455"/>
    <w:rsid w:val="6F940C6A"/>
    <w:rsid w:val="7FB0C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B61F0"/>
  <w15:chartTrackingRefBased/>
  <w15:docId w15:val="{364E3885-6162-4F52-9B90-65C7E330F7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cfefc1c04b024475" /><Relationship Type="http://schemas.microsoft.com/office/2020/10/relationships/intelligence" Target="intelligence2.xml" Id="R1a90b849e357459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2024-09-05T23:31:49.5152877Z</dcterms:created>
  <dcterms:modified xsi:type="dcterms:W3CDTF">2024-09-12T19:18:51.4310736Z</dcterms:modified>
  <dc:creator>Rosonatt Ferreira Ramos</dc:creator>
  <lastModifiedBy>Rosonatt Ferreira Ramos</lastModifiedBy>
</coreProperties>
</file>