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9DF000" w:rsidP="0FD49440" w:rsidRDefault="549DF000" w14:paraId="78A7D7A2" w14:textId="18BB58F0">
      <w:pPr>
        <w:rPr>
          <w:b w:val="1"/>
          <w:bCs w:val="1"/>
        </w:rPr>
      </w:pPr>
      <w:r w:rsidRPr="0FD49440" w:rsidR="549DF000">
        <w:rPr>
          <w:b w:val="1"/>
          <w:bCs w:val="1"/>
        </w:rPr>
        <w:t>Fluxograma</w:t>
      </w:r>
    </w:p>
    <w:p w:rsidR="0FD49440" w:rsidRDefault="0FD49440" w14:paraId="5056FCB0" w14:textId="5038F95A"/>
    <w:p xmlns:wp14="http://schemas.microsoft.com/office/word/2010/wordml" w:rsidP="0FD49440" wp14:paraId="33B685C4" wp14:textId="1CA3DFB3">
      <w:pPr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Início</w:t>
      </w:r>
    </w:p>
    <w:p xmlns:wp14="http://schemas.microsoft.com/office/word/2010/wordml" w:rsidP="0FD49440" wp14:paraId="14EFF99B" wp14:textId="6CE1B3C7">
      <w:pPr>
        <w:pStyle w:val="Normal"/>
      </w:pPr>
      <w:r w:rsidR="549DF000">
        <w:rPr/>
        <w:t>O usuário entra no sistema.</w:t>
      </w:r>
    </w:p>
    <w:p xmlns:wp14="http://schemas.microsoft.com/office/word/2010/wordml" w:rsidP="0FD49440" wp14:paraId="1F78D8D5" wp14:textId="1DA548D5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Escolha o que ação</w:t>
      </w:r>
    </w:p>
    <w:p xmlns:wp14="http://schemas.microsoft.com/office/word/2010/wordml" w:rsidP="0FD49440" wp14:paraId="7FC23DCD" wp14:textId="3A5C3F1D">
      <w:pPr>
        <w:pStyle w:val="Normal"/>
      </w:pPr>
      <w:r w:rsidR="549DF000">
        <w:rPr/>
        <w:t>O usuário escolhe uma das seguintes opções:</w:t>
      </w:r>
    </w:p>
    <w:p xmlns:wp14="http://schemas.microsoft.com/office/word/2010/wordml" w:rsidP="0FD49440" wp14:paraId="2E91BFA3" wp14:textId="71CC2AC5">
      <w:pPr>
        <w:pStyle w:val="Normal"/>
      </w:pPr>
      <w:r w:rsidR="549DF000">
        <w:rPr/>
        <w:t>Criar Tarefas</w:t>
      </w:r>
    </w:p>
    <w:p xmlns:wp14="http://schemas.microsoft.com/office/word/2010/wordml" w:rsidP="0FD49440" wp14:paraId="629D4976" wp14:textId="170380B9">
      <w:pPr>
        <w:pStyle w:val="Normal"/>
      </w:pPr>
      <w:r w:rsidR="549DF000">
        <w:rPr/>
        <w:t>Atribuir Tarefas</w:t>
      </w:r>
    </w:p>
    <w:p xmlns:wp14="http://schemas.microsoft.com/office/word/2010/wordml" w:rsidP="0FD49440" wp14:paraId="295D23E6" wp14:textId="6D23B517">
      <w:pPr>
        <w:pStyle w:val="Normal"/>
      </w:pPr>
      <w:r w:rsidR="549DF000">
        <w:rPr/>
        <w:t>Atualizar Progresso</w:t>
      </w:r>
    </w:p>
    <w:p xmlns:wp14="http://schemas.microsoft.com/office/word/2010/wordml" w:rsidP="0FD49440" wp14:paraId="4A17EC89" wp14:textId="11A9ABD7">
      <w:pPr>
        <w:pStyle w:val="Normal"/>
      </w:pPr>
      <w:r w:rsidR="549DF000">
        <w:rPr/>
        <w:t>Gerar Relatórios</w:t>
      </w:r>
    </w:p>
    <w:p xmlns:wp14="http://schemas.microsoft.com/office/word/2010/wordml" w:rsidP="0FD49440" wp14:paraId="1FA7E96E" wp14:textId="0AEC1AED">
      <w:pPr>
        <w:pStyle w:val="Normal"/>
      </w:pPr>
      <w:r w:rsidR="549DF000">
        <w:rPr/>
        <w:t>Procurar Tarefas</w:t>
      </w:r>
    </w:p>
    <w:p xmlns:wp14="http://schemas.microsoft.com/office/word/2010/wordml" w:rsidP="0FD49440" wp14:paraId="599FA72F" wp14:textId="00F5A038">
      <w:pPr>
        <w:pStyle w:val="Normal"/>
      </w:pPr>
      <w:r w:rsidR="549DF000">
        <w:rPr/>
        <w:t>Importar ou Exportar Dados</w:t>
      </w:r>
    </w:p>
    <w:p xmlns:wp14="http://schemas.microsoft.com/office/word/2010/wordml" w:rsidP="0FD49440" wp14:paraId="70DF8B72" wp14:textId="6BC298C3">
      <w:pPr>
        <w:pStyle w:val="Normal"/>
      </w:pPr>
      <w:r w:rsidR="549DF000">
        <w:rPr/>
        <w:t>Comunicação Integrada</w:t>
      </w:r>
    </w:p>
    <w:p xmlns:wp14="http://schemas.microsoft.com/office/word/2010/wordml" w:rsidP="0FD49440" wp14:paraId="5FAA6F64" wp14:textId="35C058BE">
      <w:pPr>
        <w:pStyle w:val="Normal"/>
      </w:pPr>
      <w:r w:rsidR="549DF000">
        <w:rPr/>
        <w:t>Integrar com Outras Plataformas</w:t>
      </w:r>
    </w:p>
    <w:p xmlns:wp14="http://schemas.microsoft.com/office/word/2010/wordml" w:rsidP="0FD49440" wp14:paraId="0D2A0AF4" wp14:textId="4941CA2E">
      <w:pPr>
        <w:pStyle w:val="Normal"/>
      </w:pPr>
      <w:r w:rsidR="549DF000">
        <w:rPr/>
        <w:t>Criar Subtarefas</w:t>
      </w:r>
    </w:p>
    <w:p xmlns:wp14="http://schemas.microsoft.com/office/word/2010/wordml" w:rsidP="0FD49440" wp14:paraId="068D1A48" wp14:textId="490B356B">
      <w:pPr>
        <w:pStyle w:val="Normal"/>
      </w:pPr>
      <w:r w:rsidR="549DF000">
        <w:rPr/>
        <w:t>Configurar Notificações</w:t>
      </w:r>
    </w:p>
    <w:p xmlns:wp14="http://schemas.microsoft.com/office/word/2010/wordml" w:rsidP="0FD49440" wp14:paraId="6B7F07D7" wp14:textId="417C7982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Criar Tarefas</w:t>
      </w:r>
    </w:p>
    <w:p xmlns:wp14="http://schemas.microsoft.com/office/word/2010/wordml" w:rsidP="0FD49440" wp14:paraId="6BDDC087" wp14:textId="0C646809">
      <w:pPr>
        <w:pStyle w:val="Normal"/>
      </w:pPr>
      <w:r w:rsidR="549DF000">
        <w:rPr/>
        <w:t>O usuário preenche um formulário com detalhes da nova tarefa (descrição, prazo, prioridade, responsáveis).</w:t>
      </w:r>
    </w:p>
    <w:p xmlns:wp14="http://schemas.microsoft.com/office/word/2010/wordml" w:rsidP="0FD49440" wp14:paraId="3E9B17DF" wp14:textId="7B373D6C">
      <w:pPr>
        <w:pStyle w:val="Normal"/>
      </w:pPr>
      <w:r w:rsidR="549DF000">
        <w:rPr/>
        <w:t>Clica em "Salvar".</w:t>
      </w:r>
    </w:p>
    <w:p xmlns:wp14="http://schemas.microsoft.com/office/word/2010/wordml" w:rsidP="0FD49440" wp14:paraId="1262102C" wp14:textId="7990F71D">
      <w:pPr>
        <w:pStyle w:val="Normal"/>
      </w:pPr>
      <w:r w:rsidR="549DF000">
        <w:rPr/>
        <w:t>O sistema confere os dados:</w:t>
      </w:r>
    </w:p>
    <w:p xmlns:wp14="http://schemas.microsoft.com/office/word/2010/wordml" w:rsidP="0FD49440" wp14:paraId="1B63BB8E" wp14:textId="358A696E">
      <w:pPr>
        <w:pStyle w:val="Normal"/>
      </w:pPr>
      <w:r w:rsidR="549DF000">
        <w:rPr/>
        <w:t>Dados ok: A tarefa é salva e a lista de tarefas é atualizada.</w:t>
      </w:r>
    </w:p>
    <w:p xmlns:wp14="http://schemas.microsoft.com/office/word/2010/wordml" w:rsidP="0FD49440" wp14:paraId="289AD40A" wp14:textId="5117F23A">
      <w:pPr>
        <w:pStyle w:val="Normal"/>
      </w:pPr>
      <w:r w:rsidR="549DF000">
        <w:rPr/>
        <w:t>Dados errados: O sistema mostra uma mensagem de erro.</w:t>
      </w:r>
    </w:p>
    <w:p xmlns:wp14="http://schemas.microsoft.com/office/word/2010/wordml" w:rsidP="0FD49440" wp14:paraId="52120F3A" wp14:textId="17BCFCE7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30F5F055" wp14:textId="1A520EBA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Atribuir Tarefas</w:t>
      </w:r>
    </w:p>
    <w:p xmlns:wp14="http://schemas.microsoft.com/office/word/2010/wordml" w:rsidP="0FD49440" wp14:paraId="1B98AC65" wp14:textId="14392834">
      <w:pPr>
        <w:pStyle w:val="Normal"/>
      </w:pPr>
      <w:r w:rsidR="549DF000">
        <w:rPr/>
        <w:t>O usuário escolhe uma tarefa da lista para editar.</w:t>
      </w:r>
    </w:p>
    <w:p xmlns:wp14="http://schemas.microsoft.com/office/word/2010/wordml" w:rsidP="0FD49440" wp14:paraId="284299AF" wp14:textId="5C4C75A4">
      <w:pPr>
        <w:pStyle w:val="Normal"/>
      </w:pPr>
      <w:r w:rsidR="549DF000">
        <w:rPr/>
        <w:t>Altera detalhes e/ou responsáveis e clica em "Salvar".</w:t>
      </w:r>
    </w:p>
    <w:p xmlns:wp14="http://schemas.microsoft.com/office/word/2010/wordml" w:rsidP="0FD49440" wp14:paraId="4E3871FC" wp14:textId="4772F11E">
      <w:pPr>
        <w:pStyle w:val="Normal"/>
      </w:pPr>
      <w:r w:rsidR="549DF000">
        <w:rPr/>
        <w:t>O sistema confere as mudanças:</w:t>
      </w:r>
    </w:p>
    <w:p xmlns:wp14="http://schemas.microsoft.com/office/word/2010/wordml" w:rsidP="0FD49440" wp14:paraId="70488C9E" wp14:textId="56E7469C">
      <w:pPr>
        <w:pStyle w:val="Normal"/>
      </w:pPr>
      <w:r w:rsidR="549DF000">
        <w:rPr/>
        <w:t>Mudanças ok: As alterações são salvas e a lista é atualizada.</w:t>
      </w:r>
    </w:p>
    <w:p xmlns:wp14="http://schemas.microsoft.com/office/word/2010/wordml" w:rsidP="0FD49440" wp14:paraId="747D2FB7" wp14:textId="0B884635">
      <w:pPr>
        <w:pStyle w:val="Normal"/>
      </w:pPr>
      <w:r w:rsidR="549DF000">
        <w:rPr/>
        <w:t>Mudanças erradas: O sistema mostra uma mensagem de erro.</w:t>
      </w:r>
    </w:p>
    <w:p xmlns:wp14="http://schemas.microsoft.com/office/word/2010/wordml" w:rsidP="0FD49440" wp14:paraId="79B25849" wp14:textId="0C3996A3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5A7E319D" wp14:textId="0E533314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Atualizar Progresso</w:t>
      </w:r>
    </w:p>
    <w:p xmlns:wp14="http://schemas.microsoft.com/office/word/2010/wordml" w:rsidP="0FD49440" wp14:paraId="2F295411" wp14:textId="76347BE8">
      <w:pPr>
        <w:pStyle w:val="Normal"/>
      </w:pPr>
      <w:r w:rsidR="549DF000">
        <w:rPr/>
        <w:t>O usuário escolhe uma tarefa para atualizar o status (por exemplo, marcar como "Concluída").</w:t>
      </w:r>
    </w:p>
    <w:p xmlns:wp14="http://schemas.microsoft.com/office/word/2010/wordml" w:rsidP="0FD49440" wp14:paraId="6E7DD467" wp14:textId="1D79F1CB">
      <w:pPr>
        <w:pStyle w:val="Normal"/>
      </w:pPr>
      <w:r w:rsidR="549DF000">
        <w:rPr/>
        <w:t>Clica em "Salvar".</w:t>
      </w:r>
    </w:p>
    <w:p xmlns:wp14="http://schemas.microsoft.com/office/word/2010/wordml" w:rsidP="0FD49440" wp14:paraId="59B80EB3" wp14:textId="6E7F1B0A">
      <w:pPr>
        <w:pStyle w:val="Normal"/>
      </w:pPr>
      <w:r w:rsidR="549DF000">
        <w:rPr/>
        <w:t>O sistema confere o status:</w:t>
      </w:r>
    </w:p>
    <w:p xmlns:wp14="http://schemas.microsoft.com/office/word/2010/wordml" w:rsidP="0FD49440" wp14:paraId="1D28EFBF" wp14:textId="31398785">
      <w:pPr>
        <w:pStyle w:val="Normal"/>
      </w:pPr>
      <w:r w:rsidR="549DF000">
        <w:rPr/>
        <w:t>Status ok: O status da tarefa é atualizado e a lista é atualizada.</w:t>
      </w:r>
    </w:p>
    <w:p xmlns:wp14="http://schemas.microsoft.com/office/word/2010/wordml" w:rsidP="0FD49440" wp14:paraId="7210278D" wp14:textId="3CDF1BC7">
      <w:pPr>
        <w:pStyle w:val="Normal"/>
      </w:pPr>
      <w:r w:rsidR="549DF000">
        <w:rPr/>
        <w:t>Status errados: O sistema mostra uma mensagem de erro.</w:t>
      </w:r>
    </w:p>
    <w:p xmlns:wp14="http://schemas.microsoft.com/office/word/2010/wordml" w:rsidP="0FD49440" wp14:paraId="493230FE" wp14:textId="1595CA31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66290420" wp14:textId="6F1FD18C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Gerar Relatórios</w:t>
      </w:r>
    </w:p>
    <w:p xmlns:wp14="http://schemas.microsoft.com/office/word/2010/wordml" w:rsidP="0FD49440" wp14:paraId="53EF5C98" wp14:textId="6A59C021">
      <w:pPr>
        <w:pStyle w:val="Normal"/>
      </w:pPr>
      <w:r w:rsidR="549DF000">
        <w:rPr/>
        <w:t>O usuário pede um relatório.</w:t>
      </w:r>
    </w:p>
    <w:p xmlns:wp14="http://schemas.microsoft.com/office/word/2010/wordml" w:rsidP="0FD49440" wp14:paraId="54AC0A9E" wp14:textId="13755C2D">
      <w:pPr>
        <w:pStyle w:val="Normal"/>
      </w:pPr>
      <w:r w:rsidR="549DF000">
        <w:rPr/>
        <w:t>O sistema junta os dados e cria o relatório.</w:t>
      </w:r>
    </w:p>
    <w:p xmlns:wp14="http://schemas.microsoft.com/office/word/2010/wordml" w:rsidP="0FD49440" wp14:paraId="62DA9EDE" wp14:textId="60202532">
      <w:pPr>
        <w:pStyle w:val="Normal"/>
      </w:pPr>
      <w:r w:rsidR="549DF000">
        <w:rPr/>
        <w:t>O usuário escolhe o formato (PDF/Excel).</w:t>
      </w:r>
    </w:p>
    <w:p xmlns:wp14="http://schemas.microsoft.com/office/word/2010/wordml" w:rsidP="0FD49440" wp14:paraId="1535DD25" wp14:textId="263685AB">
      <w:pPr>
        <w:pStyle w:val="Normal"/>
      </w:pPr>
      <w:r w:rsidR="549DF000">
        <w:rPr/>
        <w:t>O sistema gera o relatório no formato escolhido e o usuário o recebe.</w:t>
      </w:r>
    </w:p>
    <w:p xmlns:wp14="http://schemas.microsoft.com/office/word/2010/wordml" w:rsidP="0FD49440" wp14:paraId="3D0CFAD3" wp14:textId="464CB501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29291642" wp14:textId="614B4402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Procurar Tarefas</w:t>
      </w:r>
    </w:p>
    <w:p xmlns:wp14="http://schemas.microsoft.com/office/word/2010/wordml" w:rsidP="0FD49440" wp14:paraId="761D1323" wp14:textId="0A261E5B">
      <w:pPr>
        <w:pStyle w:val="Normal"/>
      </w:pPr>
      <w:r w:rsidR="549DF000">
        <w:rPr/>
        <w:t>O usuário usa a barra de pesquisa para encontrar tarefas.</w:t>
      </w:r>
    </w:p>
    <w:p xmlns:wp14="http://schemas.microsoft.com/office/word/2010/wordml" w:rsidP="0FD49440" wp14:paraId="102E1471" wp14:textId="58FCAF67">
      <w:pPr>
        <w:pStyle w:val="Normal"/>
      </w:pPr>
      <w:r w:rsidR="549DF000">
        <w:rPr/>
        <w:t>O sistema mostra os resultados baseados na palavra-chave ou filtros aplicados.</w:t>
      </w:r>
    </w:p>
    <w:p xmlns:wp14="http://schemas.microsoft.com/office/word/2010/wordml" w:rsidP="0FD49440" wp14:paraId="3DC6FD18" wp14:textId="61CA0066">
      <w:pPr>
        <w:pStyle w:val="Normal"/>
      </w:pPr>
      <w:r w:rsidR="549DF000">
        <w:rPr/>
        <w:t>O usuário revisa os resultados.</w:t>
      </w:r>
    </w:p>
    <w:p xmlns:wp14="http://schemas.microsoft.com/office/word/2010/wordml" w:rsidP="0FD49440" wp14:paraId="3AD0151B" wp14:textId="6EF92BAF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410ABA93" wp14:textId="640E5BD6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Importar ou Exportar Dados</w:t>
      </w:r>
    </w:p>
    <w:p xmlns:wp14="http://schemas.microsoft.com/office/word/2010/wordml" w:rsidP="0FD49440" wp14:paraId="671EA2E4" wp14:textId="098B1707">
      <w:pPr>
        <w:pStyle w:val="Normal"/>
        <w:rPr>
          <w:b w:val="1"/>
          <w:bCs w:val="1"/>
        </w:rPr>
      </w:pPr>
      <w:r w:rsidRPr="0FD49440" w:rsidR="549DF000">
        <w:rPr>
          <w:b w:val="1"/>
          <w:bCs w:val="1"/>
        </w:rPr>
        <w:t>Importar Dados</w:t>
      </w:r>
    </w:p>
    <w:p xmlns:wp14="http://schemas.microsoft.com/office/word/2010/wordml" w:rsidP="0FD49440" wp14:paraId="68ED3D89" wp14:textId="5E5C8967">
      <w:pPr>
        <w:pStyle w:val="Normal"/>
      </w:pPr>
      <w:r w:rsidR="549DF000">
        <w:rPr/>
        <w:t>O usuário escolhe "Importar", carrega um arquivo e o sistema confere:</w:t>
      </w:r>
    </w:p>
    <w:p xmlns:wp14="http://schemas.microsoft.com/office/word/2010/wordml" w:rsidP="0FD49440" wp14:paraId="36533DD8" wp14:textId="1AD3329A">
      <w:pPr>
        <w:pStyle w:val="Normal"/>
      </w:pPr>
      <w:r w:rsidR="549DF000">
        <w:rPr/>
        <w:t>Dados ok: Os dados são importados e o sistema confirma.</w:t>
      </w:r>
    </w:p>
    <w:p xmlns:wp14="http://schemas.microsoft.com/office/word/2010/wordml" w:rsidP="0FD49440" wp14:paraId="7F2F03FC" wp14:textId="1361C4B0">
      <w:pPr>
        <w:pStyle w:val="Normal"/>
      </w:pPr>
      <w:r w:rsidR="549DF000">
        <w:rPr/>
        <w:t>Dados errados: O sistema mostra uma mensagem de erro.</w:t>
      </w:r>
    </w:p>
    <w:p xmlns:wp14="http://schemas.microsoft.com/office/word/2010/wordml" w:rsidP="0FD49440" wp14:paraId="1EB00876" wp14:textId="33EB8A75">
      <w:pPr>
        <w:pStyle w:val="Normal"/>
        <w:rPr>
          <w:b w:val="1"/>
          <w:bCs w:val="1"/>
        </w:rPr>
      </w:pPr>
      <w:r w:rsidRPr="0FD49440" w:rsidR="549DF000">
        <w:rPr>
          <w:b w:val="1"/>
          <w:bCs w:val="1"/>
        </w:rPr>
        <w:t>Exportar Dados</w:t>
      </w:r>
    </w:p>
    <w:p xmlns:wp14="http://schemas.microsoft.com/office/word/2010/wordml" w:rsidP="0FD49440" wp14:paraId="7A1D732B" wp14:textId="5E0C8EFD">
      <w:pPr>
        <w:pStyle w:val="Normal"/>
      </w:pPr>
      <w:r w:rsidR="549DF000">
        <w:rPr/>
        <w:t>O usuário escolhe "Exportar", o sistema junta os dados e gera o arquivo.</w:t>
      </w:r>
    </w:p>
    <w:p xmlns:wp14="http://schemas.microsoft.com/office/word/2010/wordml" w:rsidP="0FD49440" wp14:paraId="0951A8F3" wp14:textId="79F5D028">
      <w:pPr>
        <w:pStyle w:val="Normal"/>
      </w:pPr>
      <w:r w:rsidR="549DF000">
        <w:rPr/>
        <w:t>O usuário recebe o arquivo exportado.</w:t>
      </w:r>
    </w:p>
    <w:p xmlns:wp14="http://schemas.microsoft.com/office/word/2010/wordml" w:rsidP="0FD49440" wp14:paraId="1A1D9E1F" wp14:textId="55E8C8E4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43637B18" wp14:textId="7DF825A3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Comunicação Integrada</w:t>
      </w:r>
    </w:p>
    <w:p xmlns:wp14="http://schemas.microsoft.com/office/word/2010/wordml" w:rsidP="0FD49440" wp14:paraId="7D804623" wp14:textId="14D6877A">
      <w:pPr>
        <w:pStyle w:val="Normal"/>
      </w:pPr>
      <w:r w:rsidR="549DF000">
        <w:rPr/>
        <w:t>O sistema envia atualizações e notificações sobre as tarefas.</w:t>
      </w:r>
    </w:p>
    <w:p xmlns:wp14="http://schemas.microsoft.com/office/word/2010/wordml" w:rsidP="0FD49440" wp14:paraId="12B4DD6C" wp14:textId="1304C1F5">
      <w:pPr>
        <w:pStyle w:val="Normal"/>
      </w:pPr>
      <w:r w:rsidR="549DF000">
        <w:rPr/>
        <w:t>O usuário recebe as notificações.</w:t>
      </w:r>
    </w:p>
    <w:p xmlns:wp14="http://schemas.microsoft.com/office/word/2010/wordml" w:rsidP="0FD49440" wp14:paraId="3089DDDA" wp14:textId="65754CC5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173EE38A" wp14:textId="2D7B65B6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Integrar com Outras Plataformas</w:t>
      </w:r>
    </w:p>
    <w:p xmlns:wp14="http://schemas.microsoft.com/office/word/2010/wordml" w:rsidP="0FD49440" wp14:paraId="0B17C103" wp14:textId="4D6AA40B">
      <w:pPr>
        <w:pStyle w:val="Normal"/>
      </w:pPr>
      <w:r w:rsidR="549DF000">
        <w:rPr/>
        <w:t>O usuário escolhe uma plataforma para integração (como Slack ou Teams).</w:t>
      </w:r>
    </w:p>
    <w:p xmlns:wp14="http://schemas.microsoft.com/office/word/2010/wordml" w:rsidP="0FD49440" wp14:paraId="7B6A30E4" wp14:textId="713068F9">
      <w:pPr>
        <w:pStyle w:val="Normal"/>
      </w:pPr>
      <w:r w:rsidR="549DF000">
        <w:rPr/>
        <w:t xml:space="preserve">O </w:t>
      </w:r>
      <w:r w:rsidR="31F76201">
        <w:rPr/>
        <w:t xml:space="preserve">sistema </w:t>
      </w:r>
      <w:r w:rsidR="31F76201">
        <w:rPr/>
        <w:t>autentifica</w:t>
      </w:r>
      <w:r w:rsidR="549DF000">
        <w:rPr/>
        <w:t xml:space="preserve"> e sincroniza os dados.</w:t>
      </w:r>
    </w:p>
    <w:p xmlns:wp14="http://schemas.microsoft.com/office/word/2010/wordml" w:rsidP="0FD49440" wp14:paraId="16C4F925" wp14:textId="1CAE8A4A">
      <w:pPr>
        <w:pStyle w:val="Normal"/>
      </w:pPr>
      <w:r w:rsidR="549DF000">
        <w:rPr/>
        <w:t>O usuário recebe a confirmação.</w:t>
      </w:r>
    </w:p>
    <w:p xmlns:wp14="http://schemas.microsoft.com/office/word/2010/wordml" w:rsidP="0FD49440" wp14:paraId="3825E89E" wp14:textId="2A445887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467A5680" wp14:textId="69877ABF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Criar Subtarefas</w:t>
      </w:r>
    </w:p>
    <w:p xmlns:wp14="http://schemas.microsoft.com/office/word/2010/wordml" w:rsidP="0FD49440" wp14:paraId="3EADABC2" wp14:textId="49379F16">
      <w:pPr>
        <w:pStyle w:val="Normal"/>
      </w:pPr>
      <w:r w:rsidR="549DF000">
        <w:rPr/>
        <w:t>O usuário escolhe uma tarefa principal e adiciona subtarefas.</w:t>
      </w:r>
    </w:p>
    <w:p xmlns:wp14="http://schemas.microsoft.com/office/word/2010/wordml" w:rsidP="0FD49440" wp14:paraId="2049F15A" wp14:textId="6D8DB19A">
      <w:pPr>
        <w:pStyle w:val="Normal"/>
      </w:pPr>
      <w:r w:rsidR="549DF000">
        <w:rPr/>
        <w:t>Preenche os detalhes e clica em "Salvar".</w:t>
      </w:r>
    </w:p>
    <w:p xmlns:wp14="http://schemas.microsoft.com/office/word/2010/wordml" w:rsidP="0FD49440" wp14:paraId="48563FE1" wp14:textId="128ED7AF">
      <w:pPr>
        <w:pStyle w:val="Normal"/>
      </w:pPr>
      <w:r w:rsidR="549DF000">
        <w:rPr/>
        <w:t>O sistema confere:</w:t>
      </w:r>
    </w:p>
    <w:p xmlns:wp14="http://schemas.microsoft.com/office/word/2010/wordml" w:rsidP="0FD49440" wp14:paraId="48B371E9" wp14:textId="12691C8B">
      <w:pPr>
        <w:pStyle w:val="Normal"/>
      </w:pPr>
      <w:r w:rsidRPr="0FD49440" w:rsidR="549DF000">
        <w:rPr>
          <w:b w:val="1"/>
          <w:bCs w:val="1"/>
        </w:rPr>
        <w:t>Subtarefa ok</w:t>
      </w:r>
      <w:r w:rsidR="549DF000">
        <w:rPr/>
        <w:t>: A subtarefa é adicionada e a tarefa principal é atualizada.</w:t>
      </w:r>
    </w:p>
    <w:p xmlns:wp14="http://schemas.microsoft.com/office/word/2010/wordml" w:rsidP="0FD49440" wp14:paraId="3AE3443A" wp14:textId="122EF226">
      <w:pPr>
        <w:pStyle w:val="Normal"/>
      </w:pPr>
      <w:r w:rsidRPr="0FD49440" w:rsidR="549DF000">
        <w:rPr>
          <w:b w:val="1"/>
          <w:bCs w:val="1"/>
        </w:rPr>
        <w:t>Subtarefa errada</w:t>
      </w:r>
      <w:r w:rsidR="549DF000">
        <w:rPr/>
        <w:t>: O sistema mostra uma mensagem de erro.</w:t>
      </w:r>
    </w:p>
    <w:p xmlns:wp14="http://schemas.microsoft.com/office/word/2010/wordml" w:rsidP="0FD49440" wp14:paraId="24A4E78D" wp14:textId="3D4E2D7A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2696106D" wp14:textId="5C3C0FE7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Configurar Notificações</w:t>
      </w:r>
    </w:p>
    <w:p xmlns:wp14="http://schemas.microsoft.com/office/word/2010/wordml" w:rsidP="0FD49440" wp14:paraId="4B59EC72" wp14:textId="29AFFB92">
      <w:pPr>
        <w:pStyle w:val="Normal"/>
      </w:pPr>
      <w:r w:rsidR="549DF000">
        <w:rPr/>
        <w:t>O usuário configura alertas para tarefas.</w:t>
      </w:r>
    </w:p>
    <w:p xmlns:wp14="http://schemas.microsoft.com/office/word/2010/wordml" w:rsidP="0FD49440" wp14:paraId="3610FD93" wp14:textId="559C1240">
      <w:pPr>
        <w:pStyle w:val="Normal"/>
      </w:pPr>
      <w:r w:rsidR="549DF000">
        <w:rPr/>
        <w:t>O sistema guarda essas configurações.</w:t>
      </w:r>
    </w:p>
    <w:p xmlns:wp14="http://schemas.microsoft.com/office/word/2010/wordml" w:rsidP="0FD49440" wp14:paraId="3AE82384" wp14:textId="38753789">
      <w:pPr>
        <w:pStyle w:val="Normal"/>
      </w:pPr>
      <w:r w:rsidR="549DF000">
        <w:rPr/>
        <w:t>Quando algo acontece que corresponde ao alerta, o sistema envia a notificação.</w:t>
      </w:r>
    </w:p>
    <w:p xmlns:wp14="http://schemas.microsoft.com/office/word/2010/wordml" w:rsidP="0FD49440" wp14:paraId="3601AECF" wp14:textId="1C2D25E4">
      <w:pPr>
        <w:pStyle w:val="Normal"/>
      </w:pPr>
      <w:r w:rsidR="549DF000">
        <w:rPr/>
        <w:t>O usuário recebe a notificação.</w:t>
      </w:r>
    </w:p>
    <w:p xmlns:wp14="http://schemas.microsoft.com/office/word/2010/wordml" w:rsidP="0FD49440" wp14:paraId="2294048F" wp14:textId="19AAA27C">
      <w:pPr>
        <w:pStyle w:val="Normal"/>
      </w:pPr>
      <w:r w:rsidR="549DF000">
        <w:rPr/>
        <w:t>Volta para "Escolha o que Fazer".</w:t>
      </w:r>
    </w:p>
    <w:p xmlns:wp14="http://schemas.microsoft.com/office/word/2010/wordml" w:rsidP="0FD49440" wp14:paraId="443A2195" wp14:textId="414C128A">
      <w:pPr>
        <w:pStyle w:val="Normal"/>
        <w:rPr>
          <w:b w:val="1"/>
          <w:bCs w:val="1"/>
          <w:sz w:val="28"/>
          <w:szCs w:val="28"/>
        </w:rPr>
      </w:pPr>
      <w:r w:rsidRPr="0FD49440" w:rsidR="549DF000">
        <w:rPr>
          <w:b w:val="1"/>
          <w:bCs w:val="1"/>
          <w:sz w:val="28"/>
          <w:szCs w:val="28"/>
        </w:rPr>
        <w:t>Fim</w:t>
      </w:r>
    </w:p>
    <w:p xmlns:wp14="http://schemas.microsoft.com/office/word/2010/wordml" wp14:paraId="1E207724" wp14:textId="35F64F2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688A4"/>
    <w:rsid w:val="0E1D7B5D"/>
    <w:rsid w:val="0FD49440"/>
    <w:rsid w:val="1241F731"/>
    <w:rsid w:val="13ACF96A"/>
    <w:rsid w:val="2080AD00"/>
    <w:rsid w:val="2FE688A4"/>
    <w:rsid w:val="31F76201"/>
    <w:rsid w:val="33CC968C"/>
    <w:rsid w:val="549DF000"/>
    <w:rsid w:val="6730C517"/>
    <w:rsid w:val="763A861D"/>
    <w:rsid w:val="7B1D8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88A4"/>
  <w15:chartTrackingRefBased/>
  <w15:docId w15:val="{4F167CD2-D64D-4961-93AF-F0E40CE21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2024-09-17T23:01:37.1654811Z</dcterms:created>
  <dcterms:modified xsi:type="dcterms:W3CDTF">2024-09-17T23:07:43.5899462Z</dcterms:modified>
  <dc:creator>Rosonatt Ferreira Ramos</dc:creator>
  <lastModifiedBy>Rosonatt Ferreira Ramos</lastModifiedBy>
</coreProperties>
</file>