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F2425F9" w:rsidP="3005E9AE" w:rsidRDefault="6F2425F9" w14:paraId="190E2BDA" w14:textId="7F9AC481">
      <w:pPr>
        <w:rPr>
          <w:b w:val="1"/>
          <w:bCs w:val="1"/>
        </w:rPr>
      </w:pPr>
      <w:r w:rsidRPr="3005E9AE" w:rsidR="6F2425F9">
        <w:rPr>
          <w:b w:val="1"/>
          <w:bCs w:val="1"/>
        </w:rPr>
        <w:t>1. Leitura do Cenário (30 minutos</w:t>
      </w:r>
      <w:r w:rsidRPr="3005E9AE" w:rsidR="0BA70A4A">
        <w:rPr>
          <w:b w:val="1"/>
          <w:bCs w:val="1"/>
        </w:rPr>
        <w:t>):</w:t>
      </w:r>
      <w:r w:rsidRPr="3005E9AE" w:rsidR="6F2425F9">
        <w:rPr>
          <w:b w:val="1"/>
          <w:bCs w:val="1"/>
        </w:rPr>
        <w:t xml:space="preserve"> - Leia atentamente o cenário do projeto, compreendendo as necessidades e expectativas do cliente em relação ao sistema de gerenciamento de tarefas. - Identifique os principais stakeholders e suas respectivas responsabilidades.</w:t>
      </w:r>
    </w:p>
    <w:p w:rsidR="556B2922" w:rsidP="3005E9AE" w:rsidRDefault="556B2922" w14:paraId="4C0B68E6" w14:textId="3C70D840">
      <w:pPr>
        <w:pStyle w:val="Normal"/>
        <w:rPr>
          <w:b w:val="0"/>
          <w:bCs w:val="0"/>
        </w:rPr>
      </w:pPr>
      <w:r w:rsidR="556B2922">
        <w:rPr>
          <w:b w:val="0"/>
          <w:bCs w:val="0"/>
        </w:rPr>
        <w:t xml:space="preserve"> </w:t>
      </w:r>
      <w:r w:rsidR="50B51AA6">
        <w:rPr>
          <w:b w:val="0"/>
          <w:bCs w:val="0"/>
        </w:rPr>
        <w:t>O que</w:t>
      </w:r>
      <w:r w:rsidR="57F37AA0">
        <w:rPr>
          <w:b w:val="0"/>
          <w:bCs w:val="0"/>
        </w:rPr>
        <w:t xml:space="preserve"> cliente espera  </w:t>
      </w:r>
      <w:r w:rsidR="7FF922F2">
        <w:rPr>
          <w:b w:val="0"/>
          <w:bCs w:val="0"/>
        </w:rPr>
        <w:t xml:space="preserve"> é que o </w:t>
      </w:r>
      <w:r w:rsidR="3CF5F9FD">
        <w:rPr>
          <w:b w:val="0"/>
          <w:bCs w:val="0"/>
        </w:rPr>
        <w:t>sistema ajude</w:t>
      </w:r>
      <w:r w:rsidR="57F37AA0">
        <w:rPr>
          <w:b w:val="0"/>
          <w:bCs w:val="0"/>
        </w:rPr>
        <w:t xml:space="preserve"> o trabalho das equipes a ser mais eficiente e ter </w:t>
      </w:r>
      <w:r w:rsidR="43665A0A">
        <w:rPr>
          <w:b w:val="0"/>
          <w:bCs w:val="0"/>
        </w:rPr>
        <w:t>uma</w:t>
      </w:r>
      <w:r w:rsidR="57F37AA0">
        <w:rPr>
          <w:b w:val="0"/>
          <w:bCs w:val="0"/>
        </w:rPr>
        <w:t xml:space="preserve"> melhor orga</w:t>
      </w:r>
      <w:r w:rsidR="0A83C0A7">
        <w:rPr>
          <w:b w:val="0"/>
          <w:bCs w:val="0"/>
        </w:rPr>
        <w:t>nização das gestões de tarefas</w:t>
      </w:r>
      <w:r w:rsidR="081460F6">
        <w:rPr>
          <w:b w:val="0"/>
          <w:bCs w:val="0"/>
        </w:rPr>
        <w:t>,</w:t>
      </w:r>
      <w:r w:rsidR="0A83C0A7">
        <w:rPr>
          <w:b w:val="0"/>
          <w:bCs w:val="0"/>
        </w:rPr>
        <w:t xml:space="preserve"> dando a elas uma melhor comunicação entre si</w:t>
      </w:r>
      <w:r w:rsidR="7E382C18">
        <w:rPr>
          <w:b w:val="0"/>
          <w:bCs w:val="0"/>
        </w:rPr>
        <w:t>.</w:t>
      </w:r>
    </w:p>
    <w:p w:rsidR="6F2425F9" w:rsidRDefault="6F2425F9" w14:paraId="69FF6202" w14:textId="4C4692F3">
      <w:pPr>
        <w:rPr>
          <w:b w:val="0"/>
          <w:bCs w:val="0"/>
        </w:rPr>
      </w:pPr>
      <w:r w:rsidRPr="765F5A37" w:rsidR="6F2425F9">
        <w:rPr>
          <w:b w:val="1"/>
          <w:bCs w:val="1"/>
        </w:rPr>
        <w:t>Cliente</w:t>
      </w:r>
      <w:r w:rsidRPr="765F5A37" w:rsidR="17A679D9">
        <w:rPr>
          <w:b w:val="1"/>
          <w:bCs w:val="1"/>
        </w:rPr>
        <w:t>/contratante</w:t>
      </w:r>
      <w:r w:rsidRPr="765F5A37" w:rsidR="6F2425F9">
        <w:rPr>
          <w:b w:val="1"/>
          <w:bCs w:val="1"/>
        </w:rPr>
        <w:t>:</w:t>
      </w:r>
      <w:r w:rsidRPr="765F5A37" w:rsidR="3859A590">
        <w:rPr>
          <w:b w:val="1"/>
          <w:bCs w:val="1"/>
        </w:rPr>
        <w:t xml:space="preserve">  </w:t>
      </w:r>
      <w:r w:rsidR="3859A590">
        <w:rPr>
          <w:b w:val="0"/>
          <w:bCs w:val="0"/>
        </w:rPr>
        <w:t>aquele que solicit</w:t>
      </w:r>
      <w:r w:rsidR="7D1AFE0C">
        <w:rPr>
          <w:b w:val="0"/>
          <w:bCs w:val="0"/>
        </w:rPr>
        <w:t xml:space="preserve">a o </w:t>
      </w:r>
      <w:r w:rsidR="322C69AF">
        <w:rPr>
          <w:b w:val="0"/>
          <w:bCs w:val="0"/>
        </w:rPr>
        <w:t>desenvolvimento do</w:t>
      </w:r>
      <w:r w:rsidR="3859A590">
        <w:rPr>
          <w:b w:val="0"/>
          <w:bCs w:val="0"/>
        </w:rPr>
        <w:t xml:space="preserve"> sistema e é </w:t>
      </w:r>
      <w:r w:rsidR="60AC489E">
        <w:rPr>
          <w:b w:val="0"/>
          <w:bCs w:val="0"/>
        </w:rPr>
        <w:t>responsável</w:t>
      </w:r>
      <w:r w:rsidR="3859A590">
        <w:rPr>
          <w:b w:val="0"/>
          <w:bCs w:val="0"/>
        </w:rPr>
        <w:t xml:space="preserve"> por ditar</w:t>
      </w:r>
      <w:r w:rsidR="698962BB">
        <w:rPr>
          <w:b w:val="0"/>
          <w:bCs w:val="0"/>
        </w:rPr>
        <w:t xml:space="preserve"> e fornecer as informações</w:t>
      </w:r>
      <w:r w:rsidR="3859A590">
        <w:rPr>
          <w:b w:val="0"/>
          <w:bCs w:val="0"/>
        </w:rPr>
        <w:t xml:space="preserve"> </w:t>
      </w:r>
      <w:r w:rsidR="3859A590">
        <w:rPr>
          <w:b w:val="0"/>
          <w:bCs w:val="0"/>
        </w:rPr>
        <w:t xml:space="preserve"> </w:t>
      </w:r>
      <w:r w:rsidR="632293F3">
        <w:rPr>
          <w:b w:val="0"/>
          <w:bCs w:val="0"/>
        </w:rPr>
        <w:t xml:space="preserve"> </w:t>
      </w:r>
      <w:r w:rsidR="6698E1D2">
        <w:rPr>
          <w:b w:val="0"/>
          <w:bCs w:val="0"/>
        </w:rPr>
        <w:t xml:space="preserve"> principais que o sistema deve ter</w:t>
      </w:r>
      <w:r w:rsidR="334120CC">
        <w:rPr>
          <w:b w:val="0"/>
          <w:bCs w:val="0"/>
        </w:rPr>
        <w:t>.</w:t>
      </w:r>
    </w:p>
    <w:p w:rsidR="6F2425F9" w:rsidRDefault="6F2425F9" w14:paraId="1947556C" w14:textId="7CD1CE51">
      <w:pPr>
        <w:rPr>
          <w:b w:val="0"/>
          <w:bCs w:val="0"/>
        </w:rPr>
      </w:pPr>
      <w:r w:rsidRPr="765F5A37" w:rsidR="6F2425F9">
        <w:rPr>
          <w:b w:val="1"/>
          <w:bCs w:val="1"/>
        </w:rPr>
        <w:t>Usuários</w:t>
      </w:r>
      <w:r w:rsidRPr="765F5A37" w:rsidR="604100D9">
        <w:rPr>
          <w:b w:val="1"/>
          <w:bCs w:val="1"/>
        </w:rPr>
        <w:t>/equipe de Gestores</w:t>
      </w:r>
      <w:r w:rsidRPr="765F5A37" w:rsidR="6F2425F9">
        <w:rPr>
          <w:b w:val="1"/>
          <w:bCs w:val="1"/>
        </w:rPr>
        <w:t>:</w:t>
      </w:r>
      <w:r w:rsidRPr="765F5A37" w:rsidR="4B6A9E01">
        <w:rPr>
          <w:b w:val="1"/>
          <w:bCs w:val="1"/>
        </w:rPr>
        <w:t xml:space="preserve"> </w:t>
      </w:r>
      <w:r w:rsidR="1B005BA3">
        <w:rPr>
          <w:b w:val="0"/>
          <w:bCs w:val="0"/>
        </w:rPr>
        <w:t>São aqueles</w:t>
      </w:r>
      <w:r w:rsidR="4B6A9E01">
        <w:rPr>
          <w:b w:val="0"/>
          <w:bCs w:val="0"/>
        </w:rPr>
        <w:t xml:space="preserve"> que vão usar o sistema no dia a dia para gerenciar suas tarefas.</w:t>
      </w:r>
    </w:p>
    <w:p w:rsidR="6F2425F9" w:rsidP="3005E9AE" w:rsidRDefault="6F2425F9" w14:paraId="70014A87" w14:textId="67D6125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6F2425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Desenvolvedores:</w:t>
      </w:r>
      <w:r w:rsidRPr="3005E9AE" w:rsidR="313AB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aqueles que criam funcionalidades do sistema de acordo com os requisitos, </w:t>
      </w:r>
      <w:r w:rsidRPr="3005E9AE" w:rsidR="606C1EA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eles também </w:t>
      </w:r>
      <w:r w:rsidRPr="3005E9AE" w:rsidR="313AB0EC">
        <w:rPr>
          <w:rFonts w:ascii="Aptos" w:hAnsi="Aptos" w:eastAsia="Aptos" w:cs="Aptos"/>
          <w:noProof w:val="0"/>
          <w:sz w:val="24"/>
          <w:szCs w:val="24"/>
          <w:lang w:val="pt-BR"/>
        </w:rPr>
        <w:t>testa</w:t>
      </w:r>
      <w:r w:rsidRPr="3005E9AE" w:rsidR="76BDB6AD">
        <w:rPr>
          <w:rFonts w:ascii="Aptos" w:hAnsi="Aptos" w:eastAsia="Aptos" w:cs="Aptos"/>
          <w:noProof w:val="0"/>
          <w:sz w:val="24"/>
          <w:szCs w:val="24"/>
          <w:lang w:val="pt-BR"/>
        </w:rPr>
        <w:t>m e corrigem</w:t>
      </w:r>
      <w:r w:rsidRPr="3005E9AE" w:rsidR="313AB0E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bugs.</w:t>
      </w:r>
    </w:p>
    <w:p w:rsidR="2D820D62" w:rsidP="3005E9AE" w:rsidRDefault="2D820D62" w14:paraId="1A3BED75" w14:textId="0A0CC29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05E9AE" w:rsidR="2D820D6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2-Identificação de Requisitos Funcionais (45 minutos): - Com base no cenário, identifique e descreva pelo menos 10 requisitos funcionais do sistema. - Para cada requisito funcional, defina claramente o comportamento esperado do sistema. - Exemplos de requisitos funcionais incluem a criação de tarefas, atribuição de tarefas a membros da equipe, e envio de notificações automáticas.</w:t>
      </w:r>
    </w:p>
    <w:p w:rsidR="3005E9AE" w:rsidP="3005E9AE" w:rsidRDefault="3005E9AE" w14:paraId="2111566F" w14:textId="0BD4B9A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30C2245" w:rsidP="3005E9AE" w:rsidRDefault="730C2245" w14:paraId="65A9A60A" w14:textId="3A3CDFB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730C22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Criação de tarefas: </w:t>
      </w:r>
      <w:r w:rsidRPr="3005E9AE" w:rsidR="6C93BD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05E9AE" w:rsidR="6428DF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deve preencher um formulário para </w:t>
      </w:r>
      <w:r w:rsidRPr="3005E9AE" w:rsidR="6428DFB3">
        <w:rPr>
          <w:rFonts w:ascii="Aptos" w:hAnsi="Aptos" w:eastAsia="Aptos" w:cs="Aptos"/>
          <w:noProof w:val="0"/>
          <w:sz w:val="24"/>
          <w:szCs w:val="24"/>
          <w:lang w:val="pt-BR"/>
        </w:rPr>
        <w:t>criar uma</w:t>
      </w:r>
      <w:r w:rsidRPr="3005E9AE" w:rsidR="6428DFB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tarefa, que será salva e aparecerá na lista de tarefas. </w:t>
      </w:r>
    </w:p>
    <w:p w:rsidR="32CDBDC0" w:rsidP="3005E9AE" w:rsidRDefault="32CDBDC0" w14:paraId="331C51A6" w14:textId="42CCB80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32CDBD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Atribuir Tarefas:</w:t>
      </w:r>
      <w:r w:rsidRPr="3005E9AE" w:rsidR="0BC211E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005E9AE" w:rsidR="4CEF0A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deve conseguir acessar a tarefa, alterar o que precisar e salvar as mudanças. </w:t>
      </w:r>
    </w:p>
    <w:p w:rsidR="3F289EAA" w:rsidP="3005E9AE" w:rsidRDefault="3F289EAA" w14:paraId="47E8CBF9" w14:textId="5A5E8EB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3F289E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Atualização do progresso: </w:t>
      </w:r>
      <w:r w:rsidRPr="3005E9AE" w:rsidR="29BF1BB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deve conseguir mudar o status de uma tarefa para </w:t>
      </w:r>
      <w:r w:rsidRPr="3005E9AE" w:rsidR="0F57D515">
        <w:rPr>
          <w:rFonts w:ascii="Aptos" w:hAnsi="Aptos" w:eastAsia="Aptos" w:cs="Aptos"/>
          <w:noProof w:val="0"/>
          <w:sz w:val="24"/>
          <w:szCs w:val="24"/>
          <w:lang w:val="pt-BR"/>
        </w:rPr>
        <w:t>concluída</w:t>
      </w:r>
      <w:r w:rsidRPr="3005E9AE" w:rsidR="29BF1BB8">
        <w:rPr>
          <w:rFonts w:ascii="Aptos" w:hAnsi="Aptos" w:eastAsia="Aptos" w:cs="Aptos"/>
          <w:noProof w:val="0"/>
          <w:sz w:val="24"/>
          <w:szCs w:val="24"/>
          <w:lang w:val="pt-BR"/>
        </w:rPr>
        <w:t>, e a lista de tarefas vai ser atualizada automaticamente.</w:t>
      </w:r>
    </w:p>
    <w:p w:rsidR="0FFFC27E" w:rsidP="3005E9AE" w:rsidRDefault="0FFFC27E" w14:paraId="332680BD" w14:textId="3CF8203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0FFFC27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Gerar relatórios:</w:t>
      </w:r>
      <w:r w:rsidRPr="3005E9AE" w:rsidR="0FFFC27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005E9AE" w:rsidR="77FACF0D">
        <w:rPr>
          <w:rFonts w:ascii="Aptos" w:hAnsi="Aptos" w:eastAsia="Aptos" w:cs="Aptos"/>
          <w:noProof w:val="0"/>
          <w:sz w:val="24"/>
          <w:szCs w:val="24"/>
          <w:lang w:val="pt-BR"/>
        </w:rPr>
        <w:t>O usuário deve receber relatórios detalhados sobre o andamento das tarefas e sobre onde é preciso melhorar</w:t>
      </w:r>
    </w:p>
    <w:p w:rsidR="3C31A794" w:rsidP="3005E9AE" w:rsidRDefault="3C31A794" w14:paraId="3D208134" w14:textId="6FA0FB7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3C31A79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005E9AE" w:rsidR="3C31A79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Pesquisa de tarefas: </w:t>
      </w:r>
      <w:r w:rsidRPr="3005E9AE" w:rsidR="7E8723A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deve conseguir achar tarefas na lista de forma rápida usando uma barra de pesquisa ou filtros, como data de vencimento ou prioridade. </w:t>
      </w:r>
    </w:p>
    <w:p w:rsidR="7CCC01A4" w:rsidP="3005E9AE" w:rsidRDefault="7CCC01A4" w14:paraId="0B79BBFC" w14:textId="3C3B3EB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7CCC01A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Importar e exportar dados:</w:t>
      </w:r>
      <w:r w:rsidRPr="3005E9AE" w:rsidR="261770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05E9AE" w:rsidR="6B8126BC">
        <w:rPr>
          <w:rFonts w:ascii="Aptos" w:hAnsi="Aptos" w:eastAsia="Aptos" w:cs="Aptos"/>
          <w:noProof w:val="0"/>
          <w:sz w:val="24"/>
          <w:szCs w:val="24"/>
          <w:lang w:val="pt-BR"/>
        </w:rPr>
        <w:t>O usuário deve poder importar dados para análise e exportar relatórios ou conjuntos de dados em outros formatos.</w:t>
      </w:r>
    </w:p>
    <w:p w:rsidR="6A44317D" w:rsidP="3005E9AE" w:rsidRDefault="6A44317D" w14:paraId="283D9473" w14:textId="2354D1B0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6A443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Comunica</w:t>
      </w:r>
      <w:r w:rsidRPr="3005E9AE" w:rsidR="7B1B01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ção</w:t>
      </w:r>
      <w:r w:rsidRPr="3005E9AE" w:rsidR="6A4431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integrada: </w:t>
      </w:r>
      <w:r w:rsidRPr="3005E9AE" w:rsidR="392B4A17">
        <w:rPr>
          <w:rFonts w:ascii="Aptos" w:hAnsi="Aptos" w:eastAsia="Aptos" w:cs="Aptos"/>
          <w:noProof w:val="0"/>
          <w:sz w:val="24"/>
          <w:szCs w:val="24"/>
          <w:lang w:val="pt-BR"/>
        </w:rPr>
        <w:t>O sistema deve mandar atualizações e notificações pelas ferramentas de comunicação que já estão integradas</w:t>
      </w:r>
      <w:r w:rsidRPr="3005E9AE" w:rsidR="501E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501E6C68" w:rsidP="3005E9AE" w:rsidRDefault="501E6C68" w14:paraId="6418128E" w14:textId="0980F63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05E9AE" w:rsidR="501E6C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de subtarefas:</w:t>
      </w:r>
      <w:r w:rsidRPr="3005E9AE" w:rsidR="501E6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005E9AE" w:rsidR="7F9C280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usuário deve conseguir adicionar, editar e ver subtarefas ligadas a uma tarefa principal, </w:t>
      </w:r>
      <w:r w:rsidRPr="3005E9AE" w:rsidR="7F9C2804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  <w:r w:rsidRPr="3005E9AE" w:rsidR="7F9C280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marcar cada subtarefa como concluída.</w:t>
      </w:r>
    </w:p>
    <w:p w:rsidR="63150C15" w:rsidP="3005E9AE" w:rsidRDefault="63150C15" w14:paraId="0CF31E7B" w14:textId="35F096B2">
      <w:pPr>
        <w:pStyle w:val="Normal"/>
        <w:rPr>
          <w:b w:val="1"/>
          <w:bCs w:val="1"/>
          <w:noProof w:val="0"/>
          <w:lang w:val="pt-BR"/>
        </w:rPr>
      </w:pPr>
      <w:r w:rsidRPr="3005E9AE" w:rsidR="63150C15">
        <w:rPr>
          <w:b w:val="1"/>
          <w:bCs w:val="1"/>
          <w:noProof w:val="0"/>
          <w:lang w:val="pt-BR"/>
        </w:rPr>
        <w:t xml:space="preserve"> Notificações de alertas:</w:t>
      </w:r>
      <w:r w:rsidRPr="3005E9AE" w:rsidR="1AAC6638">
        <w:rPr>
          <w:b w:val="1"/>
          <w:bCs w:val="1"/>
          <w:noProof w:val="0"/>
          <w:lang w:val="pt-BR"/>
        </w:rPr>
        <w:t xml:space="preserve"> </w:t>
      </w:r>
      <w:r w:rsidRPr="3005E9AE" w:rsidR="1AAC6638">
        <w:rPr>
          <w:b w:val="0"/>
          <w:bCs w:val="0"/>
          <w:noProof w:val="0"/>
          <w:lang w:val="pt-BR"/>
        </w:rPr>
        <w:t xml:space="preserve"> </w:t>
      </w:r>
      <w:r w:rsidRPr="3005E9AE" w:rsidR="70A6B35E">
        <w:rPr>
          <w:noProof w:val="0"/>
          <w:lang w:val="pt-BR"/>
        </w:rPr>
        <w:t>O usuário deve conseguir definir alertas para receber notificações em momentos específicos ou quando houver atualizações nas tarefas.</w:t>
      </w:r>
      <w:r w:rsidRPr="3005E9AE" w:rsidR="70A6B35E">
        <w:rPr>
          <w:b w:val="1"/>
          <w:bCs w:val="1"/>
          <w:noProof w:val="0"/>
          <w:lang w:val="pt-BR"/>
        </w:rPr>
        <w:t xml:space="preserve"> </w:t>
      </w:r>
    </w:p>
    <w:p w:rsidR="71CD6F9A" w:rsidP="3005E9AE" w:rsidRDefault="71CD6F9A" w14:paraId="42EF0F5A" w14:textId="3585140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05E9AE" w:rsidR="71CD6F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Comentários: </w:t>
      </w:r>
      <w:r w:rsidRPr="3005E9AE" w:rsidR="71CD6F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005E9AE" w:rsidR="507BEF3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mandar atualizações e notificações pelas ferramentas de comunicação que já estão integradas. </w:t>
      </w:r>
    </w:p>
    <w:p w:rsidR="619B7C87" w:rsidP="3005E9AE" w:rsidRDefault="619B7C87" w14:paraId="449B52E0" w14:textId="73CC008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05E9AE" w:rsidR="619B7C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Identificação de Requisitos Não Funcionais (45 minutos): - Identifique e descreva pelo menos 5 requisitos não funcionais do sistema. - Exemplos de requisitos não funcionais incluem desempenho do sistema, segurança, usabilidade, e compatibilidade com diferentes dispositivos.</w:t>
      </w:r>
    </w:p>
    <w:p w:rsidR="3005E9AE" w:rsidP="3005E9AE" w:rsidRDefault="3005E9AE" w14:paraId="67F5192E" w14:textId="65C5004E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619B7C87" w:rsidP="3005E9AE" w:rsidRDefault="619B7C87" w14:paraId="2D6FB08B" w14:textId="395B904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619B7C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Desempenho: </w:t>
      </w:r>
      <w:r w:rsidRPr="3005E9AE" w:rsidR="0A81DBFD">
        <w:rPr>
          <w:rFonts w:ascii="Aptos" w:hAnsi="Aptos" w:eastAsia="Aptos" w:cs="Aptos"/>
          <w:noProof w:val="0"/>
          <w:sz w:val="24"/>
          <w:szCs w:val="24"/>
          <w:lang w:val="pt-BR"/>
        </w:rPr>
        <w:t>O sistema deve processar e mostrar os resultados rapidamente para garantir uma experiência de usuário</w:t>
      </w:r>
      <w:r w:rsidRPr="3005E9AE" w:rsidR="358A9FE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005E9AE" w:rsidR="358A9FE3">
        <w:rPr>
          <w:rFonts w:ascii="Aptos" w:hAnsi="Aptos" w:eastAsia="Aptos" w:cs="Aptos"/>
          <w:noProof w:val="0"/>
          <w:sz w:val="24"/>
          <w:szCs w:val="24"/>
          <w:lang w:val="pt-BR"/>
        </w:rPr>
        <w:t>rápida e</w:t>
      </w:r>
      <w:r w:rsidRPr="3005E9AE" w:rsidR="0A81DBF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eficiente.</w:t>
      </w:r>
    </w:p>
    <w:p w:rsidR="3BCD5903" w:rsidP="3005E9AE" w:rsidRDefault="3BCD5903" w14:paraId="10CA095D" w14:textId="7996234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005E9AE" w:rsidR="3BCD59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Segurança: </w:t>
      </w:r>
      <w:r w:rsidRPr="3005E9AE" w:rsidR="3A6E9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Dados pessoais e informações de tarefas devem ser criptografados, e o sistema precisa pedir uma autenticação forte, como a de dois </w:t>
      </w:r>
      <w:r w:rsidRPr="3005E9AE" w:rsidR="3A6E981F">
        <w:rPr>
          <w:rFonts w:ascii="Aptos" w:hAnsi="Aptos" w:eastAsia="Aptos" w:cs="Aptos"/>
          <w:noProof w:val="0"/>
          <w:sz w:val="24"/>
          <w:szCs w:val="24"/>
          <w:lang w:val="pt-BR"/>
        </w:rPr>
        <w:t>fatores para</w:t>
      </w:r>
      <w:r w:rsidRPr="3005E9AE" w:rsidR="3A6E981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acesso.</w:t>
      </w:r>
    </w:p>
    <w:p w:rsidR="5EA1F8B0" w:rsidP="3005E9AE" w:rsidRDefault="5EA1F8B0" w14:paraId="58B12321" w14:textId="32AC563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005E9AE" w:rsidR="5EA1F8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</w:t>
      </w:r>
      <w:r w:rsidRPr="3005E9AE" w:rsidR="5EA1F8B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: </w:t>
      </w:r>
      <w:r w:rsidRPr="3005E9AE" w:rsidR="6011B86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funcionar de forma eficiente e estável, mesmo com o aumento do número de usuários e dados. </w:t>
      </w:r>
    </w:p>
    <w:p w:rsidR="08D568F0" w:rsidP="3005E9AE" w:rsidRDefault="08D568F0" w14:paraId="193D6E91" w14:textId="5CFF91A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005E9AE" w:rsidR="08D568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Backup e Recuperação: </w:t>
      </w:r>
      <w:r w:rsidRPr="3005E9AE" w:rsidR="2FC967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deve fazer backups automaticamente e ter boas opções para restaurar dados quando necessário. </w:t>
      </w:r>
    </w:p>
    <w:p w:rsidR="1D1112CB" w:rsidP="3005E9AE" w:rsidRDefault="1D1112CB" w14:paraId="6F32C761" w14:textId="712EAF5B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1D1112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facilidade de manutenção:</w:t>
      </w:r>
      <w:r w:rsidRPr="3005E9AE" w:rsidR="1D1112C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005E9AE" w:rsidR="07AEA4B1">
        <w:rPr>
          <w:rFonts w:ascii="Aptos" w:hAnsi="Aptos" w:eastAsia="Aptos" w:cs="Aptos"/>
          <w:noProof w:val="0"/>
          <w:sz w:val="24"/>
          <w:szCs w:val="24"/>
          <w:lang w:val="pt-BR"/>
        </w:rPr>
        <w:t>A manutenção e atualização do sistema devem ser simples, permitindo correções e melhorias rápidas.</w:t>
      </w:r>
    </w:p>
    <w:p w:rsidR="3005E9AE" w:rsidP="3005E9AE" w:rsidRDefault="3005E9AE" w14:paraId="258113BB" w14:textId="25D6767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5320A2F" w:rsidP="3005E9AE" w:rsidRDefault="05320A2F" w14:paraId="408384DB" w14:textId="6F863C5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05E9AE" w:rsidR="05320A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 Análise Crítica e Melhorias (30 minutos</w:t>
      </w:r>
      <w:r w:rsidRPr="3005E9AE" w:rsidR="05320A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3005E9AE" w:rsidR="05320A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 Analise criticamente os requisitos levantados. - Sugira melhorias no processo de levantamento de requisitos ou em algum requisito específico, justificando sua resposta.</w:t>
      </w:r>
    </w:p>
    <w:p w:rsidR="05320A2F" w:rsidP="3005E9AE" w:rsidRDefault="05320A2F" w14:paraId="729797B2" w14:textId="16C314E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005E9AE" w:rsidR="05320A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Prioridade </w:t>
      </w:r>
      <w:r w:rsidRPr="3005E9AE" w:rsidR="6082BC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 atribuir as</w:t>
      </w:r>
      <w:r w:rsidRPr="3005E9AE" w:rsidR="05320A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tarefas:   </w:t>
      </w:r>
      <w:r w:rsidRPr="3005E9AE" w:rsidR="05320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Poder definir o </w:t>
      </w:r>
      <w:r w:rsidRPr="3005E9AE" w:rsidR="50D5A07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nível</w:t>
      </w:r>
      <w:r w:rsidRPr="3005E9AE" w:rsidR="05320A2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prioridade da </w:t>
      </w:r>
      <w:r w:rsidRPr="3005E9AE" w:rsidR="7B0528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tarefa.</w:t>
      </w:r>
    </w:p>
    <w:p w:rsidR="7B05280A" w:rsidP="3005E9AE" w:rsidRDefault="7B05280A" w14:paraId="747D5F58" w14:textId="4D9C19D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3005E9AE" w:rsidR="7B0528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Especificação na criação de tarefas: </w:t>
      </w:r>
      <w:r w:rsidRPr="3005E9AE" w:rsidR="7B0528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especificar e </w:t>
      </w:r>
      <w:r w:rsidRPr="3005E9AE" w:rsidR="31D321D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detalhar os</w:t>
      </w:r>
      <w:r w:rsidRPr="3005E9AE" w:rsidR="7B05280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camp</w:t>
      </w:r>
      <w:r w:rsidRPr="3005E9AE" w:rsidR="019C56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os a serem </w:t>
      </w:r>
      <w:r w:rsidRPr="3005E9AE" w:rsidR="2257828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preenchidos</w:t>
      </w:r>
      <w:r w:rsidRPr="3005E9AE" w:rsidR="019C56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tarefa.</w:t>
      </w:r>
    </w:p>
    <w:p w:rsidR="3F9DEC82" w:rsidP="3005E9AE" w:rsidRDefault="3F9DEC82" w14:paraId="627DEB0B" w14:textId="07D9C4FD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05E9AE" w:rsidR="3F9DEC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Agendar relatórios:  </w:t>
      </w:r>
      <w:r w:rsidRPr="3005E9AE" w:rsidR="3F9DEC8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poder agendar e </w:t>
      </w:r>
      <w:r w:rsidRPr="3005E9AE" w:rsidR="3B7F7D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personalizar relatórios</w:t>
      </w:r>
      <w:r w:rsidRPr="3005E9AE" w:rsidR="3B7F7D7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forma periódica</w:t>
      </w:r>
    </w:p>
    <w:p w:rsidR="4AA8A9E9" w:rsidP="3005E9AE" w:rsidRDefault="4AA8A9E9" w14:paraId="1A91A9C2" w14:textId="7CC28872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005E9AE" w:rsidR="4AA8A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3005E9AE" w:rsidR="4AA8A9E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Implantação de filtros em Pesquisa de tarefas:</w:t>
      </w:r>
      <w:r w:rsidRPr="3005E9AE" w:rsidR="4AA8A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005E9AE" w:rsidR="61B1CCC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</w:t>
      </w:r>
      <w:r w:rsidRPr="3005E9AE" w:rsidR="4AA8A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lém de usar uma </w:t>
      </w:r>
      <w:r w:rsidRPr="3005E9AE" w:rsidR="55D38D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palavra-chave</w:t>
      </w:r>
      <w:r w:rsidRPr="3005E9AE" w:rsidR="4AA8A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 uso de filtros facilita as </w:t>
      </w:r>
      <w:r w:rsidRPr="3005E9AE" w:rsidR="4473C9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pesquisas dando</w:t>
      </w:r>
      <w:r w:rsidRPr="3005E9AE" w:rsidR="4AA8A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005E9AE" w:rsidR="051F35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sugestões</w:t>
      </w:r>
      <w:r w:rsidRPr="3005E9AE" w:rsidR="666BB8A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3005E9AE" w:rsidP="3005E9AE" w:rsidRDefault="3005E9AE" w14:paraId="6CB63303" w14:textId="20130B2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03CB1DE3" w:rsidP="3005E9AE" w:rsidRDefault="03CB1DE3" w14:paraId="261145ED" w14:textId="5E25493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005E9AE" w:rsidR="03CB1D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 Documentação Final (30 minutos</w:t>
      </w:r>
      <w:r w:rsidRPr="3005E9AE" w:rsidR="03CB1D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):</w:t>
      </w:r>
      <w:r w:rsidRPr="3005E9AE" w:rsidR="03CB1D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 Organize todos os requisitos levantados em um documento estruturado. - Certifique-se de que o documento esteja claro e de fácil entendimento para todos os stakeholders envolvidos.</w:t>
      </w:r>
    </w:p>
    <w:p w:rsidR="3005E9AE" w:rsidP="3005E9AE" w:rsidRDefault="3005E9AE" w14:paraId="72BF13F6" w14:textId="634CB0D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005E9AE" w:rsidP="0750F0A1" w:rsidRDefault="3005E9AE" w14:paraId="335A7C06" w14:textId="2FB2C88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6AE324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</w:t>
      </w:r>
      <w:r w:rsidRPr="0750F0A1" w:rsidR="0C9708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 Descrição</w:t>
      </w:r>
      <w:r w:rsidRPr="0750F0A1" w:rsidR="6AE324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geral do sistema de Gerenciamento de Tarefas</w:t>
      </w:r>
    </w:p>
    <w:p w:rsidR="3005E9AE" w:rsidP="3005E9AE" w:rsidRDefault="3005E9AE" w14:paraId="161C0E93" w14:textId="7B2649D1">
      <w:pPr>
        <w:pStyle w:val="Normal"/>
      </w:pPr>
      <w:r w:rsidRPr="0750F0A1" w:rsidR="6AE3240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de gerenciamento de tarefas é uma plataforma fácil de usar, feita para ajudar pessoas e equipes a </w:t>
      </w:r>
      <w:r w:rsidRPr="0750F0A1" w:rsidR="6AE32409">
        <w:rPr>
          <w:rFonts w:ascii="Aptos" w:hAnsi="Aptos" w:eastAsia="Aptos" w:cs="Aptos"/>
          <w:noProof w:val="0"/>
          <w:sz w:val="24"/>
          <w:szCs w:val="24"/>
          <w:lang w:val="pt-BR"/>
        </w:rPr>
        <w:t>organizarem</w:t>
      </w:r>
      <w:r w:rsidRPr="0750F0A1" w:rsidR="6AE32409">
        <w:rPr>
          <w:rFonts w:ascii="Aptos" w:hAnsi="Aptos" w:eastAsia="Aptos" w:cs="Aptos"/>
          <w:noProof w:val="0"/>
          <w:sz w:val="24"/>
          <w:szCs w:val="24"/>
          <w:lang w:val="pt-BR"/>
        </w:rPr>
        <w:t>, acompanhar e completar tarefas de forma eficiente. Ele permite criar e atribuir tarefas, acompanhar o progresso e comunicar-se bem com outros usuários.</w:t>
      </w:r>
    </w:p>
    <w:p w:rsidR="3005E9AE" w:rsidP="3005E9AE" w:rsidRDefault="3005E9AE" w14:paraId="641BFFCF" w14:textId="0DD8BB9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72E372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 Identificação</w:t>
      </w:r>
      <w:r w:rsidRPr="0750F0A1" w:rsidR="57796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dos requisitos</w:t>
      </w:r>
    </w:p>
    <w:p w:rsidR="5779637A" w:rsidP="0750F0A1" w:rsidRDefault="5779637A" w14:paraId="139FFC41" w14:textId="72C8E1E3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5779637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Funcionais:</w:t>
      </w:r>
    </w:p>
    <w:p w:rsidR="776B45AB" w:rsidP="0750F0A1" w:rsidRDefault="776B45AB" w14:paraId="2B9D499E" w14:textId="58997D0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de Tarefas:</w:t>
      </w:r>
      <w:r w:rsidRPr="0750F0A1" w:rsidR="1DA06A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0750F0A1" w:rsidR="1DA06A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usuário precisa preencher um formulário para adicionar uma nova tarefa. A tarefa será salva e aparecerá na lista de tarefas.</w:t>
      </w:r>
    </w:p>
    <w:p w:rsidR="776B45AB" w:rsidP="3005E9AE" w:rsidRDefault="776B45AB" w14:paraId="22D91D13" w14:textId="26FDD49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Atribuir Tarefas:</w:t>
      </w:r>
      <w:r w:rsidRPr="0750F0A1" w:rsidR="55BD68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55BD68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 usuário pode abrir uma tarefa e mudar suas </w:t>
      </w:r>
      <w:r w:rsidRPr="0750F0A1" w:rsidR="55BD68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informações. Depois</w:t>
      </w:r>
      <w:r w:rsidRPr="0750F0A1" w:rsidR="55BD683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fazer as mudanças, o usuário pode salvar e ver as atualizações na lista de tarefas.</w:t>
      </w:r>
    </w:p>
    <w:p w:rsidR="776B45AB" w:rsidP="3005E9AE" w:rsidRDefault="776B45AB" w14:paraId="523AEAB5" w14:textId="24FA5986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Atualização do progresso:</w:t>
      </w:r>
      <w:r w:rsidRPr="0750F0A1" w:rsidR="2EDFE5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0750F0A1" w:rsidR="2EDFE5B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usuário pode marcar uma tarefa como concluída. A lista de tarefas será atualizada para mostrar que a tarefa está concluída.</w:t>
      </w:r>
    </w:p>
    <w:p w:rsidR="776B45AB" w:rsidP="3005E9AE" w:rsidRDefault="776B45AB" w14:paraId="3FEA5A37" w14:textId="3928977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Gerar relatórios:</w:t>
      </w:r>
      <w:r w:rsidRPr="0750F0A1" w:rsidR="2B90B0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2B90B0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sistema mostra relatórios detalhados sobre o progresso das tarefas. Esses relatórios ajudam a ver onde é preciso melhorar.</w:t>
      </w:r>
    </w:p>
    <w:p w:rsidR="776B45AB" w:rsidP="3005E9AE" w:rsidRDefault="776B45AB" w14:paraId="090BDC4E" w14:textId="466A0C3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Pesquisa de tarefas:</w:t>
      </w:r>
      <w:r w:rsidRPr="0750F0A1" w:rsidR="6734E3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0750F0A1" w:rsidR="6734E3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usuário pode encontrar tarefas rapidamente na lista. É possível pesquisar usando uma barra de busca ou filtros como data de vencimento e prioridade.</w:t>
      </w:r>
    </w:p>
    <w:p w:rsidR="776B45AB" w:rsidP="3005E9AE" w:rsidRDefault="776B45AB" w14:paraId="39A5B9D5" w14:textId="5BA6C63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Importar e exportar dados:</w:t>
      </w:r>
      <w:r w:rsidRPr="0750F0A1" w:rsidR="45913A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0750F0A1" w:rsidR="45913A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usuário pode importar dados para análise e exportar relatórios ou conjuntos de dados.</w:t>
      </w:r>
      <w:r w:rsidRPr="0750F0A1" w:rsidR="45913A7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É possível exportar os dados em vários formatos diferentes.</w:t>
      </w:r>
    </w:p>
    <w:p w:rsidR="776B45AB" w:rsidP="3005E9AE" w:rsidRDefault="776B45AB" w14:paraId="0D95351E" w14:textId="308B085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Comunicação integrada:</w:t>
      </w:r>
      <w:r w:rsidRPr="0750F0A1" w:rsidR="611CBF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611CBF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sistema envia atualizações e notificações.</w:t>
      </w:r>
      <w:r w:rsidRPr="0750F0A1" w:rsidR="611CBF6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As notificações são enviadas pelas ferramentas de comunicação que já estão integradas ao sistema.</w:t>
      </w:r>
    </w:p>
    <w:p w:rsidR="776B45AB" w:rsidP="3005E9AE" w:rsidRDefault="776B45AB" w14:paraId="6984DB7F" w14:textId="39ABA59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de subtarefas:</w:t>
      </w:r>
      <w:r w:rsidRPr="0750F0A1" w:rsidR="49C96D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0750F0A1" w:rsidR="49C96D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O usuário pode adicionar, editar e ver subtarefas que estão relacionadas a uma tarefa </w:t>
      </w:r>
      <w:r w:rsidRPr="0750F0A1" w:rsidR="49C96D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principal. Cada</w:t>
      </w:r>
      <w:r w:rsidRPr="0750F0A1" w:rsidR="49C96D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subtarefa pode ser marcada como concluída separadamente</w:t>
      </w:r>
    </w:p>
    <w:p w:rsidR="776B45AB" w:rsidP="3005E9AE" w:rsidRDefault="776B45AB" w14:paraId="6C6008A6" w14:textId="741868D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Notificações de alertas:</w:t>
      </w:r>
      <w:r w:rsidRPr="0750F0A1" w:rsidR="080E048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080E04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usuário pode configurar alertas para receber notificações em horários específicos ou quando as tarefas forem atualizadas. As notificações são enviadas de acordo com as preferências de alerta que o usuário escolheu.</w:t>
      </w:r>
    </w:p>
    <w:p w:rsidR="776B45AB" w:rsidP="3005E9AE" w:rsidRDefault="776B45AB" w14:paraId="68A2C34C" w14:textId="3752545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Comentários:</w:t>
      </w:r>
      <w:r w:rsidRPr="0750F0A1" w:rsidR="080E69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 </w:t>
      </w:r>
      <w:r w:rsidRPr="0750F0A1" w:rsidR="080E69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sistema permite que os usuários adicionem e vejam comentários nas tarefas. Quando os comentários são atualizados, as ferramentas de comunicação integradas enviam notificações sobre essas mudanças.</w:t>
      </w:r>
    </w:p>
    <w:p w:rsidR="0750F0A1" w:rsidP="0750F0A1" w:rsidRDefault="0750F0A1" w14:paraId="12B7369F" w14:textId="5EDCE182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5843B336" w:rsidP="0750F0A1" w:rsidRDefault="5843B336" w14:paraId="126CE51B" w14:textId="4A2F667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5843B33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Funcionais:</w:t>
      </w:r>
    </w:p>
    <w:p w:rsidR="776B45AB" w:rsidP="3005E9AE" w:rsidRDefault="776B45AB" w14:paraId="3B0042EF" w14:textId="39B8B28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Desempenho:</w:t>
      </w:r>
      <w:r w:rsidRPr="0750F0A1" w:rsidR="2C301E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2C301E6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sistema deve ser rápido e eficiente. O sistema deve processar e mostrar os resultados de forma ágil.</w:t>
      </w:r>
    </w:p>
    <w:p w:rsidR="776B45AB" w:rsidP="3005E9AE" w:rsidRDefault="776B45AB" w14:paraId="373FD83B" w14:textId="6C74660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Segurança: </w:t>
      </w: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</w:t>
      </w:r>
      <w:r w:rsidRPr="0750F0A1" w:rsidR="776B45A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: </w:t>
      </w:r>
      <w:r w:rsidRPr="0750F0A1" w:rsidR="182FA7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 sistema deve funcionar rápido e </w:t>
      </w:r>
      <w:r w:rsidRPr="0750F0A1" w:rsidR="182FA7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bem. O</w:t>
      </w:r>
      <w:r w:rsidRPr="0750F0A1" w:rsidR="182FA7D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sistema deve processar e mostrar os resultados rapidamente</w:t>
      </w:r>
    </w:p>
    <w:p w:rsidR="776B45AB" w:rsidP="3005E9AE" w:rsidRDefault="776B45AB" w14:paraId="204B6D41" w14:textId="2A7B806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01A5BD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Escalabilidade</w:t>
      </w: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0750F0A1" w:rsidR="3AC88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3AC883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sistema deve crescer sem problemas. Ele deve continuar funcionando bem e de forma estável, mesmo se o número de usuários e dados aumentar.</w:t>
      </w:r>
    </w:p>
    <w:p w:rsidR="776B45AB" w:rsidP="0750F0A1" w:rsidRDefault="776B45AB" w14:paraId="11BF55C3" w14:textId="4FCC360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750F0A1" w:rsidR="3DCFCDC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Backup e Recuperação:</w:t>
      </w:r>
      <w:r w:rsidRPr="0750F0A1" w:rsidR="7E6D5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7E6D58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O sistema faz backups automaticamente.</w:t>
      </w:r>
      <w:r w:rsidRPr="0750F0A1" w:rsidR="7E6D58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Há boas opções para restaurar os dados quando for preciso</w:t>
      </w:r>
    </w:p>
    <w:p w:rsidR="776B45AB" w:rsidP="0750F0A1" w:rsidRDefault="776B45AB" w14:paraId="223A25DC" w14:textId="24F9F36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750F0A1" w:rsidR="7E6D58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</w:t>
      </w: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acilidade de </w:t>
      </w:r>
      <w:r w:rsidRPr="0750F0A1" w:rsidR="66BD53A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</w:t>
      </w:r>
      <w:r w:rsidRPr="0750F0A1" w:rsidR="776B45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anutenção:</w:t>
      </w:r>
      <w:r w:rsidRPr="0750F0A1" w:rsidR="776B45A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750F0A1" w:rsidR="427AFF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Manter e atualizar o sistema deve ser </w:t>
      </w:r>
      <w:r w:rsidRPr="0750F0A1" w:rsidR="427AFF81">
        <w:rPr>
          <w:rFonts w:ascii="Aptos" w:hAnsi="Aptos" w:eastAsia="Aptos" w:cs="Aptos"/>
          <w:noProof w:val="0"/>
          <w:sz w:val="24"/>
          <w:szCs w:val="24"/>
          <w:lang w:val="pt-BR"/>
        </w:rPr>
        <w:t>fácil. Isso</w:t>
      </w:r>
      <w:r w:rsidRPr="0750F0A1" w:rsidR="427AFF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750F0A1" w:rsidR="427AFF81">
        <w:rPr>
          <w:rFonts w:ascii="Aptos" w:hAnsi="Aptos" w:eastAsia="Aptos" w:cs="Aptos"/>
          <w:noProof w:val="0"/>
          <w:sz w:val="24"/>
          <w:szCs w:val="24"/>
          <w:lang w:val="pt-BR"/>
        </w:rPr>
        <w:t>permite fazer correções rápidas e melhorar o sistema de forma contínua.</w:t>
      </w:r>
    </w:p>
    <w:p w:rsidR="776B45AB" w:rsidP="0750F0A1" w:rsidRDefault="776B45AB" w14:paraId="1D8F7ACC" w14:textId="67B4215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6B45AB" w:rsidP="0750F0A1" w:rsidRDefault="776B45AB" w14:paraId="13A8A76C" w14:textId="011127B8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655125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 Propriedades dos Requisitos e Estabelecimento de Prioridade</w:t>
      </w:r>
    </w:p>
    <w:p w:rsidR="776B45AB" w:rsidP="0750F0A1" w:rsidRDefault="776B45AB" w14:paraId="22246918" w14:textId="644A9F4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655125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3.1. Essencial:</w:t>
      </w:r>
      <w:r w:rsidRPr="0750F0A1" w:rsidR="655125C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Requisitos sem os quais o sistema não funciona. São essenciais e precisam ser implementados sem </w:t>
      </w:r>
      <w:r w:rsidRPr="0750F0A1" w:rsidR="2BA159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falta.</w:t>
      </w:r>
      <w:r w:rsidRPr="0750F0A1" w:rsidR="409E1D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0750F0A1" w:rsidR="409E1D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de Tarefas, atualização de Progresso e Segurança</w:t>
      </w:r>
    </w:p>
    <w:p w:rsidR="776B45AB" w:rsidP="0750F0A1" w:rsidRDefault="776B45AB" w14:paraId="07FB4F95" w14:textId="29DFBE7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409E1D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3.2. Importante</w:t>
      </w:r>
      <w:r w:rsidRPr="0750F0A1" w:rsidR="53D29E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0750F0A1" w:rsidR="53D29E86">
        <w:rPr>
          <w:rFonts w:ascii="Aptos" w:hAnsi="Aptos" w:eastAsia="Aptos" w:cs="Aptos"/>
          <w:noProof w:val="0"/>
          <w:sz w:val="24"/>
          <w:szCs w:val="24"/>
          <w:lang w:val="pt-BR"/>
        </w:rPr>
        <w:t>Requisitos que, se não forem incluídos, ainda deixam o sistema funcionando, mas não da melhor forma. Devem ser uma prioridade, mas o sistema pode ser lançado sem eles.</w:t>
      </w:r>
      <w:r w:rsidRPr="0750F0A1" w:rsidR="09C48DF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0750F0A1" w:rsidR="09C48D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Geração de Relatórios, pesquisa</w:t>
      </w:r>
      <w:r w:rsidRPr="0750F0A1" w:rsidR="09C48D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de tarefas e n</w:t>
      </w:r>
      <w:r w:rsidRPr="0750F0A1" w:rsidR="09C48DF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otificações de alertas</w:t>
      </w:r>
    </w:p>
    <w:p w:rsidR="776B45AB" w:rsidP="0750F0A1" w:rsidRDefault="776B45AB" w14:paraId="66259974" w14:textId="0D8CB42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0750F0A1" w:rsidR="785C6A2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3.3. Desejável:</w:t>
      </w:r>
      <w:r w:rsidRPr="0750F0A1" w:rsidR="048BF9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0750F0A1" w:rsidR="048BF9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Requisitos que não afetam as funções principais do sistema. Podem ser adicionados em versões futuras se não houver tempo para incluí-los agora.</w:t>
      </w:r>
      <w:r w:rsidRPr="0750F0A1" w:rsidR="048BF9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Criação de </w:t>
      </w:r>
      <w:r w:rsidRPr="0750F0A1" w:rsidR="048BF9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subtarefas, comunicação</w:t>
      </w:r>
      <w:r w:rsidRPr="0750F0A1" w:rsidR="048BF9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integrada e importação e exportação de dados</w:t>
      </w:r>
    </w:p>
    <w:p w:rsidR="776B45AB" w:rsidP="0750F0A1" w:rsidRDefault="776B45AB" w14:paraId="2E90E3E8" w14:textId="7F3FB0BC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776B45AB" w:rsidP="0750F0A1" w:rsidRDefault="776B45AB" w14:paraId="47840A22" w14:textId="65E2DEC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6B45AB" w:rsidP="0750F0A1" w:rsidRDefault="776B45AB" w14:paraId="6ECD5739" w14:textId="71827C2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776B45AB" w:rsidP="0750F0A1" w:rsidRDefault="776B45AB" w14:paraId="562876E8" w14:textId="5B48D9D1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776B45AB" w:rsidP="0750F0A1" w:rsidRDefault="776B45AB" w14:paraId="7807F124" w14:textId="090D8B8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6B45AB" w:rsidP="0750F0A1" w:rsidRDefault="776B45AB" w14:paraId="4AE42985" w14:textId="30A3B32A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76B45AB" w:rsidP="3005E9AE" w:rsidRDefault="776B45AB" w14:paraId="5F39BCBB" w14:textId="27E68F2D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005E9AE" w:rsidP="3005E9AE" w:rsidRDefault="3005E9AE" w14:paraId="3DDED9D4" w14:textId="4E58B1B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3005E9AE" w:rsidP="3005E9AE" w:rsidRDefault="3005E9AE" w14:paraId="28EBD43A" w14:textId="3334FAE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47A5D102" w14:textId="3E668DC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27334F42" w14:textId="1AEA4E7F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47F6FE99" w14:textId="4BE04F7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0CE6BFF9" w14:textId="3ECA818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0B8C8909" w14:textId="044A168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5D83C74E" w14:textId="0B25408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2F3EE0B7" w14:textId="6E57B2A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11BE4E8D" w14:textId="35504CD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005E9AE" w:rsidP="3005E9AE" w:rsidRDefault="3005E9AE" w14:paraId="72C0F19B" w14:textId="0D83492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p w:rsidR="3005E9AE" w:rsidP="3005E9AE" w:rsidRDefault="3005E9AE" w14:paraId="2FE71D59" w14:textId="6D13D21C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932B98"/>
    <w:rsid w:val="0078E9BD"/>
    <w:rsid w:val="00F188C9"/>
    <w:rsid w:val="019C569B"/>
    <w:rsid w:val="01A5BD88"/>
    <w:rsid w:val="01B30338"/>
    <w:rsid w:val="023273AD"/>
    <w:rsid w:val="03ACD022"/>
    <w:rsid w:val="03CB1DE3"/>
    <w:rsid w:val="048BF933"/>
    <w:rsid w:val="04DE4CFB"/>
    <w:rsid w:val="051D5B69"/>
    <w:rsid w:val="051F3509"/>
    <w:rsid w:val="05320A2F"/>
    <w:rsid w:val="0701FB05"/>
    <w:rsid w:val="0750F0A1"/>
    <w:rsid w:val="07AEA4B1"/>
    <w:rsid w:val="07AF252D"/>
    <w:rsid w:val="0803A3FA"/>
    <w:rsid w:val="080E048D"/>
    <w:rsid w:val="080E695A"/>
    <w:rsid w:val="081460F6"/>
    <w:rsid w:val="0883070E"/>
    <w:rsid w:val="08C399FB"/>
    <w:rsid w:val="08D568F0"/>
    <w:rsid w:val="08F26DF1"/>
    <w:rsid w:val="09C48DF9"/>
    <w:rsid w:val="09E174FD"/>
    <w:rsid w:val="0A81DBFD"/>
    <w:rsid w:val="0A83C0A7"/>
    <w:rsid w:val="0ABD14D0"/>
    <w:rsid w:val="0B3A7DEE"/>
    <w:rsid w:val="0B44BFD9"/>
    <w:rsid w:val="0BA70A4A"/>
    <w:rsid w:val="0BB761AA"/>
    <w:rsid w:val="0BBA6E0F"/>
    <w:rsid w:val="0BC211EE"/>
    <w:rsid w:val="0C54A46C"/>
    <w:rsid w:val="0C9708F8"/>
    <w:rsid w:val="0CE0F669"/>
    <w:rsid w:val="0CEA4209"/>
    <w:rsid w:val="0D18DCFB"/>
    <w:rsid w:val="0D58632C"/>
    <w:rsid w:val="0D8CE9EC"/>
    <w:rsid w:val="0DBA982C"/>
    <w:rsid w:val="0E869339"/>
    <w:rsid w:val="0F57D515"/>
    <w:rsid w:val="0F932B98"/>
    <w:rsid w:val="0FA00B10"/>
    <w:rsid w:val="0FB53E2B"/>
    <w:rsid w:val="0FCDAD17"/>
    <w:rsid w:val="0FFFC27E"/>
    <w:rsid w:val="100C2D18"/>
    <w:rsid w:val="105A50A3"/>
    <w:rsid w:val="11248635"/>
    <w:rsid w:val="1133857A"/>
    <w:rsid w:val="1137A5DD"/>
    <w:rsid w:val="1157C73A"/>
    <w:rsid w:val="116C5EFA"/>
    <w:rsid w:val="1184F9C1"/>
    <w:rsid w:val="1218DB59"/>
    <w:rsid w:val="12370E16"/>
    <w:rsid w:val="131DC0EF"/>
    <w:rsid w:val="1342687D"/>
    <w:rsid w:val="14369B38"/>
    <w:rsid w:val="1503D1E7"/>
    <w:rsid w:val="1555F7B5"/>
    <w:rsid w:val="17A679D9"/>
    <w:rsid w:val="18027548"/>
    <w:rsid w:val="182FA7D0"/>
    <w:rsid w:val="18C6943C"/>
    <w:rsid w:val="193A31A3"/>
    <w:rsid w:val="1981B41F"/>
    <w:rsid w:val="1A142C5C"/>
    <w:rsid w:val="1A2703D2"/>
    <w:rsid w:val="1AAC6638"/>
    <w:rsid w:val="1AAD02ED"/>
    <w:rsid w:val="1B005BA3"/>
    <w:rsid w:val="1B56F487"/>
    <w:rsid w:val="1C07EBDE"/>
    <w:rsid w:val="1CC80985"/>
    <w:rsid w:val="1CD7E0A4"/>
    <w:rsid w:val="1D1112CB"/>
    <w:rsid w:val="1D49AEA9"/>
    <w:rsid w:val="1D4DE8BE"/>
    <w:rsid w:val="1D58BC73"/>
    <w:rsid w:val="1DA06A70"/>
    <w:rsid w:val="1DE94EF4"/>
    <w:rsid w:val="1F485B42"/>
    <w:rsid w:val="1F8D0886"/>
    <w:rsid w:val="203C310F"/>
    <w:rsid w:val="2087E2B7"/>
    <w:rsid w:val="20882ECA"/>
    <w:rsid w:val="2096B451"/>
    <w:rsid w:val="219DF727"/>
    <w:rsid w:val="219E31FB"/>
    <w:rsid w:val="21BB14F2"/>
    <w:rsid w:val="22578289"/>
    <w:rsid w:val="22DAC73D"/>
    <w:rsid w:val="2369CFF5"/>
    <w:rsid w:val="23B6786A"/>
    <w:rsid w:val="23C88ED4"/>
    <w:rsid w:val="246CD236"/>
    <w:rsid w:val="26177055"/>
    <w:rsid w:val="263ECB0D"/>
    <w:rsid w:val="264F8569"/>
    <w:rsid w:val="267B4147"/>
    <w:rsid w:val="283439C1"/>
    <w:rsid w:val="2877D17B"/>
    <w:rsid w:val="291C0590"/>
    <w:rsid w:val="29BF1BB8"/>
    <w:rsid w:val="29D6C4C7"/>
    <w:rsid w:val="2ABB4070"/>
    <w:rsid w:val="2AD683DF"/>
    <w:rsid w:val="2B148EEA"/>
    <w:rsid w:val="2B90B078"/>
    <w:rsid w:val="2BA1593C"/>
    <w:rsid w:val="2C301E6F"/>
    <w:rsid w:val="2C6939B7"/>
    <w:rsid w:val="2CCD3E1C"/>
    <w:rsid w:val="2D820D62"/>
    <w:rsid w:val="2DA68224"/>
    <w:rsid w:val="2DEF8DB0"/>
    <w:rsid w:val="2ED38AE6"/>
    <w:rsid w:val="2EDFE5BA"/>
    <w:rsid w:val="2F5D82F5"/>
    <w:rsid w:val="2F7FE077"/>
    <w:rsid w:val="2FAA3CA0"/>
    <w:rsid w:val="2FC96776"/>
    <w:rsid w:val="3005E9AE"/>
    <w:rsid w:val="300B3710"/>
    <w:rsid w:val="30A2A244"/>
    <w:rsid w:val="30E2FDDA"/>
    <w:rsid w:val="30EFFDC9"/>
    <w:rsid w:val="313AB0EC"/>
    <w:rsid w:val="317791C8"/>
    <w:rsid w:val="31D321DB"/>
    <w:rsid w:val="31F3845D"/>
    <w:rsid w:val="322C69AF"/>
    <w:rsid w:val="32595AFC"/>
    <w:rsid w:val="3299F117"/>
    <w:rsid w:val="32AE786D"/>
    <w:rsid w:val="32CAA788"/>
    <w:rsid w:val="32CDBDC0"/>
    <w:rsid w:val="334120CC"/>
    <w:rsid w:val="33D1069A"/>
    <w:rsid w:val="3490E0CD"/>
    <w:rsid w:val="358A9FE3"/>
    <w:rsid w:val="35AD1649"/>
    <w:rsid w:val="362D2E2F"/>
    <w:rsid w:val="36FD7BBD"/>
    <w:rsid w:val="375E151C"/>
    <w:rsid w:val="37FFE3ED"/>
    <w:rsid w:val="3810CA13"/>
    <w:rsid w:val="384CAAFD"/>
    <w:rsid w:val="3859A590"/>
    <w:rsid w:val="38E64917"/>
    <w:rsid w:val="38E71771"/>
    <w:rsid w:val="392B4A17"/>
    <w:rsid w:val="3A16B1ED"/>
    <w:rsid w:val="3A26992E"/>
    <w:rsid w:val="3A6D164E"/>
    <w:rsid w:val="3A6E981F"/>
    <w:rsid w:val="3AC88309"/>
    <w:rsid w:val="3B7F7D7C"/>
    <w:rsid w:val="3BCD5903"/>
    <w:rsid w:val="3C31A794"/>
    <w:rsid w:val="3CF5F9FD"/>
    <w:rsid w:val="3DB32798"/>
    <w:rsid w:val="3DCFCDCD"/>
    <w:rsid w:val="3E2B333E"/>
    <w:rsid w:val="3E2F7A81"/>
    <w:rsid w:val="3F289EAA"/>
    <w:rsid w:val="3F9DEC82"/>
    <w:rsid w:val="3FBB862D"/>
    <w:rsid w:val="3FE2DA79"/>
    <w:rsid w:val="409E1D1A"/>
    <w:rsid w:val="4105321B"/>
    <w:rsid w:val="412524FE"/>
    <w:rsid w:val="4185428B"/>
    <w:rsid w:val="41A6B205"/>
    <w:rsid w:val="41D630FE"/>
    <w:rsid w:val="427AFF81"/>
    <w:rsid w:val="428ED2C1"/>
    <w:rsid w:val="43665A0A"/>
    <w:rsid w:val="4473C90B"/>
    <w:rsid w:val="4485D684"/>
    <w:rsid w:val="44CF9D1C"/>
    <w:rsid w:val="45898BBD"/>
    <w:rsid w:val="45913A79"/>
    <w:rsid w:val="45EA5D02"/>
    <w:rsid w:val="461FD144"/>
    <w:rsid w:val="4852EA92"/>
    <w:rsid w:val="48C3453B"/>
    <w:rsid w:val="48E402A6"/>
    <w:rsid w:val="49392DAA"/>
    <w:rsid w:val="498AF16C"/>
    <w:rsid w:val="49C96D34"/>
    <w:rsid w:val="49D24404"/>
    <w:rsid w:val="4A4A5DCD"/>
    <w:rsid w:val="4AA8A9E9"/>
    <w:rsid w:val="4AB4AD43"/>
    <w:rsid w:val="4B174C34"/>
    <w:rsid w:val="4B6A9E01"/>
    <w:rsid w:val="4C6D53DF"/>
    <w:rsid w:val="4CA51D2C"/>
    <w:rsid w:val="4CEF0A78"/>
    <w:rsid w:val="4E21257A"/>
    <w:rsid w:val="4E7FC923"/>
    <w:rsid w:val="4E90AE4F"/>
    <w:rsid w:val="4ED9F520"/>
    <w:rsid w:val="4F4C1BE4"/>
    <w:rsid w:val="4F5923DC"/>
    <w:rsid w:val="4F6CD91B"/>
    <w:rsid w:val="4FC3EB03"/>
    <w:rsid w:val="501E6C68"/>
    <w:rsid w:val="50233EAB"/>
    <w:rsid w:val="507BEF31"/>
    <w:rsid w:val="50B51AA6"/>
    <w:rsid w:val="50D5A07E"/>
    <w:rsid w:val="52D372E4"/>
    <w:rsid w:val="532C5AA3"/>
    <w:rsid w:val="5348D13B"/>
    <w:rsid w:val="53D29E86"/>
    <w:rsid w:val="53FC9673"/>
    <w:rsid w:val="54387964"/>
    <w:rsid w:val="552015C5"/>
    <w:rsid w:val="55348AEA"/>
    <w:rsid w:val="556B2922"/>
    <w:rsid w:val="55BD6839"/>
    <w:rsid w:val="55D38DA3"/>
    <w:rsid w:val="56227E62"/>
    <w:rsid w:val="5779637A"/>
    <w:rsid w:val="578C9AF3"/>
    <w:rsid w:val="57ABDFFF"/>
    <w:rsid w:val="57ECE9B8"/>
    <w:rsid w:val="57F37AA0"/>
    <w:rsid w:val="5843B336"/>
    <w:rsid w:val="587FA0EC"/>
    <w:rsid w:val="58AE4FDF"/>
    <w:rsid w:val="58F03821"/>
    <w:rsid w:val="5925432E"/>
    <w:rsid w:val="592E90A0"/>
    <w:rsid w:val="59620268"/>
    <w:rsid w:val="59BB74BF"/>
    <w:rsid w:val="5B927751"/>
    <w:rsid w:val="5BCB842F"/>
    <w:rsid w:val="5C1CA306"/>
    <w:rsid w:val="5C9B81D2"/>
    <w:rsid w:val="5DE9907A"/>
    <w:rsid w:val="5E1CC6B5"/>
    <w:rsid w:val="5E4C57D0"/>
    <w:rsid w:val="5E72343C"/>
    <w:rsid w:val="5EA1F8B0"/>
    <w:rsid w:val="5EA5696F"/>
    <w:rsid w:val="5EC861CA"/>
    <w:rsid w:val="5F20D6C4"/>
    <w:rsid w:val="6011B860"/>
    <w:rsid w:val="604100D9"/>
    <w:rsid w:val="6059C152"/>
    <w:rsid w:val="606C1EA2"/>
    <w:rsid w:val="6082BCB0"/>
    <w:rsid w:val="60AC489E"/>
    <w:rsid w:val="611CBF65"/>
    <w:rsid w:val="6180EECD"/>
    <w:rsid w:val="619B7C87"/>
    <w:rsid w:val="61B1CCCF"/>
    <w:rsid w:val="626255C0"/>
    <w:rsid w:val="627370B7"/>
    <w:rsid w:val="63150C15"/>
    <w:rsid w:val="63163334"/>
    <w:rsid w:val="632293F3"/>
    <w:rsid w:val="632BC986"/>
    <w:rsid w:val="63332970"/>
    <w:rsid w:val="6390F63A"/>
    <w:rsid w:val="63BFC1B6"/>
    <w:rsid w:val="6428DFB3"/>
    <w:rsid w:val="6454A6D7"/>
    <w:rsid w:val="64CE085C"/>
    <w:rsid w:val="64EDFCCF"/>
    <w:rsid w:val="64FA2A44"/>
    <w:rsid w:val="64FE1598"/>
    <w:rsid w:val="655125C2"/>
    <w:rsid w:val="65D469DA"/>
    <w:rsid w:val="66114E35"/>
    <w:rsid w:val="666BB8A3"/>
    <w:rsid w:val="667F0712"/>
    <w:rsid w:val="6698E1D2"/>
    <w:rsid w:val="66BD53A9"/>
    <w:rsid w:val="66CB391C"/>
    <w:rsid w:val="6734E3CC"/>
    <w:rsid w:val="67364222"/>
    <w:rsid w:val="67954BAE"/>
    <w:rsid w:val="6800E3CC"/>
    <w:rsid w:val="695EE9ED"/>
    <w:rsid w:val="698962BB"/>
    <w:rsid w:val="69C3EF8A"/>
    <w:rsid w:val="6A09EFF8"/>
    <w:rsid w:val="6A182AF9"/>
    <w:rsid w:val="6A44317D"/>
    <w:rsid w:val="6A4802A9"/>
    <w:rsid w:val="6A9AD2D4"/>
    <w:rsid w:val="6AD363B8"/>
    <w:rsid w:val="6AE32409"/>
    <w:rsid w:val="6B1EB706"/>
    <w:rsid w:val="6B43ADF5"/>
    <w:rsid w:val="6B8126BC"/>
    <w:rsid w:val="6C189A3B"/>
    <w:rsid w:val="6C3335F7"/>
    <w:rsid w:val="6C93BD18"/>
    <w:rsid w:val="6D8D6FA3"/>
    <w:rsid w:val="6DA3DB83"/>
    <w:rsid w:val="6DB8A7BF"/>
    <w:rsid w:val="6E031261"/>
    <w:rsid w:val="6E560CEF"/>
    <w:rsid w:val="6E9283A0"/>
    <w:rsid w:val="6F2425F9"/>
    <w:rsid w:val="6F82D938"/>
    <w:rsid w:val="700126E6"/>
    <w:rsid w:val="70A6B35E"/>
    <w:rsid w:val="710185AE"/>
    <w:rsid w:val="7116A798"/>
    <w:rsid w:val="71C5817D"/>
    <w:rsid w:val="71CD6F9A"/>
    <w:rsid w:val="7298FDCC"/>
    <w:rsid w:val="72AB4D7B"/>
    <w:rsid w:val="72E37252"/>
    <w:rsid w:val="72EE94F6"/>
    <w:rsid w:val="730C2245"/>
    <w:rsid w:val="7362C08C"/>
    <w:rsid w:val="73A4FA15"/>
    <w:rsid w:val="73B42DFE"/>
    <w:rsid w:val="741D33DB"/>
    <w:rsid w:val="74307707"/>
    <w:rsid w:val="75F3E3B0"/>
    <w:rsid w:val="763AC143"/>
    <w:rsid w:val="7654EB07"/>
    <w:rsid w:val="765F5A37"/>
    <w:rsid w:val="76BDB6AD"/>
    <w:rsid w:val="7759E79E"/>
    <w:rsid w:val="776B45AB"/>
    <w:rsid w:val="77FACF0D"/>
    <w:rsid w:val="785C6A21"/>
    <w:rsid w:val="789B56F3"/>
    <w:rsid w:val="78FBF425"/>
    <w:rsid w:val="79ABA80F"/>
    <w:rsid w:val="79AE90A0"/>
    <w:rsid w:val="7A671A1D"/>
    <w:rsid w:val="7AC93C6F"/>
    <w:rsid w:val="7B05280A"/>
    <w:rsid w:val="7B10D5C0"/>
    <w:rsid w:val="7B1B01B0"/>
    <w:rsid w:val="7BFFE12A"/>
    <w:rsid w:val="7CCC01A4"/>
    <w:rsid w:val="7D1AFE0C"/>
    <w:rsid w:val="7DDB37A0"/>
    <w:rsid w:val="7E382C18"/>
    <w:rsid w:val="7E3B8435"/>
    <w:rsid w:val="7E6D5891"/>
    <w:rsid w:val="7E8723A9"/>
    <w:rsid w:val="7EBD6F51"/>
    <w:rsid w:val="7EFEE635"/>
    <w:rsid w:val="7F141A20"/>
    <w:rsid w:val="7F9C2804"/>
    <w:rsid w:val="7FCCC5E9"/>
    <w:rsid w:val="7FF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32B98"/>
  <w15:chartTrackingRefBased/>
  <w15:docId w15:val="{3807537D-220E-411C-A186-288F8FF488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2024-08-22T22:11:33.7424134Z</dcterms:created>
  <dcterms:modified xsi:type="dcterms:W3CDTF">2024-08-26T19:50:28.8475302Z</dcterms:modified>
  <dc:creator>Rosonatt Ferreira Ramos</dc:creator>
  <lastModifiedBy>Rosonatt Ferreira Ramos</lastModifiedBy>
</coreProperties>
</file>