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95C3" w14:textId="77777777" w:rsidR="00512BE5" w:rsidRDefault="00512BE5" w:rsidP="00512BE5">
      <w:pPr>
        <w:pStyle w:val="Title"/>
        <w:spacing w:before="0"/>
        <w:rPr>
          <w:b w:val="0"/>
          <w:bCs/>
          <w:sz w:val="24"/>
          <w:szCs w:val="24"/>
        </w:rPr>
      </w:pPr>
    </w:p>
    <w:p w14:paraId="3246FA75" w14:textId="5A56044B" w:rsidR="00512BE5" w:rsidRPr="00512BE5" w:rsidRDefault="00512BE5" w:rsidP="00512BE5">
      <w:pPr>
        <w:pStyle w:val="Title"/>
        <w:spacing w:before="0"/>
        <w:rPr>
          <w:b w:val="0"/>
          <w:bCs/>
          <w:sz w:val="24"/>
          <w:szCs w:val="24"/>
        </w:rPr>
      </w:pPr>
      <w:r w:rsidRPr="00512BE5">
        <w:rPr>
          <w:b w:val="0"/>
          <w:bCs/>
          <w:sz w:val="24"/>
          <w:szCs w:val="24"/>
        </w:rPr>
        <w:t>Auriana Anderson</w:t>
      </w:r>
    </w:p>
    <w:p w14:paraId="0227057D" w14:textId="4E49D62E" w:rsidR="00512BE5" w:rsidRDefault="00512BE5" w:rsidP="00512BE5">
      <w:r>
        <w:t>Chris Healy</w:t>
      </w:r>
    </w:p>
    <w:p w14:paraId="06FCE1EE" w14:textId="5B281348" w:rsidR="00512BE5" w:rsidRDefault="00512BE5" w:rsidP="00512BE5">
      <w:r>
        <w:t>Data Science Capstone</w:t>
      </w:r>
    </w:p>
    <w:p w14:paraId="4BB55C15" w14:textId="68492280" w:rsidR="00512BE5" w:rsidRDefault="00512BE5" w:rsidP="00512BE5">
      <w:r>
        <w:t>November 3, 2025</w:t>
      </w:r>
    </w:p>
    <w:p w14:paraId="1CAE0081" w14:textId="77777777" w:rsidR="00512BE5" w:rsidRPr="00512BE5" w:rsidRDefault="00512BE5" w:rsidP="00512BE5"/>
    <w:p w14:paraId="16850F99" w14:textId="018A50B6" w:rsidR="00C726C0" w:rsidRDefault="00000000">
      <w:pPr>
        <w:pStyle w:val="Title"/>
        <w:spacing w:before="0"/>
      </w:pPr>
      <w:r>
        <w:t>Individual Development Plan</w:t>
      </w:r>
    </w:p>
    <w:p w14:paraId="09B40FA4" w14:textId="77777777" w:rsidR="00C726C0" w:rsidRDefault="00000000">
      <w:r>
        <w:t xml:space="preserve">It’s natural at this stage to be uncertain about your data science career.  To help you with a plan moving forward, I would like you </w:t>
      </w:r>
      <w:proofErr w:type="gramStart"/>
      <w:r>
        <w:t>think</w:t>
      </w:r>
      <w:proofErr w:type="gramEnd"/>
      <w:r>
        <w:t xml:space="preserve"> about and answer the following questions:</w:t>
      </w:r>
    </w:p>
    <w:p w14:paraId="5BC8BCC0" w14:textId="77777777" w:rsidR="00C726C0" w:rsidRDefault="00C726C0"/>
    <w:p w14:paraId="3EFDF81A" w14:textId="77777777" w:rsidR="00C726C0" w:rsidRDefault="00000000">
      <w:pPr>
        <w:numPr>
          <w:ilvl w:val="0"/>
          <w:numId w:val="1"/>
        </w:numPr>
      </w:pPr>
      <w:r>
        <w:t>Do you have any fears or insecurities about your next steps? (This is natural) Please feel free to share them if you’re comfortable; this will not be shared with anyone else. If you’re not comfortable sharing here, I encourage you to write them down somewhere so you can meditate on and problem solve them.</w:t>
      </w:r>
    </w:p>
    <w:p w14:paraId="732F8743" w14:textId="77777777" w:rsidR="00512BE5" w:rsidRDefault="00512BE5" w:rsidP="00512BE5">
      <w:pPr>
        <w:ind w:left="720"/>
      </w:pPr>
    </w:p>
    <w:p w14:paraId="313280A2" w14:textId="3D389422" w:rsidR="00512BE5" w:rsidRDefault="00512BE5" w:rsidP="00512BE5">
      <w:pPr>
        <w:numPr>
          <w:ilvl w:val="1"/>
          <w:numId w:val="1"/>
        </w:numPr>
      </w:pPr>
      <w:r>
        <w:t xml:space="preserve">My main fear is that I won’t be able to get into the workforce. I’ve Done all the work and have made it through the </w:t>
      </w:r>
      <w:proofErr w:type="gramStart"/>
      <w:r>
        <w:t>program</w:t>
      </w:r>
      <w:proofErr w:type="gramEnd"/>
      <w:r>
        <w:t xml:space="preserve"> but it’s been hard getting guidance career-wise. I haven’t really gotten the chance to explore career paths which worries me. I currently do data science and a separate computer science program, so I don’t really know which direction to go. I wish there was also more opportunities to meet people in the program to kind of get an idea of this.</w:t>
      </w:r>
    </w:p>
    <w:p w14:paraId="3023DBEE" w14:textId="77777777" w:rsidR="00C726C0" w:rsidRDefault="00C726C0"/>
    <w:p w14:paraId="6AB9152C" w14:textId="77777777" w:rsidR="00C726C0" w:rsidRDefault="00000000">
      <w:pPr>
        <w:numPr>
          <w:ilvl w:val="0"/>
          <w:numId w:val="1"/>
        </w:numPr>
      </w:pPr>
      <w:r>
        <w:t>Have you decided yet which industry or industries you would like to specialize in?</w:t>
      </w:r>
    </w:p>
    <w:p w14:paraId="1A70E95C" w14:textId="77777777" w:rsidR="00512BE5" w:rsidRDefault="00512BE5" w:rsidP="00512BE5">
      <w:pPr>
        <w:ind w:left="720"/>
      </w:pPr>
    </w:p>
    <w:p w14:paraId="5D78D478" w14:textId="78B52019" w:rsidR="00512BE5" w:rsidRDefault="00512BE5" w:rsidP="00512BE5">
      <w:pPr>
        <w:numPr>
          <w:ilvl w:val="1"/>
          <w:numId w:val="1"/>
        </w:numPr>
      </w:pPr>
      <w:r>
        <w:t>I haven’t decided yet which is my biggest worry.</w:t>
      </w:r>
    </w:p>
    <w:p w14:paraId="596E1F69" w14:textId="77777777" w:rsidR="00C726C0" w:rsidRDefault="00C726C0"/>
    <w:p w14:paraId="70B7E498" w14:textId="77777777" w:rsidR="00C726C0" w:rsidRDefault="00000000">
      <w:pPr>
        <w:numPr>
          <w:ilvl w:val="0"/>
          <w:numId w:val="1"/>
        </w:numPr>
      </w:pPr>
      <w:r>
        <w:t xml:space="preserve">What type of environment would you like to work in? Are certain factors nonnegotiable? </w:t>
      </w:r>
    </w:p>
    <w:p w14:paraId="48130B3C" w14:textId="740DFFC4" w:rsidR="00512BE5" w:rsidRDefault="00512BE5" w:rsidP="00512BE5">
      <w:pPr>
        <w:numPr>
          <w:ilvl w:val="1"/>
          <w:numId w:val="1"/>
        </w:numPr>
      </w:pPr>
      <w:r>
        <w:t>I want to work in an environment with a good focus on community and teamwork. I want somewhere where I can grow and achieve my work and life goals as a first-generation college student. I want flexibility as well.</w:t>
      </w:r>
    </w:p>
    <w:p w14:paraId="59C9992C" w14:textId="77777777" w:rsidR="00C726C0" w:rsidRDefault="00C726C0"/>
    <w:p w14:paraId="260613DD" w14:textId="77777777" w:rsidR="00C726C0" w:rsidRDefault="00000000">
      <w:pPr>
        <w:numPr>
          <w:ilvl w:val="0"/>
          <w:numId w:val="1"/>
        </w:numPr>
      </w:pPr>
      <w:r>
        <w:t xml:space="preserve">Do you currently experience any career pressures? Do you think you will experience the same ones as a data scientist? </w:t>
      </w:r>
    </w:p>
    <w:p w14:paraId="7A22D2C8" w14:textId="71740AB5" w:rsidR="00512BE5" w:rsidRDefault="00512BE5" w:rsidP="00512BE5">
      <w:pPr>
        <w:numPr>
          <w:ilvl w:val="1"/>
          <w:numId w:val="1"/>
        </w:numPr>
      </w:pPr>
      <w:r>
        <w:t xml:space="preserve">My </w:t>
      </w:r>
      <w:proofErr w:type="gramStart"/>
      <w:r>
        <w:t>biggest career</w:t>
      </w:r>
      <w:proofErr w:type="gramEnd"/>
      <w:r>
        <w:t xml:space="preserve"> pressure in my current career </w:t>
      </w:r>
      <w:proofErr w:type="gramStart"/>
      <w:r>
        <w:t>is</w:t>
      </w:r>
      <w:proofErr w:type="gramEnd"/>
      <w:r>
        <w:t xml:space="preserve"> they want a lot more out of me than they can offer me. I currently work at a non-profit as </w:t>
      </w:r>
      <w:proofErr w:type="gramStart"/>
      <w:r>
        <w:t>kind of one</w:t>
      </w:r>
      <w:proofErr w:type="gramEnd"/>
      <w:r>
        <w:t xml:space="preserve"> of the only ‘data experts’ which has been hard because I feel like I’m still learning too.</w:t>
      </w:r>
    </w:p>
    <w:p w14:paraId="5234C7D2" w14:textId="77777777" w:rsidR="00C726C0" w:rsidRDefault="00C726C0"/>
    <w:p w14:paraId="4DE2A884" w14:textId="77777777" w:rsidR="00C726C0" w:rsidRDefault="00000000">
      <w:pPr>
        <w:numPr>
          <w:ilvl w:val="0"/>
          <w:numId w:val="1"/>
        </w:numPr>
      </w:pPr>
      <w:r>
        <w:t xml:space="preserve">What </w:t>
      </w:r>
      <w:proofErr w:type="gramStart"/>
      <w:r>
        <w:t>new career</w:t>
      </w:r>
      <w:proofErr w:type="gramEnd"/>
      <w:r>
        <w:t xml:space="preserve"> pressures do you expect to face as a data scientist? </w:t>
      </w:r>
    </w:p>
    <w:p w14:paraId="572B2BDC" w14:textId="68183351" w:rsidR="00512BE5" w:rsidRDefault="00512BE5" w:rsidP="00512BE5">
      <w:pPr>
        <w:numPr>
          <w:ilvl w:val="1"/>
          <w:numId w:val="1"/>
        </w:numPr>
      </w:pPr>
      <w:r>
        <w:t xml:space="preserve">My job has recently been talking about opening a new ‘data warehouse </w:t>
      </w:r>
      <w:proofErr w:type="gramStart"/>
      <w:r>
        <w:t>architect’</w:t>
      </w:r>
      <w:r w:rsidR="00E03D4E">
        <w:t xml:space="preserve"> </w:t>
      </w:r>
      <w:r>
        <w:t>role</w:t>
      </w:r>
      <w:proofErr w:type="gramEnd"/>
      <w:r>
        <w:t xml:space="preserve"> which would include data analysis as revamping data </w:t>
      </w:r>
      <w:r>
        <w:lastRenderedPageBreak/>
        <w:t xml:space="preserve">infrastructure. I </w:t>
      </w:r>
      <w:r w:rsidR="00E03D4E">
        <w:t>want</w:t>
      </w:r>
      <w:r>
        <w:t xml:space="preserve"> to apply for the role when it opens but I feel like this might be a huge responsibility for me to take on especially as a new data scientist. I feel like there will be no one to look to for answers or to ask questions since I would be the first</w:t>
      </w:r>
      <w:r w:rsidR="00E03D4E">
        <w:t xml:space="preserve"> in the role if I get it. That is the biggest pressure I found out about today actually. </w:t>
      </w:r>
    </w:p>
    <w:p w14:paraId="0B67B902" w14:textId="77777777" w:rsidR="00C726C0" w:rsidRDefault="00C726C0"/>
    <w:p w14:paraId="2531282B" w14:textId="77777777" w:rsidR="00C726C0" w:rsidRDefault="00000000">
      <w:pPr>
        <w:numPr>
          <w:ilvl w:val="0"/>
          <w:numId w:val="1"/>
        </w:numPr>
      </w:pPr>
      <w:r>
        <w:t>Are you transitioning from a different career? If yes, what skills do you plan to leverage in your new career? What background or experiences can you emphasize as you apply and interview for data scientist roles that might give you an advantage over other candidates?</w:t>
      </w:r>
    </w:p>
    <w:p w14:paraId="519EB100" w14:textId="77B5C5C8" w:rsidR="00E03D4E" w:rsidRDefault="00E03D4E" w:rsidP="00E03D4E">
      <w:pPr>
        <w:numPr>
          <w:ilvl w:val="1"/>
          <w:numId w:val="1"/>
        </w:numPr>
      </w:pPr>
      <w:r>
        <w:t xml:space="preserve">I guess this is a transition for me. I started school after a year and a half break. I </w:t>
      </w:r>
      <w:proofErr w:type="gramStart"/>
      <w:r>
        <w:t>was</w:t>
      </w:r>
      <w:proofErr w:type="gramEnd"/>
      <w:r>
        <w:t xml:space="preserve"> working in a </w:t>
      </w:r>
      <w:proofErr w:type="gramStart"/>
      <w:r>
        <w:t>lab role</w:t>
      </w:r>
      <w:proofErr w:type="gramEnd"/>
      <w:r>
        <w:t xml:space="preserve"> since I have my bachelor’s in biology. It doesn’t feel like a transition for me, because I knew for a while that I wanted to go into data/computer science. I just needed the right circumstances for that to happen. Some skills I plan to leverage are my coding skills. I am currently taking an android development class, and I’ve learned a lot. In the lab, I also did some QC analysis which I can use as I interview. I think the coding skills are going to be big though since I </w:t>
      </w:r>
      <w:r w:rsidR="00141E14">
        <w:t>can</w:t>
      </w:r>
      <w:r>
        <w:t xml:space="preserve"> do things more efficiently and since I know a few languages now.</w:t>
      </w:r>
    </w:p>
    <w:p w14:paraId="69DEB410" w14:textId="77777777" w:rsidR="00C726C0" w:rsidRDefault="00C726C0"/>
    <w:p w14:paraId="1FAEBDBB" w14:textId="77777777" w:rsidR="00C726C0" w:rsidRDefault="00000000">
      <w:pPr>
        <w:numPr>
          <w:ilvl w:val="0"/>
          <w:numId w:val="1"/>
        </w:numPr>
      </w:pPr>
      <w:r>
        <w:t xml:space="preserve">Are there any questions I can try to answer for you about being a data scientist, working as a data scientist, getting started as a data scientist, or anything else? Questions would remain anonymous, but any recurring themes or particularly hot questions I may answer for the whole class or </w:t>
      </w:r>
      <w:proofErr w:type="gramStart"/>
      <w:r>
        <w:t>introduce</w:t>
      </w:r>
      <w:proofErr w:type="gramEnd"/>
      <w:r>
        <w:t xml:space="preserve"> in group discussion. </w:t>
      </w:r>
    </w:p>
    <w:p w14:paraId="05FD14C2" w14:textId="77777777" w:rsidR="00296EA7" w:rsidRDefault="00296EA7" w:rsidP="00296EA7">
      <w:pPr>
        <w:ind w:left="720"/>
      </w:pPr>
    </w:p>
    <w:p w14:paraId="4D3955E0" w14:textId="22FEBA54" w:rsidR="00296EA7" w:rsidRDefault="00296EA7" w:rsidP="00296EA7">
      <w:pPr>
        <w:numPr>
          <w:ilvl w:val="1"/>
          <w:numId w:val="1"/>
        </w:numPr>
      </w:pPr>
      <w:r>
        <w:t>How does someone get started as a data scientist, especially in a position for someone like me who would be the first to be in the role if it opened?</w:t>
      </w:r>
    </w:p>
    <w:p w14:paraId="10C78F42" w14:textId="6057E7F4" w:rsidR="00296EA7" w:rsidRDefault="00296EA7" w:rsidP="00296EA7">
      <w:pPr>
        <w:numPr>
          <w:ilvl w:val="1"/>
          <w:numId w:val="1"/>
        </w:numPr>
      </w:pPr>
      <w:r>
        <w:t xml:space="preserve">How do you show skills if all you have is </w:t>
      </w:r>
      <w:proofErr w:type="gramStart"/>
      <w:r>
        <w:t xml:space="preserve">school </w:t>
      </w:r>
      <w:r w:rsidR="00EC20B0">
        <w:t>work</w:t>
      </w:r>
      <w:proofErr w:type="gramEnd"/>
      <w:r w:rsidR="00EC20B0">
        <w:t>?</w:t>
      </w:r>
    </w:p>
    <w:p w14:paraId="219C43C4" w14:textId="35D6DBED" w:rsidR="00296EA7" w:rsidRDefault="00296EA7" w:rsidP="00296EA7">
      <w:pPr>
        <w:numPr>
          <w:ilvl w:val="1"/>
          <w:numId w:val="1"/>
        </w:numPr>
      </w:pPr>
      <w:r>
        <w:t xml:space="preserve">How do you stand </w:t>
      </w:r>
      <w:r w:rsidR="00EC20B0">
        <w:t>out?</w:t>
      </w:r>
    </w:p>
    <w:p w14:paraId="0DB16256" w14:textId="77777777" w:rsidR="00C726C0" w:rsidRDefault="00C726C0"/>
    <w:p w14:paraId="691647F2" w14:textId="77777777" w:rsidR="00C726C0" w:rsidRDefault="00000000">
      <w:pPr>
        <w:numPr>
          <w:ilvl w:val="0"/>
          <w:numId w:val="1"/>
        </w:numPr>
      </w:pPr>
      <w:r>
        <w:t xml:space="preserve">Go look around on one of the job boards (LinkedIn, </w:t>
      </w:r>
      <w:proofErr w:type="gramStart"/>
      <w:r>
        <w:t>Indeed</w:t>
      </w:r>
      <w:proofErr w:type="gramEnd"/>
      <w:r>
        <w:t>, Dice, etc.). Do you see any jobs posted that you think you’d like to apply for right now? If so, which one?</w:t>
      </w:r>
    </w:p>
    <w:p w14:paraId="202FB52D" w14:textId="77777777" w:rsidR="00A233EE" w:rsidRDefault="00A233EE" w:rsidP="00A233EE"/>
    <w:p w14:paraId="5E438CDF" w14:textId="090628F4" w:rsidR="00A233EE" w:rsidRDefault="00A233EE" w:rsidP="00A233EE">
      <w:pPr>
        <w:ind w:left="720"/>
      </w:pPr>
      <w:r>
        <w:t xml:space="preserve">I really want a role where I can split my time between Data Science and Software Engineering if possible. </w:t>
      </w:r>
    </w:p>
    <w:p w14:paraId="46F35AFB" w14:textId="77777777" w:rsidR="00A233EE" w:rsidRDefault="00A233EE" w:rsidP="00A233EE">
      <w:pPr>
        <w:ind w:left="720"/>
      </w:pPr>
    </w:p>
    <w:p w14:paraId="00BE43C4" w14:textId="1945D722" w:rsidR="00A233EE" w:rsidRDefault="00A233EE" w:rsidP="00A233EE">
      <w:pPr>
        <w:ind w:left="720"/>
      </w:pPr>
      <w:r>
        <w:t>Here are some common ones I have found but nothing 50/50:</w:t>
      </w:r>
    </w:p>
    <w:p w14:paraId="65B2208C" w14:textId="77777777" w:rsidR="00A233EE" w:rsidRDefault="00A233EE" w:rsidP="00A233EE">
      <w:pPr>
        <w:ind w:left="720"/>
      </w:pPr>
    </w:p>
    <w:p w14:paraId="241DFD0E" w14:textId="6D697B7A" w:rsidR="00296EA7" w:rsidRDefault="00296EA7" w:rsidP="00296EA7">
      <w:pPr>
        <w:numPr>
          <w:ilvl w:val="1"/>
          <w:numId w:val="1"/>
        </w:numPr>
      </w:pPr>
      <w:r>
        <w:t>Data</w:t>
      </w:r>
      <w:r w:rsidR="00A233EE">
        <w:t xml:space="preserve"> Engineer – tech companies</w:t>
      </w:r>
    </w:p>
    <w:p w14:paraId="1DE4C42B" w14:textId="07081FA6" w:rsidR="00A233EE" w:rsidRDefault="00A233EE" w:rsidP="00296EA7">
      <w:pPr>
        <w:numPr>
          <w:ilvl w:val="1"/>
          <w:numId w:val="1"/>
        </w:numPr>
      </w:pPr>
      <w:r>
        <w:t>Software Engineer – tech companies or gaming companies</w:t>
      </w:r>
    </w:p>
    <w:sectPr w:rsidR="00A233E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9520" w14:textId="77777777" w:rsidR="003E19CE" w:rsidRDefault="003E19CE">
      <w:r>
        <w:separator/>
      </w:r>
    </w:p>
  </w:endnote>
  <w:endnote w:type="continuationSeparator" w:id="0">
    <w:p w14:paraId="528D2607" w14:textId="77777777" w:rsidR="003E19CE" w:rsidRDefault="003E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93C829-EFB1-40C7-B1A8-E09AC2809632}"/>
    <w:embedBold r:id="rId2" w:fontKey="{93BEE9B3-BDDE-469B-9544-17D0A64BCC6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545B1D51-B937-4EC9-B007-5B94ECC8C06D}"/>
    <w:embedItalic r:id="rId4" w:fontKey="{B68F816D-F026-405D-ABC0-68855F9D85F5}"/>
  </w:font>
  <w:font w:name="Avenir">
    <w:altName w:val="Calibri"/>
    <w:charset w:val="00"/>
    <w:family w:val="auto"/>
    <w:pitch w:val="default"/>
  </w:font>
  <w:font w:name="Garamond">
    <w:panose1 w:val="02020404030301010803"/>
    <w:charset w:val="00"/>
    <w:family w:val="roman"/>
    <w:pitch w:val="variable"/>
    <w:sig w:usb0="00000287" w:usb1="00000000" w:usb2="00000000" w:usb3="00000000" w:csb0="0000009F" w:csb1="00000000"/>
    <w:embedRegular r:id="rId5" w:fontKey="{32B2970A-93B0-470A-B2B6-A8D2B52CE11A}"/>
  </w:font>
  <w:font w:name="Cambria">
    <w:panose1 w:val="02040503050406030204"/>
    <w:charset w:val="00"/>
    <w:family w:val="roman"/>
    <w:pitch w:val="variable"/>
    <w:sig w:usb0="E00006FF" w:usb1="420024FF" w:usb2="02000000" w:usb3="00000000" w:csb0="0000019F" w:csb1="00000000"/>
    <w:embedRegular r:id="rId6" w:fontKey="{A18D7441-12FF-4F8D-B741-B703C17961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C88E" w14:textId="77777777" w:rsidR="003E19CE" w:rsidRDefault="003E19CE">
      <w:r>
        <w:separator/>
      </w:r>
    </w:p>
  </w:footnote>
  <w:footnote w:type="continuationSeparator" w:id="0">
    <w:p w14:paraId="77D72804" w14:textId="77777777" w:rsidR="003E19CE" w:rsidRDefault="003E1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42F4" w14:textId="77777777" w:rsidR="00C726C0" w:rsidRDefault="00000000">
    <w:pPr>
      <w:tabs>
        <w:tab w:val="left" w:pos="5858"/>
      </w:tabs>
      <w:spacing w:line="276" w:lineRule="auto"/>
      <w:ind w:left="158"/>
      <w:rPr>
        <w:rFonts w:ascii="Avenir" w:eastAsia="Avenir" w:hAnsi="Avenir" w:cs="Avenir"/>
        <w:color w:val="000000"/>
        <w:sz w:val="28"/>
        <w:szCs w:val="28"/>
      </w:rPr>
    </w:pPr>
    <w:r>
      <w:rPr>
        <w:rFonts w:ascii="Garamond" w:eastAsia="Garamond" w:hAnsi="Garamond" w:cs="Garamond"/>
        <w:noProof/>
        <w:sz w:val="20"/>
        <w:szCs w:val="20"/>
      </w:rPr>
      <w:drawing>
        <wp:inline distT="0" distB="0" distL="0" distR="0" wp14:anchorId="22C8A80E" wp14:editId="06E3F05B">
          <wp:extent cx="2743200" cy="4146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43200" cy="41465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F1BC6"/>
    <w:multiLevelType w:val="multilevel"/>
    <w:tmpl w:val="749E4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7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C0"/>
    <w:rsid w:val="00141E14"/>
    <w:rsid w:val="00296EA7"/>
    <w:rsid w:val="003E19CE"/>
    <w:rsid w:val="00512BE5"/>
    <w:rsid w:val="00847319"/>
    <w:rsid w:val="00A233EE"/>
    <w:rsid w:val="00A415DB"/>
    <w:rsid w:val="00C726C0"/>
    <w:rsid w:val="00E03D4E"/>
    <w:rsid w:val="00EC20B0"/>
    <w:rsid w:val="00FE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C61F"/>
  <w15:docId w15:val="{1477F6BE-6FFA-4D34-892E-320BAABA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480" w:lineRule="auto"/>
      <w:outlineLvl w:val="0"/>
    </w:pPr>
    <w:rPr>
      <w:rFonts w:ascii="Times New Roman" w:eastAsia="Times New Roman" w:hAnsi="Times New Roman" w:cs="Times New Roman"/>
      <w:b/>
      <w:smallCaps/>
      <w:color w:val="000000"/>
      <w:sz w:val="28"/>
      <w:szCs w:val="28"/>
    </w:rPr>
  </w:style>
  <w:style w:type="paragraph" w:styleId="Heading2">
    <w:name w:val="heading 2"/>
    <w:basedOn w:val="Normal"/>
    <w:next w:val="Normal"/>
    <w:uiPriority w:val="9"/>
    <w:semiHidden/>
    <w:unhideWhenUsed/>
    <w:qFormat/>
    <w:pPr>
      <w:keepNext/>
      <w:keepLines/>
      <w:spacing w:before="40" w:line="480" w:lineRule="auto"/>
      <w:outlineLvl w:val="1"/>
    </w:pPr>
    <w:rPr>
      <w:rFonts w:ascii="Times New Roman" w:eastAsia="Times New Roman" w:hAnsi="Times New Roman" w:cs="Times New Roman"/>
      <w:b/>
      <w:color w:val="000000"/>
      <w:highlight w:val="white"/>
    </w:rPr>
  </w:style>
  <w:style w:type="paragraph" w:styleId="Heading3">
    <w:name w:val="heading 3"/>
    <w:basedOn w:val="Normal"/>
    <w:next w:val="Normal"/>
    <w:uiPriority w:val="9"/>
    <w:semiHidden/>
    <w:unhideWhenUsed/>
    <w:qFormat/>
    <w:pPr>
      <w:keepNext/>
      <w:keepLines/>
      <w:spacing w:before="40" w:line="480" w:lineRule="auto"/>
      <w:outlineLvl w:val="2"/>
    </w:pPr>
    <w:rPr>
      <w:rFonts w:ascii="Times New Roman" w:eastAsia="Times New Roman" w:hAnsi="Times New Roman" w:cs="Times New Roman"/>
      <w:i/>
      <w:color w:val="000000"/>
    </w:rPr>
  </w:style>
  <w:style w:type="paragraph" w:styleId="Heading4">
    <w:name w:val="heading 4"/>
    <w:basedOn w:val="Normal"/>
    <w:next w:val="Normal"/>
    <w:uiPriority w:val="9"/>
    <w:semiHidden/>
    <w:unhideWhenUsed/>
    <w:qFormat/>
    <w:pPr>
      <w:keepNext/>
      <w:keepLines/>
      <w:spacing w:before="40" w:line="480" w:lineRule="auto"/>
      <w:jc w:val="center"/>
      <w:outlineLvl w:val="3"/>
    </w:pPr>
    <w:rPr>
      <w:rFonts w:ascii="Times New Roman" w:eastAsia="Times New Roman" w:hAnsi="Times New Roman" w:cs="Times New Roman"/>
      <w:i/>
      <w:color w:val="000000"/>
    </w:rPr>
  </w:style>
  <w:style w:type="paragraph" w:styleId="Heading5">
    <w:name w:val="heading 5"/>
    <w:basedOn w:val="Normal"/>
    <w:next w:val="Normal"/>
    <w:uiPriority w:val="9"/>
    <w:semiHidden/>
    <w:unhideWhenUsed/>
    <w:qFormat/>
    <w:pPr>
      <w:keepNext/>
      <w:keepLines/>
      <w:spacing w:before="40" w:line="480" w:lineRule="auto"/>
      <w:outlineLvl w:val="4"/>
    </w:pPr>
    <w:rPr>
      <w:rFonts w:ascii="Times New Roman" w:eastAsia="Times New Roman" w:hAnsi="Times New Roman" w:cs="Times New Roman"/>
      <w:b/>
      <w:color w:val="000000"/>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47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Anderson, Auriana</cp:lastModifiedBy>
  <cp:revision>8</cp:revision>
  <dcterms:created xsi:type="dcterms:W3CDTF">2025-11-04T00:10:00Z</dcterms:created>
  <dcterms:modified xsi:type="dcterms:W3CDTF">2025-11-04T00:35:00Z</dcterms:modified>
</cp:coreProperties>
</file>