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FCE7" w14:textId="77777777" w:rsidR="008A3487" w:rsidRPr="00062FC0" w:rsidRDefault="008A3487" w:rsidP="008A34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4 - Progress Report</w:t>
      </w:r>
    </w:p>
    <w:p w14:paraId="6D131C7B" w14:textId="77777777" w:rsidR="008A3487" w:rsidRPr="00062FC0" w:rsidRDefault="008A3487" w:rsidP="008A3487">
      <w:pPr>
        <w:jc w:val="center"/>
        <w:rPr>
          <w:b/>
          <w:bCs/>
          <w:lang w:val="en-US"/>
        </w:rPr>
      </w:pPr>
    </w:p>
    <w:p w14:paraId="11389079" w14:textId="77777777" w:rsidR="008A3487" w:rsidRDefault="008A3487" w:rsidP="008A34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Group 19</w:t>
      </w:r>
    </w:p>
    <w:p w14:paraId="420B3A1D" w14:textId="77777777" w:rsidR="008A6F2F" w:rsidRDefault="008A6F2F" w:rsidP="008A3487">
      <w:pPr>
        <w:jc w:val="center"/>
        <w:rPr>
          <w:b/>
          <w:bCs/>
          <w:lang w:val="en-US"/>
        </w:rPr>
      </w:pPr>
    </w:p>
    <w:p w14:paraId="726726BB" w14:textId="43DFEF96" w:rsidR="00932B1B" w:rsidRDefault="008A6F2F" w:rsidP="00CC68D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 w:rsidR="00DD6BBA">
        <w:rPr>
          <w:b/>
          <w:bCs/>
          <w:lang w:val="en-US"/>
        </w:rPr>
        <w:t>14/02/2023</w:t>
      </w:r>
    </w:p>
    <w:p w14:paraId="7A45B929" w14:textId="77777777" w:rsidR="008A3487" w:rsidRDefault="008A3487">
      <w:pPr>
        <w:rPr>
          <w:lang w:val="en-US"/>
        </w:rPr>
      </w:pPr>
    </w:p>
    <w:p w14:paraId="41B204BA" w14:textId="581EF7AA" w:rsidR="00D720EE" w:rsidRPr="000A5DB1" w:rsidRDefault="00DD6BBA">
      <w:pPr>
        <w:rPr>
          <w:b/>
          <w:bCs/>
          <w:lang w:val="en-US"/>
        </w:rPr>
      </w:pPr>
      <w:r w:rsidRPr="00D720EE">
        <w:rPr>
          <w:b/>
          <w:bCs/>
          <w:lang w:val="en-US"/>
        </w:rPr>
        <w:t>Progress Made</w:t>
      </w:r>
    </w:p>
    <w:p w14:paraId="7298A048" w14:textId="20168B3C" w:rsidR="00D720EE" w:rsidRPr="000A5DB1" w:rsidRDefault="00D720EE" w:rsidP="000A5DB1">
      <w:pPr>
        <w:pStyle w:val="ListParagraph"/>
        <w:numPr>
          <w:ilvl w:val="0"/>
          <w:numId w:val="2"/>
        </w:numPr>
        <w:rPr>
          <w:lang w:val="en-US"/>
        </w:rPr>
      </w:pPr>
      <w:r w:rsidRPr="000A5DB1">
        <w:rPr>
          <w:lang w:val="en-US"/>
        </w:rPr>
        <w:t xml:space="preserve">The servo motor control was successfully tested in the lab and allowed full control of the rotation of the servo motor. </w:t>
      </w:r>
    </w:p>
    <w:p w14:paraId="4C233CCE" w14:textId="497774BC" w:rsidR="00D720EE" w:rsidRPr="000A5DB1" w:rsidRDefault="00D720EE" w:rsidP="000A5DB1">
      <w:pPr>
        <w:pStyle w:val="ListParagraph"/>
        <w:numPr>
          <w:ilvl w:val="0"/>
          <w:numId w:val="2"/>
        </w:numPr>
        <w:rPr>
          <w:lang w:val="en-US"/>
        </w:rPr>
      </w:pPr>
      <w:r w:rsidRPr="000A5DB1">
        <w:rPr>
          <w:lang w:val="en-US"/>
        </w:rPr>
        <w:t xml:space="preserve">All </w:t>
      </w:r>
      <w:r w:rsidR="000A5DB1" w:rsidRPr="000A5DB1">
        <w:rPr>
          <w:lang w:val="en-US"/>
        </w:rPr>
        <w:t xml:space="preserve">initial </w:t>
      </w:r>
      <w:r w:rsidRPr="000A5DB1">
        <w:rPr>
          <w:lang w:val="en-US"/>
        </w:rPr>
        <w:t>research into servo motors, light sensing</w:t>
      </w:r>
      <w:r w:rsidR="001757B5">
        <w:rPr>
          <w:lang w:val="en-US"/>
        </w:rPr>
        <w:t xml:space="preserve"> methods</w:t>
      </w:r>
      <w:r w:rsidRPr="000A5DB1">
        <w:rPr>
          <w:lang w:val="en-US"/>
        </w:rPr>
        <w:t xml:space="preserve"> and power measurement has been completed.</w:t>
      </w:r>
      <w:r w:rsidR="000A5DB1" w:rsidRPr="000A5DB1">
        <w:rPr>
          <w:lang w:val="en-US"/>
        </w:rPr>
        <w:t xml:space="preserve"> </w:t>
      </w:r>
      <w:r w:rsidRPr="000A5DB1">
        <w:rPr>
          <w:lang w:val="en-US"/>
        </w:rPr>
        <w:t xml:space="preserve"> </w:t>
      </w:r>
    </w:p>
    <w:p w14:paraId="5C6D972E" w14:textId="391A365D" w:rsidR="00D720EE" w:rsidRPr="000A5DB1" w:rsidRDefault="00D720EE" w:rsidP="000A5DB1">
      <w:pPr>
        <w:pStyle w:val="ListParagraph"/>
        <w:numPr>
          <w:ilvl w:val="0"/>
          <w:numId w:val="2"/>
        </w:numPr>
        <w:rPr>
          <w:lang w:val="en-US"/>
        </w:rPr>
      </w:pPr>
      <w:r w:rsidRPr="000A5DB1">
        <w:rPr>
          <w:lang w:val="en-US"/>
        </w:rPr>
        <w:t xml:space="preserve">Using the ADC of the MSP430 voltage measurement has been achieved but not yet thoroughly tested. </w:t>
      </w:r>
    </w:p>
    <w:p w14:paraId="5DCC5FC3" w14:textId="3DA46D65" w:rsidR="00CC68DE" w:rsidRPr="000A5DB1" w:rsidRDefault="00D720EE" w:rsidP="000A5DB1">
      <w:pPr>
        <w:pStyle w:val="ListParagraph"/>
        <w:numPr>
          <w:ilvl w:val="0"/>
          <w:numId w:val="2"/>
        </w:numPr>
        <w:rPr>
          <w:lang w:val="en-US"/>
        </w:rPr>
      </w:pPr>
      <w:r w:rsidRPr="000A5DB1">
        <w:rPr>
          <w:lang w:val="en-US"/>
        </w:rPr>
        <w:t xml:space="preserve">CAD design </w:t>
      </w:r>
      <w:r w:rsidR="00CC68DE" w:rsidRPr="000A5DB1">
        <w:rPr>
          <w:lang w:val="en-US"/>
        </w:rPr>
        <w:t xml:space="preserve">of the project </w:t>
      </w:r>
      <w:r w:rsidRPr="000A5DB1">
        <w:rPr>
          <w:lang w:val="en-US"/>
        </w:rPr>
        <w:t>has been started with the servo motor</w:t>
      </w:r>
      <w:r w:rsidR="00CC68DE" w:rsidRPr="000A5DB1">
        <w:rPr>
          <w:lang w:val="en-US"/>
        </w:rPr>
        <w:t xml:space="preserve"> model c</w:t>
      </w:r>
      <w:r w:rsidR="000A5DB1" w:rsidRPr="000A5DB1">
        <w:rPr>
          <w:lang w:val="en-US"/>
        </w:rPr>
        <w:t>ompleted</w:t>
      </w:r>
      <w:r w:rsidR="00CC68DE" w:rsidRPr="000A5DB1">
        <w:rPr>
          <w:lang w:val="en-US"/>
        </w:rPr>
        <w:t xml:space="preserve">. </w:t>
      </w:r>
    </w:p>
    <w:p w14:paraId="0F17390D" w14:textId="11E9DB52" w:rsidR="008A3487" w:rsidRPr="000A5DB1" w:rsidRDefault="00CC68DE" w:rsidP="000A5DB1">
      <w:pPr>
        <w:pStyle w:val="ListParagraph"/>
        <w:numPr>
          <w:ilvl w:val="0"/>
          <w:numId w:val="2"/>
        </w:numPr>
        <w:rPr>
          <w:lang w:val="en-US"/>
        </w:rPr>
      </w:pPr>
      <w:r w:rsidRPr="000A5DB1">
        <w:rPr>
          <w:lang w:val="en-US"/>
        </w:rPr>
        <w:t xml:space="preserve">More LDR testing </w:t>
      </w:r>
      <w:r w:rsidR="000A5DB1" w:rsidRPr="000A5DB1">
        <w:rPr>
          <w:lang w:val="en-US"/>
        </w:rPr>
        <w:t xml:space="preserve">has been completed with 2 LDR values being read by the MSP430 simultaneously. </w:t>
      </w:r>
    </w:p>
    <w:p w14:paraId="538FA4C4" w14:textId="77777777" w:rsidR="000A5DB1" w:rsidRDefault="000A5DB1">
      <w:pPr>
        <w:rPr>
          <w:lang w:val="en-US"/>
        </w:rPr>
      </w:pPr>
    </w:p>
    <w:p w14:paraId="660F62CE" w14:textId="383EB127" w:rsidR="00CC68DE" w:rsidRDefault="00DD6BBA">
      <w:pPr>
        <w:rPr>
          <w:b/>
          <w:bCs/>
          <w:lang w:val="en-US"/>
        </w:rPr>
      </w:pPr>
      <w:r w:rsidRPr="00CC68DE">
        <w:rPr>
          <w:b/>
          <w:bCs/>
          <w:lang w:val="en-US"/>
        </w:rPr>
        <w:t>Difficulties Encountered</w:t>
      </w:r>
    </w:p>
    <w:p w14:paraId="71636690" w14:textId="1DFD2FC3" w:rsidR="00CC68DE" w:rsidRPr="000A5DB1" w:rsidRDefault="00CC68DE" w:rsidP="000A5DB1">
      <w:pPr>
        <w:pStyle w:val="ListParagraph"/>
        <w:numPr>
          <w:ilvl w:val="0"/>
          <w:numId w:val="3"/>
        </w:numPr>
        <w:rPr>
          <w:lang w:val="en-US"/>
        </w:rPr>
      </w:pPr>
      <w:r w:rsidRPr="000A5DB1">
        <w:rPr>
          <w:lang w:val="en-US"/>
        </w:rPr>
        <w:t xml:space="preserve">It was difficult to test the servo motor from home as it could not be seen whether the correct PWM signal was being generated but a visit to the lab to use an oscilloscope ensured that we got the servo motor working. </w:t>
      </w:r>
    </w:p>
    <w:p w14:paraId="2FA978E5" w14:textId="151E0EC1" w:rsidR="00CC68DE" w:rsidRPr="000A5DB1" w:rsidRDefault="00CC68DE" w:rsidP="000A5DB1">
      <w:pPr>
        <w:pStyle w:val="ListParagraph"/>
        <w:numPr>
          <w:ilvl w:val="0"/>
          <w:numId w:val="3"/>
        </w:numPr>
        <w:rPr>
          <w:lang w:val="en-US"/>
        </w:rPr>
      </w:pPr>
      <w:r w:rsidRPr="000A5DB1">
        <w:rPr>
          <w:lang w:val="en-US"/>
        </w:rPr>
        <w:t xml:space="preserve">After some more research was completed, it was found that measuring the current from the PV cell may be quite complex – especially to get an accurate value. It was decided that if the level of accuracy needed to differentiate between tracking and static configurations is not achieved, a DMM could be used to measure the current. This would also teach the end user of the demonstration about DMMs and give some experience in their use. </w:t>
      </w:r>
    </w:p>
    <w:p w14:paraId="1C1087A5" w14:textId="2A2746B3" w:rsidR="00CC68DE" w:rsidRPr="000A5DB1" w:rsidRDefault="00CC68DE" w:rsidP="000A5DB1">
      <w:pPr>
        <w:pStyle w:val="ListParagraph"/>
        <w:numPr>
          <w:ilvl w:val="0"/>
          <w:numId w:val="3"/>
        </w:numPr>
        <w:rPr>
          <w:lang w:val="en-US"/>
        </w:rPr>
      </w:pPr>
      <w:r w:rsidRPr="000A5DB1">
        <w:rPr>
          <w:lang w:val="en-US"/>
        </w:rPr>
        <w:t>The 2 LDRs that were tested gave quite different values for the same light level. More testing is needed to discover the reason for this and how to solve it.</w:t>
      </w:r>
      <w:r w:rsidR="000A5DB1" w:rsidRPr="000A5DB1">
        <w:rPr>
          <w:lang w:val="en-US"/>
        </w:rPr>
        <w:t xml:space="preserve"> </w:t>
      </w:r>
    </w:p>
    <w:p w14:paraId="44E2A2C7" w14:textId="77777777" w:rsidR="00DD6BBA" w:rsidRDefault="00DD6BBA">
      <w:pPr>
        <w:rPr>
          <w:lang w:val="en-US"/>
        </w:rPr>
      </w:pPr>
    </w:p>
    <w:p w14:paraId="244A4910" w14:textId="14EE2984" w:rsidR="00570549" w:rsidRDefault="008A3487">
      <w:pPr>
        <w:rPr>
          <w:lang w:val="en-US"/>
        </w:rPr>
      </w:pPr>
      <w:r w:rsidRPr="00CC68DE">
        <w:rPr>
          <w:b/>
          <w:bCs/>
          <w:lang w:val="en-US"/>
        </w:rPr>
        <w:t>Next Steps</w:t>
      </w:r>
      <w:r w:rsidR="00A244F7" w:rsidRPr="00CC68DE">
        <w:rPr>
          <w:b/>
          <w:bCs/>
          <w:lang w:val="en-US"/>
        </w:rPr>
        <w:t xml:space="preserve"> (</w:t>
      </w:r>
      <w:proofErr w:type="spellStart"/>
      <w:r w:rsidR="00CC68DE">
        <w:rPr>
          <w:b/>
          <w:bCs/>
          <w:lang w:val="en-US"/>
        </w:rPr>
        <w:t>Wk</w:t>
      </w:r>
      <w:proofErr w:type="spellEnd"/>
      <w:r w:rsidR="00CC68DE">
        <w:rPr>
          <w:b/>
          <w:bCs/>
          <w:lang w:val="en-US"/>
        </w:rPr>
        <w:t xml:space="preserve"> </w:t>
      </w:r>
      <w:r w:rsidR="00A244F7" w:rsidRPr="00CC68DE">
        <w:rPr>
          <w:b/>
          <w:bCs/>
          <w:lang w:val="en-US"/>
        </w:rPr>
        <w:t>5)</w:t>
      </w:r>
      <w:r w:rsidR="00A244F7">
        <w:rPr>
          <w:lang w:val="en-US"/>
        </w:rPr>
        <w:t xml:space="preserve"> </w:t>
      </w:r>
    </w:p>
    <w:p w14:paraId="159A6232" w14:textId="77777777" w:rsidR="00570549" w:rsidRPr="000A5DB1" w:rsidRDefault="00570549" w:rsidP="000A5DB1">
      <w:pPr>
        <w:pStyle w:val="ListParagraph"/>
        <w:numPr>
          <w:ilvl w:val="0"/>
          <w:numId w:val="4"/>
        </w:numPr>
        <w:rPr>
          <w:lang w:val="en-US"/>
        </w:rPr>
      </w:pPr>
      <w:r w:rsidRPr="000A5DB1">
        <w:rPr>
          <w:lang w:val="en-US"/>
        </w:rPr>
        <w:t xml:space="preserve">The servo motor will be tested to find the pulse lengths required to reach the angle limits of the servo (as 1ms and 2ms don’t). </w:t>
      </w:r>
    </w:p>
    <w:p w14:paraId="7FC7FEF2" w14:textId="77777777" w:rsidR="00570549" w:rsidRDefault="00570549">
      <w:pPr>
        <w:rPr>
          <w:lang w:val="en-US"/>
        </w:rPr>
      </w:pPr>
    </w:p>
    <w:p w14:paraId="488AF6C9" w14:textId="77777777" w:rsidR="00570549" w:rsidRPr="000A5DB1" w:rsidRDefault="00570549" w:rsidP="000A5DB1">
      <w:pPr>
        <w:pStyle w:val="ListParagraph"/>
        <w:numPr>
          <w:ilvl w:val="0"/>
          <w:numId w:val="4"/>
        </w:numPr>
        <w:rPr>
          <w:lang w:val="en-US"/>
        </w:rPr>
      </w:pPr>
      <w:r w:rsidRPr="000A5DB1">
        <w:rPr>
          <w:lang w:val="en-US"/>
        </w:rPr>
        <w:t xml:space="preserve">The voltage measurement using the MSP430 will be tested in the lab. Current measurement methods will need to be looked into and tested to test viability. </w:t>
      </w:r>
    </w:p>
    <w:p w14:paraId="7158C755" w14:textId="77777777" w:rsidR="00570549" w:rsidRDefault="00570549">
      <w:pPr>
        <w:rPr>
          <w:lang w:val="en-US"/>
        </w:rPr>
      </w:pPr>
    </w:p>
    <w:p w14:paraId="0FBB6574" w14:textId="7DF8B628" w:rsidR="00570549" w:rsidRPr="000A5DB1" w:rsidRDefault="00570549" w:rsidP="000A5DB1">
      <w:pPr>
        <w:pStyle w:val="ListParagraph"/>
        <w:numPr>
          <w:ilvl w:val="0"/>
          <w:numId w:val="4"/>
        </w:numPr>
        <w:rPr>
          <w:lang w:val="en-US"/>
        </w:rPr>
      </w:pPr>
      <w:r w:rsidRPr="000A5DB1">
        <w:rPr>
          <w:lang w:val="en-US"/>
        </w:rPr>
        <w:t xml:space="preserve">More CAD </w:t>
      </w:r>
      <w:r w:rsidR="000A5DB1" w:rsidRPr="000A5DB1">
        <w:rPr>
          <w:lang w:val="en-US"/>
        </w:rPr>
        <w:t xml:space="preserve">of the project </w:t>
      </w:r>
      <w:r w:rsidRPr="000A5DB1">
        <w:rPr>
          <w:lang w:val="en-US"/>
        </w:rPr>
        <w:t xml:space="preserve">will be designed. </w:t>
      </w:r>
    </w:p>
    <w:p w14:paraId="7B59E4DA" w14:textId="42AD7CC6" w:rsidR="00570549" w:rsidRDefault="00570549">
      <w:pPr>
        <w:rPr>
          <w:lang w:val="en-US"/>
        </w:rPr>
      </w:pPr>
    </w:p>
    <w:p w14:paraId="50ECDEAC" w14:textId="48B0D416" w:rsidR="000A5DB1" w:rsidRPr="000A5DB1" w:rsidRDefault="00570549" w:rsidP="000A5DB1">
      <w:pPr>
        <w:pStyle w:val="ListParagraph"/>
        <w:numPr>
          <w:ilvl w:val="0"/>
          <w:numId w:val="4"/>
        </w:numPr>
        <w:rPr>
          <w:lang w:val="en-US"/>
        </w:rPr>
      </w:pPr>
      <w:r w:rsidRPr="000A5DB1">
        <w:rPr>
          <w:lang w:val="en-US"/>
        </w:rPr>
        <w:t xml:space="preserve">The LED indicator will be designed and possibly tested in the lab. </w:t>
      </w:r>
    </w:p>
    <w:p w14:paraId="42C52483" w14:textId="77777777" w:rsidR="000A5DB1" w:rsidRDefault="000A5DB1">
      <w:pPr>
        <w:rPr>
          <w:lang w:val="en-US"/>
        </w:rPr>
      </w:pPr>
    </w:p>
    <w:p w14:paraId="23F73591" w14:textId="6222937A" w:rsidR="00D720EE" w:rsidRPr="000A5DB1" w:rsidRDefault="00570549" w:rsidP="000A5DB1">
      <w:pPr>
        <w:pStyle w:val="ListParagraph"/>
        <w:numPr>
          <w:ilvl w:val="0"/>
          <w:numId w:val="4"/>
        </w:numPr>
        <w:rPr>
          <w:lang w:val="en-US"/>
        </w:rPr>
      </w:pPr>
      <w:r w:rsidRPr="000A5DB1">
        <w:rPr>
          <w:lang w:val="en-US"/>
        </w:rPr>
        <w:t>The LDR sensors will be tested in bright environments with varying resistances of pull-up/down resistors to understand any change in sensitivity with the ultimate aim of being able to register a torch light in a bright room.</w:t>
      </w:r>
    </w:p>
    <w:p w14:paraId="6341322B" w14:textId="2D8D41E2" w:rsidR="00A244F7" w:rsidRDefault="00A244F7">
      <w:pPr>
        <w:rPr>
          <w:b/>
          <w:bCs/>
          <w:lang w:val="en-US"/>
        </w:rPr>
      </w:pPr>
    </w:p>
    <w:p w14:paraId="4E4B685C" w14:textId="77777777" w:rsidR="00A244F7" w:rsidRPr="00A244F7" w:rsidRDefault="00A244F7">
      <w:pPr>
        <w:rPr>
          <w:lang w:val="en-US"/>
        </w:rPr>
      </w:pPr>
    </w:p>
    <w:p w14:paraId="16FDF243" w14:textId="77777777" w:rsidR="00D720EE" w:rsidRDefault="00D720EE">
      <w:pPr>
        <w:rPr>
          <w:lang w:val="en-US"/>
        </w:rPr>
      </w:pPr>
    </w:p>
    <w:p w14:paraId="51AAD65E" w14:textId="77777777" w:rsidR="00D720EE" w:rsidRDefault="00D720EE">
      <w:pPr>
        <w:rPr>
          <w:noProof/>
          <w:lang w:val="en-US"/>
        </w:rPr>
        <w:sectPr w:rsidR="00D720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C94BD1" w14:textId="555C2A0E" w:rsidR="00D720EE" w:rsidRPr="00D720EE" w:rsidRDefault="00D720EE">
      <w:pPr>
        <w:rPr>
          <w:b/>
          <w:bCs/>
          <w:noProof/>
          <w:lang w:val="en-US"/>
        </w:rPr>
      </w:pPr>
      <w:r w:rsidRPr="00D720EE">
        <w:rPr>
          <w:b/>
          <w:bCs/>
          <w:noProof/>
          <w:lang w:val="en-US"/>
        </w:rPr>
        <w:lastRenderedPageBreak/>
        <w:t>Updated Project Plan</w:t>
      </w:r>
    </w:p>
    <w:p w14:paraId="30ACD136" w14:textId="61584C7E" w:rsidR="00D720EE" w:rsidRPr="008A3487" w:rsidRDefault="004175C2" w:rsidP="00D720EE">
      <w:r>
        <w:rPr>
          <w:noProof/>
        </w:rPr>
        <w:drawing>
          <wp:inline distT="0" distB="0" distL="0" distR="0" wp14:anchorId="324BB81E" wp14:editId="7930D495">
            <wp:extent cx="8774430" cy="54476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443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0EE" w:rsidRPr="008A3487" w:rsidSect="00D720E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070"/>
    <w:multiLevelType w:val="hybridMultilevel"/>
    <w:tmpl w:val="503A4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1B31"/>
    <w:multiLevelType w:val="hybridMultilevel"/>
    <w:tmpl w:val="99420D48"/>
    <w:lvl w:ilvl="0" w:tplc="6B3E8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17201"/>
    <w:multiLevelType w:val="hybridMultilevel"/>
    <w:tmpl w:val="E52A1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C323E"/>
    <w:multiLevelType w:val="hybridMultilevel"/>
    <w:tmpl w:val="4CEA1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30396">
    <w:abstractNumId w:val="1"/>
  </w:num>
  <w:num w:numId="2" w16cid:durableId="1647008670">
    <w:abstractNumId w:val="0"/>
  </w:num>
  <w:num w:numId="3" w16cid:durableId="1308120825">
    <w:abstractNumId w:val="3"/>
  </w:num>
  <w:num w:numId="4" w16cid:durableId="59258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0A"/>
    <w:rsid w:val="000A5DB1"/>
    <w:rsid w:val="001757B5"/>
    <w:rsid w:val="003A36D6"/>
    <w:rsid w:val="003A3758"/>
    <w:rsid w:val="003E3183"/>
    <w:rsid w:val="004175C2"/>
    <w:rsid w:val="00475ED4"/>
    <w:rsid w:val="00570549"/>
    <w:rsid w:val="00593E0A"/>
    <w:rsid w:val="00645DCA"/>
    <w:rsid w:val="007A702E"/>
    <w:rsid w:val="008A3487"/>
    <w:rsid w:val="008A6F2F"/>
    <w:rsid w:val="00932B1B"/>
    <w:rsid w:val="00A244F7"/>
    <w:rsid w:val="00CC68DE"/>
    <w:rsid w:val="00D720EE"/>
    <w:rsid w:val="00DD6BBA"/>
    <w:rsid w:val="00E06FA2"/>
    <w:rsid w:val="00E35373"/>
    <w:rsid w:val="00E801B2"/>
    <w:rsid w:val="00EC7EED"/>
    <w:rsid w:val="00F520D1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B0AD"/>
  <w15:chartTrackingRefBased/>
  <w15:docId w15:val="{F79E4D2A-A55F-4B5F-9327-1B375CDA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8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DCA"/>
    <w:pPr>
      <w:keepNext/>
      <w:keepLines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DCA"/>
    <w:pPr>
      <w:keepNext/>
      <w:keepLines/>
      <w:jc w:val="both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C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DCA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D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Inglis (Student)</dc:creator>
  <cp:keywords/>
  <dc:description/>
  <cp:lastModifiedBy>Ross Inglis (Student)</cp:lastModifiedBy>
  <cp:revision>15</cp:revision>
  <cp:lastPrinted>2023-02-15T20:07:00Z</cp:lastPrinted>
  <dcterms:created xsi:type="dcterms:W3CDTF">2023-02-10T16:17:00Z</dcterms:created>
  <dcterms:modified xsi:type="dcterms:W3CDTF">2023-02-15T20:08:00Z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81131401-ee73-4332-890d-d260316dd1c7</vt:lpwstr>
  </property>
</Properties>
</file>