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6C" w:rsidRDefault="006A5F9B">
      <w:r>
        <w:t>We decided to use Java so that we would have cross-platform capability.  The idea was to have the option in a future date to possibly expand the game to tablets and smart phones.</w:t>
      </w:r>
      <w:bookmarkStart w:id="0" w:name="_GoBack"/>
      <w:bookmarkEnd w:id="0"/>
    </w:p>
    <w:sectPr w:rsidR="005477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78A" w:rsidRDefault="00F0378A" w:rsidP="006A5F9B">
      <w:pPr>
        <w:spacing w:line="240" w:lineRule="auto"/>
      </w:pPr>
      <w:r>
        <w:separator/>
      </w:r>
    </w:p>
  </w:endnote>
  <w:endnote w:type="continuationSeparator" w:id="0">
    <w:p w:rsidR="00F0378A" w:rsidRDefault="00F0378A" w:rsidP="006A5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78A" w:rsidRDefault="00F0378A" w:rsidP="006A5F9B">
      <w:pPr>
        <w:spacing w:line="240" w:lineRule="auto"/>
      </w:pPr>
      <w:r>
        <w:separator/>
      </w:r>
    </w:p>
  </w:footnote>
  <w:footnote w:type="continuationSeparator" w:id="0">
    <w:p w:rsidR="00F0378A" w:rsidRDefault="00F0378A" w:rsidP="006A5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F9B" w:rsidRPr="006A5F9B" w:rsidRDefault="006A5F9B" w:rsidP="006A5F9B">
    <w:pPr>
      <w:pStyle w:val="Header"/>
    </w:pPr>
    <w:r w:rsidRPr="006A5F9B">
      <w:t>CSCI-466 10/12/15</w:t>
    </w:r>
    <w:r w:rsidRPr="006A5F9B">
      <w:tab/>
      <w:t>Project 1 –</w:t>
    </w:r>
    <w:r>
      <w:t>Code Justification</w:t>
    </w:r>
    <w:r w:rsidRPr="006A5F9B">
      <w:tab/>
      <w:t>Josh Lee &amp; Ross Mitchell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9B"/>
    <w:rsid w:val="0054776C"/>
    <w:rsid w:val="006A5F9B"/>
    <w:rsid w:val="00F0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F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F9B"/>
  </w:style>
  <w:style w:type="paragraph" w:styleId="Footer">
    <w:name w:val="footer"/>
    <w:basedOn w:val="Normal"/>
    <w:link w:val="FooterChar"/>
    <w:uiPriority w:val="99"/>
    <w:unhideWhenUsed/>
    <w:rsid w:val="006A5F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F9B"/>
  </w:style>
  <w:style w:type="paragraph" w:styleId="BalloonText">
    <w:name w:val="Balloon Text"/>
    <w:basedOn w:val="Normal"/>
    <w:link w:val="BalloonTextChar"/>
    <w:uiPriority w:val="99"/>
    <w:semiHidden/>
    <w:unhideWhenUsed/>
    <w:rsid w:val="006A5F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F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F9B"/>
  </w:style>
  <w:style w:type="paragraph" w:styleId="Footer">
    <w:name w:val="footer"/>
    <w:basedOn w:val="Normal"/>
    <w:link w:val="FooterChar"/>
    <w:uiPriority w:val="99"/>
    <w:unhideWhenUsed/>
    <w:rsid w:val="006A5F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F9B"/>
  </w:style>
  <w:style w:type="paragraph" w:styleId="BalloonText">
    <w:name w:val="Balloon Text"/>
    <w:basedOn w:val="Normal"/>
    <w:link w:val="BalloonTextChar"/>
    <w:uiPriority w:val="99"/>
    <w:semiHidden/>
    <w:unhideWhenUsed/>
    <w:rsid w:val="006A5F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1</cp:revision>
  <dcterms:created xsi:type="dcterms:W3CDTF">2015-10-13T00:44:00Z</dcterms:created>
  <dcterms:modified xsi:type="dcterms:W3CDTF">2015-10-13T00:49:00Z</dcterms:modified>
</cp:coreProperties>
</file>