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14" w:rsidRDefault="00E91914" w:rsidP="00E91914">
      <w:pPr>
        <w:spacing w:line="360" w:lineRule="auto"/>
        <w:rPr>
          <w:b/>
        </w:rPr>
      </w:pPr>
      <w:r>
        <w:rPr>
          <w:b/>
        </w:rPr>
        <w:t>User Registration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1914" w:rsidTr="00E91914"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91914" w:rsidRPr="00E91914" w:rsidTr="00E91914"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Check Server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0x00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Opcode (1 byte)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 xml:space="preserve">Opcode + </w:t>
            </w:r>
            <w:r w:rsidR="00A24921">
              <w:t>(0x00 for closed or 0x01 for open)</w:t>
            </w:r>
          </w:p>
        </w:tc>
        <w:tc>
          <w:tcPr>
            <w:tcW w:w="1870" w:type="dxa"/>
          </w:tcPr>
          <w:p w:rsidR="00E91914" w:rsidRPr="00E91914" w:rsidRDefault="00A2492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0x01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Requested user name (max 256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E91914">
            <w:pPr>
              <w:spacing w:line="360" w:lineRule="auto"/>
            </w:pPr>
            <w:r>
              <w:t>(Success) Opcode + UID + Port Number (6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Deregister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0x02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UID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E91914">
            <w:pPr>
              <w:spacing w:line="360" w:lineRule="auto"/>
            </w:pPr>
            <w:r>
              <w:t>(Success) Opcode + 0x01 (2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  <w:bookmarkStart w:id="0" w:name="_GoBack"/>
            <w:bookmarkEnd w:id="0"/>
          </w:p>
        </w:tc>
      </w:tr>
    </w:tbl>
    <w:p w:rsidR="00E91914" w:rsidRDefault="00E91914" w:rsidP="00E91914">
      <w:pPr>
        <w:spacing w:line="360" w:lineRule="auto"/>
        <w:rPr>
          <w:b/>
        </w:rPr>
      </w:pPr>
    </w:p>
    <w:p w:rsidR="00E91914" w:rsidRDefault="00E91914" w:rsidP="00E91914">
      <w:pPr>
        <w:spacing w:line="360" w:lineRule="auto"/>
        <w:rPr>
          <w:b/>
        </w:rPr>
      </w:pPr>
      <w:r>
        <w:rPr>
          <w:b/>
        </w:rPr>
        <w:t>Game Server:</w:t>
      </w:r>
    </w:p>
    <w:p w:rsidR="00E91914" w:rsidRPr="00E91914" w:rsidRDefault="00E91914" w:rsidP="00E91914">
      <w:pPr>
        <w:spacing w:line="360" w:lineRule="auto"/>
        <w:rPr>
          <w:b/>
        </w:rPr>
      </w:pPr>
      <w:r>
        <w:rPr>
          <w:b/>
        </w:rPr>
        <w:br/>
      </w:r>
    </w:p>
    <w:sectPr w:rsidR="00E91914" w:rsidRPr="00E9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4"/>
    <w:rsid w:val="000B4741"/>
    <w:rsid w:val="00A24921"/>
    <w:rsid w:val="00E30FD4"/>
    <w:rsid w:val="00E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7959-BDDD-42C6-85CE-988B460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05C8-B253-43F7-86B8-1F624471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1</cp:revision>
  <dcterms:created xsi:type="dcterms:W3CDTF">2015-10-01T22:02:00Z</dcterms:created>
  <dcterms:modified xsi:type="dcterms:W3CDTF">2015-10-01T22:29:00Z</dcterms:modified>
</cp:coreProperties>
</file>