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 xref</w:t>
      </w:r>
      <w:r w:rsidDel="00000000" w:rsidR="00000000" w:rsidRPr="00000000">
        <w:rPr>
          <w:rtl w:val="0"/>
        </w:rPr>
        <w:t xml:space="preserve">jnsadkfkjsadfsadfsadsdafsaf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6154748" cy="730091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4748" cy="7300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Sadkfljkjknthnsokadjkvohjitnginjiopkja dsoijkakfjkljkbntghipmv</w:t>
        <w:br w:type="textWrapping"/>
        <w:t xml:space="preserve">Sadkfljkjknthnsokadjkvohjitnginjiopkja dsoijkakfjkljkbntghipmv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152400</wp:posOffset>
            </wp:positionV>
            <wp:extent cx="1109663" cy="1317510"/>
            <wp:effectExtent b="0" l="0" r="0" t="0"/>
            <wp:wrapNone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9663" cy="1317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152400</wp:posOffset>
            </wp:positionV>
            <wp:extent cx="1109663" cy="1317510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9663" cy="1317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Sadkfljkjknthnsokadjkvohjitnginjiopkja dsoijkakfjkljkbntghipmv</w:t>
        <w:br w:type="textWrapping"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152400</wp:posOffset>
            </wp:positionV>
            <wp:extent cx="1109663" cy="131751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9663" cy="1317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Sadkfljkjknthnsokadjkvohjitnginjiopkja dsoijkakfjkljkbntghipmv</w:t>
        <w:br w:type="textWrapping"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1533525</wp:posOffset>
            </wp:positionH>
            <wp:positionV relativeFrom="paragraph">
              <wp:posOffset>312325</wp:posOffset>
            </wp:positionV>
            <wp:extent cx="1109663" cy="131751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9663" cy="1317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152400</wp:posOffset>
            </wp:positionV>
            <wp:extent cx="1109663" cy="131751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9663" cy="1317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Sadkfljkjknthnsokadjkvohjitnginjiopkja dsoijkakfjkljkbntghipmv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Sadkfljkjknthnsokadjkvohjitnginjiopkja dsoijkakfjkljkbntghipmv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Sadkfljkjknthnsokadjkvohjitnginjiopkja dsoijkakfjkljkbntghipmv</w:t>
        <w:br w:type="textWrapping"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6038850</wp:posOffset>
            </wp:positionH>
            <wp:positionV relativeFrom="paragraph">
              <wp:posOffset>221075</wp:posOffset>
            </wp:positionV>
            <wp:extent cx="1109663" cy="1317510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9663" cy="1317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Sadkfljkjknthnsokadjkvohjitnginjiopkja dsoijkakfjkljkbntghipmv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-1019174</wp:posOffset>
            </wp:positionH>
            <wp:positionV relativeFrom="paragraph">
              <wp:posOffset>1289875</wp:posOffset>
            </wp:positionV>
            <wp:extent cx="1109663" cy="1317510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9663" cy="1317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3019425</wp:posOffset>
            </wp:positionH>
            <wp:positionV relativeFrom="paragraph">
              <wp:posOffset>1354550</wp:posOffset>
            </wp:positionV>
            <wp:extent cx="1109663" cy="1317510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9663" cy="1317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