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2B66E" w14:textId="77777777" w:rsidR="004B06C6" w:rsidRPr="00AA7770" w:rsidRDefault="004B06C6" w:rsidP="004B06C6">
      <w:pPr>
        <w:rPr>
          <w:rFonts w:ascii="Arial" w:hAnsi="Arial" w:cs="Arial"/>
          <w:color w:val="C0504D" w:themeColor="accent2"/>
          <w:sz w:val="22"/>
          <w:szCs w:val="22"/>
        </w:rPr>
      </w:pPr>
    </w:p>
    <w:p w14:paraId="168D8124" w14:textId="77777777" w:rsidR="004B06C6" w:rsidRPr="00AA7770" w:rsidRDefault="004B06C6" w:rsidP="004B06C6">
      <w:pPr>
        <w:pBdr>
          <w:top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D9FFA20" w14:textId="77777777" w:rsidR="004B06C6" w:rsidRPr="00AA7770" w:rsidRDefault="004B06C6" w:rsidP="004B06C6">
      <w:p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Programming Languages</w:t>
      </w:r>
    </w:p>
    <w:p w14:paraId="0D4B725F" w14:textId="7CBB8CEC" w:rsidR="004B06C6" w:rsidRPr="00AA7770" w:rsidRDefault="001843C3" w:rsidP="004B06C6">
      <w:p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Spring 201</w:t>
      </w:r>
      <w:r w:rsidR="0074299D">
        <w:rPr>
          <w:rFonts w:ascii="Arial" w:hAnsi="Arial" w:cs="Arial"/>
          <w:sz w:val="22"/>
          <w:szCs w:val="22"/>
        </w:rPr>
        <w:t>9</w:t>
      </w:r>
      <w:bookmarkStart w:id="0" w:name="_GoBack"/>
      <w:bookmarkEnd w:id="0"/>
      <w:r w:rsidR="004B06C6" w:rsidRPr="00AA7770">
        <w:rPr>
          <w:rFonts w:ascii="Arial" w:hAnsi="Arial" w:cs="Arial"/>
          <w:sz w:val="22"/>
          <w:szCs w:val="22"/>
        </w:rPr>
        <w:tab/>
      </w:r>
      <w:r w:rsidR="004B06C6" w:rsidRPr="00AA7770">
        <w:rPr>
          <w:rFonts w:ascii="Arial" w:hAnsi="Arial" w:cs="Arial"/>
          <w:sz w:val="22"/>
          <w:szCs w:val="22"/>
        </w:rPr>
        <w:tab/>
      </w:r>
      <w:r w:rsidR="004B06C6" w:rsidRPr="00AA7770">
        <w:rPr>
          <w:rFonts w:ascii="Arial" w:hAnsi="Arial" w:cs="Arial"/>
          <w:sz w:val="22"/>
          <w:szCs w:val="22"/>
        </w:rPr>
        <w:tab/>
        <w:t xml:space="preserve"> </w:t>
      </w:r>
    </w:p>
    <w:p w14:paraId="275D13BF" w14:textId="5D7DEA78" w:rsidR="004B06C6" w:rsidRPr="00AA7770" w:rsidRDefault="004B06C6" w:rsidP="004B06C6">
      <w:p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Dr. Gurka                                 </w:t>
      </w:r>
      <w:r w:rsidR="006B2C14" w:rsidRPr="00AA7770">
        <w:rPr>
          <w:rFonts w:ascii="Arial" w:hAnsi="Arial" w:cs="Arial"/>
          <w:sz w:val="22"/>
          <w:szCs w:val="22"/>
        </w:rPr>
        <w:t xml:space="preserve">    </w:t>
      </w:r>
      <w:r w:rsidRPr="00AA7770">
        <w:rPr>
          <w:rFonts w:ascii="Arial" w:hAnsi="Arial" w:cs="Arial"/>
          <w:sz w:val="22"/>
          <w:szCs w:val="22"/>
        </w:rPr>
        <w:t xml:space="preserve"> </w:t>
      </w:r>
      <w:r w:rsidR="0074299D">
        <w:rPr>
          <w:rFonts w:ascii="Arial" w:hAnsi="Arial" w:cs="Arial"/>
          <w:sz w:val="22"/>
          <w:szCs w:val="22"/>
        </w:rPr>
        <w:t xml:space="preserve">            </w:t>
      </w:r>
      <w:r w:rsidRPr="00AA7770">
        <w:rPr>
          <w:rFonts w:ascii="Arial" w:hAnsi="Arial" w:cs="Arial"/>
          <w:sz w:val="22"/>
          <w:szCs w:val="22"/>
        </w:rPr>
        <w:t>P</w:t>
      </w:r>
      <w:r w:rsidR="006B2C14" w:rsidRPr="00AA7770">
        <w:rPr>
          <w:rFonts w:ascii="Arial" w:hAnsi="Arial" w:cs="Arial"/>
          <w:sz w:val="22"/>
          <w:szCs w:val="22"/>
        </w:rPr>
        <w:t>rolog</w:t>
      </w:r>
      <w:r w:rsidRPr="00AA7770">
        <w:rPr>
          <w:rFonts w:ascii="Arial" w:hAnsi="Arial" w:cs="Arial"/>
          <w:sz w:val="22"/>
          <w:szCs w:val="22"/>
        </w:rPr>
        <w:t xml:space="preserve"> Programs   </w:t>
      </w:r>
      <w:r w:rsidRPr="00AA7770">
        <w:rPr>
          <w:rFonts w:ascii="Arial" w:hAnsi="Arial" w:cs="Arial"/>
          <w:sz w:val="22"/>
          <w:szCs w:val="22"/>
        </w:rPr>
        <w:tab/>
      </w:r>
      <w:r w:rsidRPr="00AA7770">
        <w:rPr>
          <w:rFonts w:ascii="Arial" w:hAnsi="Arial" w:cs="Arial"/>
          <w:sz w:val="22"/>
          <w:szCs w:val="22"/>
        </w:rPr>
        <w:tab/>
      </w:r>
    </w:p>
    <w:p w14:paraId="3504088F" w14:textId="77777777" w:rsidR="00B12C85" w:rsidRPr="00AA7770" w:rsidRDefault="00B12C85" w:rsidP="00B12C85">
      <w:pPr>
        <w:rPr>
          <w:rFonts w:ascii="Arial" w:hAnsi="Arial" w:cs="Arial"/>
          <w:sz w:val="22"/>
          <w:szCs w:val="22"/>
        </w:rPr>
      </w:pPr>
    </w:p>
    <w:p w14:paraId="34D26701" w14:textId="2370286A" w:rsidR="00723878" w:rsidRPr="00AA7770" w:rsidRDefault="00723878" w:rsidP="00B12C85">
      <w:p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Programs (2 + 1)</w:t>
      </w:r>
    </w:p>
    <w:p w14:paraId="012EA80E" w14:textId="6843DAA9" w:rsidR="00723878" w:rsidRPr="00AA7770" w:rsidRDefault="00723878" w:rsidP="0072387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Dietary.  Create a database that has facts about foods and meals.  At a minimum, the database should include vegetables, fruits, desserts, snacks, proteins, </w:t>
      </w:r>
      <w:r w:rsidR="004D571C" w:rsidRPr="00AA7770">
        <w:rPr>
          <w:rFonts w:ascii="Arial" w:hAnsi="Arial" w:cs="Arial"/>
          <w:sz w:val="22"/>
          <w:szCs w:val="22"/>
        </w:rPr>
        <w:t xml:space="preserve">starches, </w:t>
      </w:r>
      <w:r w:rsidRPr="00AA7770">
        <w:rPr>
          <w:rFonts w:ascii="Arial" w:hAnsi="Arial" w:cs="Arial"/>
          <w:sz w:val="22"/>
          <w:szCs w:val="22"/>
        </w:rPr>
        <w:t>and drinks.  Rules should specify what makes a valid meal</w:t>
      </w:r>
      <w:r w:rsidR="004D571C" w:rsidRPr="00AA7770">
        <w:rPr>
          <w:rFonts w:ascii="Arial" w:hAnsi="Arial" w:cs="Arial"/>
          <w:sz w:val="22"/>
          <w:szCs w:val="22"/>
        </w:rPr>
        <w:t xml:space="preserve"> (</w:t>
      </w:r>
      <w:r w:rsidR="00FC2398" w:rsidRPr="00AA7770">
        <w:rPr>
          <w:rFonts w:ascii="Arial" w:hAnsi="Arial" w:cs="Arial"/>
          <w:sz w:val="22"/>
          <w:szCs w:val="22"/>
        </w:rPr>
        <w:t>do rice and potatoes make a meal? is steak and beans and rice a meal? what meals can you make with corn?)</w:t>
      </w:r>
      <w:r w:rsidR="006A0860" w:rsidRPr="00AA7770">
        <w:rPr>
          <w:rFonts w:ascii="Arial" w:hAnsi="Arial" w:cs="Arial"/>
          <w:sz w:val="22"/>
          <w:szCs w:val="22"/>
        </w:rPr>
        <w:t xml:space="preserve"> and a valid snack (if it’s salty?)</w:t>
      </w:r>
      <w:r w:rsidRPr="00AA7770">
        <w:rPr>
          <w:rFonts w:ascii="Arial" w:hAnsi="Arial" w:cs="Arial"/>
          <w:sz w:val="22"/>
          <w:szCs w:val="22"/>
        </w:rPr>
        <w:t>.  You may add more to the database for more interesting runs.  Begin with ideas discussed in class.</w:t>
      </w:r>
    </w:p>
    <w:p w14:paraId="5183C7AB" w14:textId="59F0F26A" w:rsidR="00723878" w:rsidRPr="00AA7770" w:rsidRDefault="00723878" w:rsidP="0072387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Dating.  Create a database that can be used to match people for dates.  The facts will be detai</w:t>
      </w:r>
      <w:r w:rsidR="004D571C" w:rsidRPr="00AA7770">
        <w:rPr>
          <w:rFonts w:ascii="Arial" w:hAnsi="Arial" w:cs="Arial"/>
          <w:sz w:val="22"/>
          <w:szCs w:val="22"/>
        </w:rPr>
        <w:t>ls abut each individual person</w:t>
      </w:r>
      <w:r w:rsidR="006A0860" w:rsidRPr="00AA7770">
        <w:rPr>
          <w:rFonts w:ascii="Arial" w:hAnsi="Arial" w:cs="Arial"/>
          <w:sz w:val="22"/>
          <w:szCs w:val="22"/>
        </w:rPr>
        <w:t xml:space="preserve"> (likesanimals(john), middleaged(Sarah))</w:t>
      </w:r>
      <w:r w:rsidRPr="00AA7770">
        <w:rPr>
          <w:rFonts w:ascii="Arial" w:hAnsi="Arial" w:cs="Arial"/>
          <w:sz w:val="22"/>
          <w:szCs w:val="22"/>
        </w:rPr>
        <w:t xml:space="preserve">, and the rules will </w:t>
      </w:r>
      <w:r w:rsidR="004D571C" w:rsidRPr="00AA7770">
        <w:rPr>
          <w:rFonts w:ascii="Arial" w:hAnsi="Arial" w:cs="Arial"/>
          <w:sz w:val="22"/>
          <w:szCs w:val="22"/>
        </w:rPr>
        <w:t>specify what conditions make a match</w:t>
      </w:r>
      <w:r w:rsidR="006A0860" w:rsidRPr="00AA7770">
        <w:rPr>
          <w:rFonts w:ascii="Arial" w:hAnsi="Arial" w:cs="Arial"/>
          <w:sz w:val="22"/>
          <w:szCs w:val="22"/>
        </w:rPr>
        <w:t xml:space="preserve"> (match if they are in the same age group and like animals, or match if they work in the same profession, etc.</w:t>
      </w:r>
      <w:r w:rsidR="009530AF" w:rsidRPr="00AA7770">
        <w:rPr>
          <w:rFonts w:ascii="Arial" w:hAnsi="Arial" w:cs="Arial"/>
          <w:sz w:val="22"/>
          <w:szCs w:val="22"/>
        </w:rPr>
        <w:t>, you decide</w:t>
      </w:r>
      <w:r w:rsidR="006A0860" w:rsidRPr="00AA7770">
        <w:rPr>
          <w:rFonts w:ascii="Arial" w:hAnsi="Arial" w:cs="Arial"/>
          <w:sz w:val="22"/>
          <w:szCs w:val="22"/>
        </w:rPr>
        <w:t>)</w:t>
      </w:r>
      <w:r w:rsidRPr="00AA7770">
        <w:rPr>
          <w:rFonts w:ascii="Arial" w:hAnsi="Arial" w:cs="Arial"/>
          <w:sz w:val="22"/>
          <w:szCs w:val="22"/>
        </w:rPr>
        <w:t>.  Queries will do the matching</w:t>
      </w:r>
      <w:r w:rsidR="004D571C" w:rsidRPr="00AA7770">
        <w:rPr>
          <w:rFonts w:ascii="Arial" w:hAnsi="Arial" w:cs="Arial"/>
          <w:sz w:val="22"/>
          <w:szCs w:val="22"/>
        </w:rPr>
        <w:t xml:space="preserve"> (who should Bob date? what are all the database matches? should Jose date Sheila?)</w:t>
      </w:r>
      <w:r w:rsidRPr="00AA7770">
        <w:rPr>
          <w:rFonts w:ascii="Arial" w:hAnsi="Arial" w:cs="Arial"/>
          <w:sz w:val="22"/>
          <w:szCs w:val="22"/>
        </w:rPr>
        <w:t>, and could also a</w:t>
      </w:r>
      <w:r w:rsidR="004D571C" w:rsidRPr="00AA7770">
        <w:rPr>
          <w:rFonts w:ascii="Arial" w:hAnsi="Arial" w:cs="Arial"/>
          <w:sz w:val="22"/>
          <w:szCs w:val="22"/>
        </w:rPr>
        <w:t>n</w:t>
      </w:r>
      <w:r w:rsidRPr="00AA7770">
        <w:rPr>
          <w:rFonts w:ascii="Arial" w:hAnsi="Arial" w:cs="Arial"/>
          <w:sz w:val="22"/>
          <w:szCs w:val="22"/>
        </w:rPr>
        <w:t xml:space="preserve">swer questions like </w:t>
      </w:r>
      <w:r w:rsidR="00FC2398" w:rsidRPr="00AA7770">
        <w:rPr>
          <w:rFonts w:ascii="Arial" w:hAnsi="Arial" w:cs="Arial"/>
          <w:sz w:val="22"/>
          <w:szCs w:val="22"/>
        </w:rPr>
        <w:t>“</w:t>
      </w:r>
      <w:r w:rsidRPr="00AA7770">
        <w:rPr>
          <w:rFonts w:ascii="Arial" w:hAnsi="Arial" w:cs="Arial"/>
          <w:sz w:val="22"/>
          <w:szCs w:val="22"/>
        </w:rPr>
        <w:t>who likes pets?</w:t>
      </w:r>
      <w:r w:rsidR="00FC2398" w:rsidRPr="00AA7770">
        <w:rPr>
          <w:rFonts w:ascii="Arial" w:hAnsi="Arial" w:cs="Arial"/>
          <w:sz w:val="22"/>
          <w:szCs w:val="22"/>
        </w:rPr>
        <w:t>”  Begin with ideas discussed in class.</w:t>
      </w:r>
    </w:p>
    <w:p w14:paraId="20F7C6FD" w14:textId="2C03A926" w:rsidR="00723878" w:rsidRPr="00AA7770" w:rsidRDefault="002A3030" w:rsidP="0072387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(extra / challenge)  </w:t>
      </w:r>
      <w:r w:rsidR="00723878" w:rsidRPr="00AA7770">
        <w:rPr>
          <w:rFonts w:ascii="Arial" w:hAnsi="Arial" w:cs="Arial"/>
          <w:sz w:val="22"/>
          <w:szCs w:val="22"/>
        </w:rPr>
        <w:t xml:space="preserve">A scheduler for CS courses, including what professors teach what courses and what times classes meet.  There will be more information to be added: see me for a short design session (required for </w:t>
      </w:r>
      <w:r w:rsidR="00FC2398" w:rsidRPr="00AA7770">
        <w:rPr>
          <w:rFonts w:ascii="Arial" w:hAnsi="Arial" w:cs="Arial"/>
          <w:sz w:val="22"/>
          <w:szCs w:val="22"/>
        </w:rPr>
        <w:t>this problem</w:t>
      </w:r>
      <w:r w:rsidR="00723878" w:rsidRPr="00AA7770">
        <w:rPr>
          <w:rFonts w:ascii="Arial" w:hAnsi="Arial" w:cs="Arial"/>
          <w:sz w:val="22"/>
          <w:szCs w:val="22"/>
        </w:rPr>
        <w:t>).</w:t>
      </w:r>
    </w:p>
    <w:p w14:paraId="06C6516E" w14:textId="77777777" w:rsidR="00723878" w:rsidRPr="00AA7770" w:rsidRDefault="00723878" w:rsidP="00B12C85">
      <w:pPr>
        <w:rPr>
          <w:rFonts w:ascii="Arial" w:hAnsi="Arial" w:cs="Arial"/>
          <w:sz w:val="22"/>
          <w:szCs w:val="22"/>
        </w:rPr>
      </w:pPr>
    </w:p>
    <w:p w14:paraId="76C91350" w14:textId="7A2D3EE2" w:rsidR="00293A59" w:rsidRPr="00AA7770" w:rsidRDefault="00723878" w:rsidP="00B12C85">
      <w:p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Project </w:t>
      </w:r>
      <w:r w:rsidR="00293A59" w:rsidRPr="00AA7770">
        <w:rPr>
          <w:rFonts w:ascii="Arial" w:hAnsi="Arial" w:cs="Arial"/>
          <w:sz w:val="22"/>
          <w:szCs w:val="22"/>
        </w:rPr>
        <w:t>Specifications</w:t>
      </w:r>
    </w:p>
    <w:p w14:paraId="02CB9FCE" w14:textId="1611B9F4" w:rsidR="00293A59" w:rsidRPr="00AA7770" w:rsidRDefault="00D24724" w:rsidP="0072387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Write two Prolog programs </w:t>
      </w:r>
      <w:r w:rsidR="00723878" w:rsidRPr="00AA7770">
        <w:rPr>
          <w:rFonts w:ascii="Arial" w:hAnsi="Arial" w:cs="Arial"/>
          <w:sz w:val="22"/>
          <w:szCs w:val="22"/>
        </w:rPr>
        <w:t xml:space="preserve">and </w:t>
      </w:r>
      <w:r w:rsidRPr="00AA7770">
        <w:rPr>
          <w:rFonts w:ascii="Arial" w:hAnsi="Arial" w:cs="Arial"/>
          <w:sz w:val="22"/>
          <w:szCs w:val="22"/>
        </w:rPr>
        <w:t>run queries on them.</w:t>
      </w:r>
      <w:r w:rsidR="00723878" w:rsidRPr="00AA7770">
        <w:rPr>
          <w:rFonts w:ascii="Arial" w:hAnsi="Arial" w:cs="Arial"/>
          <w:sz w:val="22"/>
          <w:szCs w:val="22"/>
        </w:rPr>
        <w:t xml:space="preserve">  The queries should be a thorough exercise of the database’s information and capabilities, including queries that produce no</w:t>
      </w:r>
      <w:r w:rsidR="006A0860" w:rsidRPr="00AA7770">
        <w:rPr>
          <w:rFonts w:ascii="Arial" w:hAnsi="Arial" w:cs="Arial"/>
          <w:sz w:val="22"/>
          <w:szCs w:val="22"/>
        </w:rPr>
        <w:t>/null</w:t>
      </w:r>
      <w:r w:rsidR="00723878" w:rsidRPr="00AA7770">
        <w:rPr>
          <w:rFonts w:ascii="Arial" w:hAnsi="Arial" w:cs="Arial"/>
          <w:sz w:val="22"/>
          <w:szCs w:val="22"/>
        </w:rPr>
        <w:t xml:space="preserve"> answers.</w:t>
      </w:r>
    </w:p>
    <w:p w14:paraId="5EB1D5FB" w14:textId="0B90B69C" w:rsidR="00D24724" w:rsidRPr="00AA7770" w:rsidRDefault="00D24724" w:rsidP="0072387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You may work entirely alone, or brainstorm together </w:t>
      </w:r>
      <w:r w:rsidR="00723878" w:rsidRPr="00AA7770">
        <w:rPr>
          <w:rFonts w:ascii="Arial" w:hAnsi="Arial" w:cs="Arial"/>
          <w:sz w:val="22"/>
          <w:szCs w:val="22"/>
        </w:rPr>
        <w:t xml:space="preserve">in class and </w:t>
      </w:r>
      <w:r w:rsidRPr="00AA7770">
        <w:rPr>
          <w:rFonts w:ascii="Arial" w:hAnsi="Arial" w:cs="Arial"/>
          <w:sz w:val="22"/>
          <w:szCs w:val="22"/>
        </w:rPr>
        <w:t>then create you own solutions.</w:t>
      </w:r>
    </w:p>
    <w:p w14:paraId="5127EC85" w14:textId="4FB31711" w:rsidR="00AA7770" w:rsidRPr="00AA7770" w:rsidRDefault="00AA7770" w:rsidP="0072387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Hand in: cover letter, source code, and a short sample of some output from your programs (no more than one page).</w:t>
      </w:r>
    </w:p>
    <w:p w14:paraId="1A1501A5" w14:textId="084DA008" w:rsidR="00293A59" w:rsidRPr="00AA7770" w:rsidRDefault="00293A59" w:rsidP="0072387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Cover letter.  The usual contents plus short answers to these questions:</w:t>
      </w:r>
    </w:p>
    <w:p w14:paraId="0D9B72A3" w14:textId="2500FF57" w:rsidR="00723878" w:rsidRPr="00AA7770" w:rsidRDefault="00723878" w:rsidP="00723878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Who did you work with (if anyone) and how much?</w:t>
      </w:r>
      <w:r w:rsidR="006A0860" w:rsidRPr="00AA7770">
        <w:rPr>
          <w:rFonts w:ascii="Arial" w:hAnsi="Arial" w:cs="Arial"/>
          <w:sz w:val="22"/>
          <w:szCs w:val="22"/>
        </w:rPr>
        <w:t xml:space="preserve">  </w:t>
      </w:r>
    </w:p>
    <w:p w14:paraId="7ACC2296" w14:textId="0457CE08" w:rsidR="004A33E4" w:rsidRPr="00AA7770" w:rsidRDefault="004A33E4" w:rsidP="00723878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What development and execution environment(s) did you use?</w:t>
      </w:r>
    </w:p>
    <w:p w14:paraId="32ECC5C6" w14:textId="2949FCC1" w:rsidR="00293A59" w:rsidRPr="00AA7770" w:rsidRDefault="00293A59" w:rsidP="00723878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What was easiest about learning and using P</w:t>
      </w:r>
      <w:r w:rsidR="00D24724" w:rsidRPr="00AA7770">
        <w:rPr>
          <w:rFonts w:ascii="Arial" w:hAnsi="Arial" w:cs="Arial"/>
          <w:sz w:val="22"/>
          <w:szCs w:val="22"/>
        </w:rPr>
        <w:t>rolog</w:t>
      </w:r>
      <w:r w:rsidRPr="00AA7770">
        <w:rPr>
          <w:rFonts w:ascii="Arial" w:hAnsi="Arial" w:cs="Arial"/>
          <w:sz w:val="22"/>
          <w:szCs w:val="22"/>
        </w:rPr>
        <w:t>?</w:t>
      </w:r>
    </w:p>
    <w:p w14:paraId="070DEC5A" w14:textId="71BDC4D1" w:rsidR="00E6719E" w:rsidRPr="00AA7770" w:rsidRDefault="00293A59" w:rsidP="00723878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What did you find </w:t>
      </w:r>
      <w:r w:rsidRPr="00AA7770">
        <w:rPr>
          <w:rFonts w:ascii="Arial" w:hAnsi="Arial" w:cs="Arial"/>
          <w:noProof w:val="0"/>
          <w:sz w:val="22"/>
          <w:szCs w:val="22"/>
        </w:rPr>
        <w:t>interesting</w:t>
      </w:r>
      <w:r w:rsidRPr="00AA7770">
        <w:rPr>
          <w:rFonts w:ascii="Arial" w:hAnsi="Arial" w:cs="Arial"/>
          <w:sz w:val="22"/>
          <w:szCs w:val="22"/>
        </w:rPr>
        <w:t>, powerful, quirky, etc., about the language and programming in it?</w:t>
      </w:r>
    </w:p>
    <w:p w14:paraId="39427F11" w14:textId="18B98E0D" w:rsidR="00962703" w:rsidRPr="00AA7770" w:rsidRDefault="00962703" w:rsidP="00723878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If you did the extra </w:t>
      </w:r>
      <w:r w:rsidR="00723878" w:rsidRPr="00AA7770">
        <w:rPr>
          <w:rFonts w:ascii="Arial" w:hAnsi="Arial" w:cs="Arial"/>
          <w:sz w:val="22"/>
          <w:szCs w:val="22"/>
        </w:rPr>
        <w:t>credit</w:t>
      </w:r>
      <w:r w:rsidRPr="00AA7770">
        <w:rPr>
          <w:rFonts w:ascii="Arial" w:hAnsi="Arial" w:cs="Arial"/>
          <w:sz w:val="22"/>
          <w:szCs w:val="22"/>
        </w:rPr>
        <w:t xml:space="preserve">, explain </w:t>
      </w:r>
      <w:r w:rsidR="00723878" w:rsidRPr="00AA7770">
        <w:rPr>
          <w:rFonts w:ascii="Arial" w:hAnsi="Arial" w:cs="Arial"/>
          <w:sz w:val="22"/>
          <w:szCs w:val="22"/>
        </w:rPr>
        <w:t>the ov</w:t>
      </w:r>
      <w:r w:rsidR="00FC2398" w:rsidRPr="00AA7770">
        <w:rPr>
          <w:rFonts w:ascii="Arial" w:hAnsi="Arial" w:cs="Arial"/>
          <w:sz w:val="22"/>
          <w:szCs w:val="22"/>
        </w:rPr>
        <w:t xml:space="preserve">erall logic of the program, </w:t>
      </w:r>
      <w:r w:rsidR="00723878" w:rsidRPr="00AA7770">
        <w:rPr>
          <w:rFonts w:ascii="Arial" w:hAnsi="Arial" w:cs="Arial"/>
          <w:sz w:val="22"/>
          <w:szCs w:val="22"/>
        </w:rPr>
        <w:t>any problems</w:t>
      </w:r>
      <w:r w:rsidR="00FC2398" w:rsidRPr="00AA7770">
        <w:rPr>
          <w:rFonts w:ascii="Arial" w:hAnsi="Arial" w:cs="Arial"/>
          <w:sz w:val="22"/>
          <w:szCs w:val="22"/>
        </w:rPr>
        <w:t>, and any fancy bits.</w:t>
      </w:r>
      <w:r w:rsidR="00723878" w:rsidRPr="00AA7770">
        <w:rPr>
          <w:rFonts w:ascii="Arial" w:hAnsi="Arial" w:cs="Arial"/>
          <w:sz w:val="22"/>
          <w:szCs w:val="22"/>
        </w:rPr>
        <w:t xml:space="preserve">  Do not hand in extra credit that is not functioning correctly.</w:t>
      </w:r>
    </w:p>
    <w:p w14:paraId="6902742C" w14:textId="549C0819" w:rsidR="00293A59" w:rsidRPr="00AA7770" w:rsidRDefault="00293A59" w:rsidP="00723878">
      <w:pPr>
        <w:pStyle w:val="ListParagraph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Any other comments on the language (as a new </w:t>
      </w:r>
      <w:r w:rsidR="009530AF" w:rsidRPr="00AA7770">
        <w:rPr>
          <w:rFonts w:ascii="Arial" w:hAnsi="Arial" w:cs="Arial"/>
          <w:sz w:val="22"/>
          <w:szCs w:val="22"/>
        </w:rPr>
        <w:t>user and/or student in CS 3210)?</w:t>
      </w:r>
    </w:p>
    <w:p w14:paraId="30D1CAF0" w14:textId="0B63E13B" w:rsidR="00D24724" w:rsidRPr="00AA7770" w:rsidRDefault="00D24724" w:rsidP="0072387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 xml:space="preserve">Complete submissions </w:t>
      </w:r>
      <w:r w:rsidR="00FC2398" w:rsidRPr="00AA7770">
        <w:rPr>
          <w:rFonts w:ascii="Arial" w:hAnsi="Arial" w:cs="Arial"/>
          <w:sz w:val="22"/>
          <w:szCs w:val="22"/>
        </w:rPr>
        <w:t xml:space="preserve">must </w:t>
      </w:r>
      <w:r w:rsidRPr="00AA7770">
        <w:rPr>
          <w:rFonts w:ascii="Arial" w:hAnsi="Arial" w:cs="Arial"/>
          <w:sz w:val="22"/>
          <w:szCs w:val="22"/>
        </w:rPr>
        <w:t>include both the Moodle post and the paper copy in class.  You may submit a partial</w:t>
      </w:r>
      <w:r w:rsidR="00FC2398" w:rsidRPr="00AA7770">
        <w:rPr>
          <w:rFonts w:ascii="Arial" w:hAnsi="Arial" w:cs="Arial"/>
          <w:sz w:val="22"/>
          <w:szCs w:val="22"/>
        </w:rPr>
        <w:t xml:space="preserve"> (non-extra-credit) pro</w:t>
      </w:r>
      <w:r w:rsidRPr="00AA7770">
        <w:rPr>
          <w:rFonts w:ascii="Arial" w:hAnsi="Arial" w:cs="Arial"/>
          <w:sz w:val="22"/>
          <w:szCs w:val="22"/>
        </w:rPr>
        <w:t>ject</w:t>
      </w:r>
      <w:r w:rsidR="006A0860" w:rsidRPr="00AA7770">
        <w:rPr>
          <w:rFonts w:ascii="Arial" w:hAnsi="Arial" w:cs="Arial"/>
          <w:sz w:val="22"/>
          <w:szCs w:val="22"/>
        </w:rPr>
        <w:t xml:space="preserve"> (Moodle and paper)</w:t>
      </w:r>
      <w:r w:rsidRPr="00AA7770">
        <w:rPr>
          <w:rFonts w:ascii="Arial" w:hAnsi="Arial" w:cs="Arial"/>
          <w:sz w:val="22"/>
          <w:szCs w:val="22"/>
        </w:rPr>
        <w:t xml:space="preserve"> for partial credit if that part is running correctly, and if you list the deficiencies in your cover letter.</w:t>
      </w:r>
    </w:p>
    <w:p w14:paraId="12F0F9BB" w14:textId="02C52861" w:rsidR="00D24724" w:rsidRPr="00AA7770" w:rsidRDefault="006708F7" w:rsidP="00723878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Wednesday, May 8 (last day of class).</w:t>
      </w:r>
      <w:r w:rsidR="00D24724" w:rsidRPr="00AA7770">
        <w:rPr>
          <w:rFonts w:ascii="Arial" w:hAnsi="Arial" w:cs="Arial"/>
          <w:sz w:val="22"/>
          <w:szCs w:val="22"/>
        </w:rPr>
        <w:t xml:space="preserve"> Projects must have both a complete Moodle submission and a complete paper submission</w:t>
      </w:r>
      <w:r w:rsidR="00FC2398" w:rsidRPr="00AA7770">
        <w:rPr>
          <w:rFonts w:ascii="Arial" w:hAnsi="Arial" w:cs="Arial"/>
          <w:sz w:val="22"/>
          <w:szCs w:val="22"/>
        </w:rPr>
        <w:t>, and they must match</w:t>
      </w:r>
      <w:r w:rsidR="00D24724" w:rsidRPr="00AA7770">
        <w:rPr>
          <w:rFonts w:ascii="Arial" w:hAnsi="Arial" w:cs="Arial"/>
          <w:sz w:val="22"/>
          <w:szCs w:val="22"/>
        </w:rPr>
        <w:t>.</w:t>
      </w:r>
      <w:r w:rsidR="00293A59" w:rsidRPr="00AA7770">
        <w:rPr>
          <w:rFonts w:ascii="Arial" w:hAnsi="Arial" w:cs="Arial"/>
          <w:sz w:val="22"/>
          <w:szCs w:val="22"/>
        </w:rPr>
        <w:t xml:space="preserve"> </w:t>
      </w:r>
      <w:r w:rsidRPr="00AA7770">
        <w:rPr>
          <w:rFonts w:ascii="Arial" w:hAnsi="Arial" w:cs="Arial"/>
          <w:sz w:val="22"/>
          <w:szCs w:val="22"/>
        </w:rPr>
        <w:t xml:space="preserve"> No late projects.</w:t>
      </w:r>
      <w:r w:rsidR="00293A59" w:rsidRPr="00AA7770">
        <w:rPr>
          <w:rFonts w:ascii="Arial" w:hAnsi="Arial" w:cs="Arial"/>
          <w:sz w:val="22"/>
          <w:szCs w:val="22"/>
        </w:rPr>
        <w:t xml:space="preserve"> </w:t>
      </w:r>
    </w:p>
    <w:p w14:paraId="27FA331F" w14:textId="77777777" w:rsidR="004C74CE" w:rsidRPr="00AA7770" w:rsidRDefault="004C74CE">
      <w:pPr>
        <w:rPr>
          <w:sz w:val="22"/>
          <w:szCs w:val="22"/>
        </w:rPr>
      </w:pPr>
    </w:p>
    <w:p w14:paraId="412BFA00" w14:textId="77777777" w:rsidR="00FC2398" w:rsidRPr="00AA7770" w:rsidRDefault="00FC2398">
      <w:pPr>
        <w:rPr>
          <w:sz w:val="22"/>
          <w:szCs w:val="22"/>
        </w:rPr>
      </w:pPr>
    </w:p>
    <w:p w14:paraId="4F229A28" w14:textId="7D80C74B" w:rsidR="00FC2398" w:rsidRPr="00AA7770" w:rsidRDefault="00FC2398">
      <w:pPr>
        <w:rPr>
          <w:sz w:val="22"/>
          <w:szCs w:val="22"/>
        </w:rPr>
      </w:pPr>
      <w:r w:rsidRPr="00AA7770">
        <w:rPr>
          <w:sz w:val="22"/>
          <w:szCs w:val="22"/>
        </w:rPr>
        <w:br w:type="page"/>
      </w:r>
    </w:p>
    <w:p w14:paraId="506A957C" w14:textId="703EBED2" w:rsidR="00FC2398" w:rsidRPr="00AA7770" w:rsidRDefault="00FC2398" w:rsidP="00FC2398">
      <w:pPr>
        <w:jc w:val="center"/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lastRenderedPageBreak/>
        <w:t>Prolog Project Design Worksheet – Dietary</w:t>
      </w:r>
    </w:p>
    <w:p w14:paraId="397D0C8F" w14:textId="79EA7649" w:rsidR="00FC2398" w:rsidRPr="00AA7770" w:rsidRDefault="00FC2398" w:rsidP="00FC2398">
      <w:pPr>
        <w:jc w:val="center"/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(not collected)</w:t>
      </w:r>
    </w:p>
    <w:p w14:paraId="791A1D7E" w14:textId="77777777" w:rsidR="00FC2398" w:rsidRPr="00AA7770" w:rsidRDefault="00FC2398">
      <w:pPr>
        <w:rPr>
          <w:rFonts w:ascii="Arial" w:hAnsi="Arial" w:cs="Arial"/>
          <w:sz w:val="22"/>
          <w:szCs w:val="22"/>
        </w:rPr>
      </w:pPr>
    </w:p>
    <w:p w14:paraId="5B59CADA" w14:textId="77777777" w:rsidR="00FC2398" w:rsidRPr="00AA7770" w:rsidRDefault="00FC2398">
      <w:pPr>
        <w:rPr>
          <w:rFonts w:ascii="Arial" w:hAnsi="Arial" w:cs="Arial"/>
          <w:sz w:val="22"/>
          <w:szCs w:val="22"/>
        </w:rPr>
      </w:pPr>
    </w:p>
    <w:p w14:paraId="32C8D71D" w14:textId="5DF15278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  <w:r w:rsidRPr="00AA7770">
        <w:rPr>
          <w:rFonts w:ascii="Arial" w:hAnsi="Arial" w:cs="Arial"/>
          <w:sz w:val="22"/>
          <w:szCs w:val="22"/>
          <w:u w:val="single"/>
        </w:rPr>
        <w:t>facts</w:t>
      </w:r>
    </w:p>
    <w:p w14:paraId="0DF5A4C2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23BE4DD1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56BC0C43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072F4F2B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3CFCDC85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1EDDBBCD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3B7A78EC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647DBA38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465DD0EF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18252B75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6500D7AE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6C5F268B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195697C3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2A08D1A8" w14:textId="77777777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</w:p>
    <w:p w14:paraId="2F5FEE41" w14:textId="5EF6A42A" w:rsidR="00FC2398" w:rsidRPr="00AA7770" w:rsidRDefault="00FC2398">
      <w:pPr>
        <w:rPr>
          <w:rFonts w:ascii="Arial" w:hAnsi="Arial" w:cs="Arial"/>
          <w:sz w:val="22"/>
          <w:szCs w:val="22"/>
          <w:u w:val="single"/>
        </w:rPr>
      </w:pPr>
      <w:r w:rsidRPr="00AA7770">
        <w:rPr>
          <w:rFonts w:ascii="Arial" w:hAnsi="Arial" w:cs="Arial"/>
          <w:sz w:val="22"/>
          <w:szCs w:val="22"/>
          <w:u w:val="single"/>
        </w:rPr>
        <w:t>rules</w:t>
      </w:r>
    </w:p>
    <w:p w14:paraId="22CBCEE6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7FCD09C2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77FC4282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23907488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77D35042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00BADF6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1C1A1E5C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310B6705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1D7C079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3A3CFD98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50D99376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5FAF2E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7465EDD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71B22C48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3007C71E" w14:textId="356EA1B7" w:rsidR="00FC2398" w:rsidRPr="00AA7770" w:rsidRDefault="00FC2398">
      <w:p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  <w:u w:val="single"/>
        </w:rPr>
        <w:t>queries</w:t>
      </w:r>
    </w:p>
    <w:p w14:paraId="6C2239E7" w14:textId="77777777" w:rsidR="00FC2398" w:rsidRPr="00AA7770" w:rsidRDefault="00FC2398">
      <w:pPr>
        <w:rPr>
          <w:rFonts w:ascii="Arial" w:hAnsi="Arial" w:cs="Arial"/>
          <w:sz w:val="22"/>
          <w:szCs w:val="22"/>
        </w:rPr>
      </w:pPr>
    </w:p>
    <w:p w14:paraId="78145657" w14:textId="3F413886" w:rsidR="00FC2398" w:rsidRPr="00AA7770" w:rsidRDefault="00FC2398">
      <w:pPr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br w:type="page"/>
      </w:r>
    </w:p>
    <w:p w14:paraId="70713F93" w14:textId="62093605" w:rsidR="00FC2398" w:rsidRPr="00AA7770" w:rsidRDefault="00FC2398" w:rsidP="00FC2398">
      <w:pPr>
        <w:jc w:val="center"/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Prolog Project Design Worksheet – Dating</w:t>
      </w:r>
    </w:p>
    <w:p w14:paraId="43A0DB2B" w14:textId="77777777" w:rsidR="00FC2398" w:rsidRPr="00AA7770" w:rsidRDefault="00FC2398" w:rsidP="00FC2398">
      <w:pPr>
        <w:jc w:val="center"/>
        <w:rPr>
          <w:rFonts w:ascii="Arial" w:hAnsi="Arial" w:cs="Arial"/>
          <w:sz w:val="22"/>
          <w:szCs w:val="22"/>
        </w:rPr>
      </w:pPr>
      <w:r w:rsidRPr="00AA7770">
        <w:rPr>
          <w:rFonts w:ascii="Arial" w:hAnsi="Arial" w:cs="Arial"/>
          <w:sz w:val="22"/>
          <w:szCs w:val="22"/>
        </w:rPr>
        <w:t>(not collected)</w:t>
      </w:r>
    </w:p>
    <w:p w14:paraId="0D04E8B3" w14:textId="77777777" w:rsidR="00FC2398" w:rsidRPr="00AA7770" w:rsidRDefault="00FC2398" w:rsidP="00FC2398">
      <w:pPr>
        <w:rPr>
          <w:rFonts w:ascii="Arial" w:hAnsi="Arial" w:cs="Arial"/>
          <w:sz w:val="22"/>
          <w:szCs w:val="22"/>
        </w:rPr>
      </w:pPr>
    </w:p>
    <w:p w14:paraId="105FD9F8" w14:textId="77777777" w:rsidR="00FC2398" w:rsidRPr="00AA7770" w:rsidRDefault="00FC2398" w:rsidP="00FC2398">
      <w:pPr>
        <w:rPr>
          <w:rFonts w:ascii="Arial" w:hAnsi="Arial" w:cs="Arial"/>
          <w:sz w:val="22"/>
          <w:szCs w:val="22"/>
        </w:rPr>
      </w:pPr>
    </w:p>
    <w:p w14:paraId="4839C8C0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  <w:r w:rsidRPr="00AA7770">
        <w:rPr>
          <w:rFonts w:ascii="Arial" w:hAnsi="Arial" w:cs="Arial"/>
          <w:sz w:val="22"/>
          <w:szCs w:val="22"/>
          <w:u w:val="single"/>
        </w:rPr>
        <w:t>facts</w:t>
      </w:r>
    </w:p>
    <w:p w14:paraId="6BD7366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3A4FFB25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2962848C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383BAFD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2FA9445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0BB0966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1087A9F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3F91394F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15062D7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3ECB576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6AFA4429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1E15C000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3737114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3EC5E522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8F40D29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  <w:r w:rsidRPr="00AA7770">
        <w:rPr>
          <w:rFonts w:ascii="Arial" w:hAnsi="Arial" w:cs="Arial"/>
          <w:sz w:val="22"/>
          <w:szCs w:val="22"/>
          <w:u w:val="single"/>
        </w:rPr>
        <w:t>rules</w:t>
      </w:r>
    </w:p>
    <w:p w14:paraId="55A9C67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6D30BF7D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022F17F3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63B66A5D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681B6E9E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7F6F8567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745DB0BC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95200ED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69FA5BD6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44A2157B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191EE960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51EBCB9C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5DEF014D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3511DAD0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</w:p>
    <w:p w14:paraId="0904305D" w14:textId="77777777" w:rsidR="00FC2398" w:rsidRPr="00AA7770" w:rsidRDefault="00FC2398" w:rsidP="00FC2398">
      <w:pPr>
        <w:rPr>
          <w:rFonts w:ascii="Arial" w:hAnsi="Arial" w:cs="Arial"/>
          <w:sz w:val="22"/>
          <w:szCs w:val="22"/>
          <w:u w:val="single"/>
        </w:rPr>
      </w:pPr>
      <w:r w:rsidRPr="00AA7770">
        <w:rPr>
          <w:rFonts w:ascii="Arial" w:hAnsi="Arial" w:cs="Arial"/>
          <w:sz w:val="22"/>
          <w:szCs w:val="22"/>
          <w:u w:val="single"/>
        </w:rPr>
        <w:t>queries</w:t>
      </w:r>
    </w:p>
    <w:p w14:paraId="44223C54" w14:textId="77777777" w:rsidR="00FC2398" w:rsidRPr="00AA7770" w:rsidRDefault="00FC2398">
      <w:pPr>
        <w:rPr>
          <w:rFonts w:ascii="Arial" w:hAnsi="Arial" w:cs="Arial"/>
          <w:sz w:val="22"/>
          <w:szCs w:val="22"/>
        </w:rPr>
      </w:pPr>
    </w:p>
    <w:sectPr w:rsidR="00FC2398" w:rsidRPr="00AA7770" w:rsidSect="00AA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03FC"/>
    <w:multiLevelType w:val="hybridMultilevel"/>
    <w:tmpl w:val="324C0278"/>
    <w:lvl w:ilvl="0" w:tplc="6CA8C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236D43"/>
    <w:multiLevelType w:val="hybridMultilevel"/>
    <w:tmpl w:val="FDE8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3474F"/>
    <w:multiLevelType w:val="hybridMultilevel"/>
    <w:tmpl w:val="AE4E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7410C"/>
    <w:multiLevelType w:val="multilevel"/>
    <w:tmpl w:val="AE4E7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85"/>
    <w:rsid w:val="001843C3"/>
    <w:rsid w:val="00293A59"/>
    <w:rsid w:val="002A3030"/>
    <w:rsid w:val="0045379B"/>
    <w:rsid w:val="004A33E4"/>
    <w:rsid w:val="004B06C6"/>
    <w:rsid w:val="004C74CE"/>
    <w:rsid w:val="004D571C"/>
    <w:rsid w:val="00663450"/>
    <w:rsid w:val="006708F7"/>
    <w:rsid w:val="006A0860"/>
    <w:rsid w:val="006B2C14"/>
    <w:rsid w:val="006E4625"/>
    <w:rsid w:val="00723878"/>
    <w:rsid w:val="0074299D"/>
    <w:rsid w:val="009530AF"/>
    <w:rsid w:val="00962703"/>
    <w:rsid w:val="00962DAF"/>
    <w:rsid w:val="00A53545"/>
    <w:rsid w:val="00AA7770"/>
    <w:rsid w:val="00B12C85"/>
    <w:rsid w:val="00D04006"/>
    <w:rsid w:val="00D24724"/>
    <w:rsid w:val="00DA017F"/>
    <w:rsid w:val="00E6719E"/>
    <w:rsid w:val="00E86D5F"/>
    <w:rsid w:val="00F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3B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85"/>
    <w:rPr>
      <w:rFonts w:ascii="Times New Roman" w:eastAsia="Times New Roman" w:hAnsi="Times New Roman" w:cs="Times New Roman"/>
      <w:noProof/>
      <w:szCs w:val="20"/>
    </w:rPr>
  </w:style>
  <w:style w:type="paragraph" w:styleId="Heading1">
    <w:name w:val="heading 1"/>
    <w:basedOn w:val="Normal"/>
    <w:next w:val="Normal"/>
    <w:link w:val="Heading1Char"/>
    <w:qFormat/>
    <w:rsid w:val="00B12C85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C85"/>
    <w:rPr>
      <w:rFonts w:ascii="Times New Roman" w:eastAsia="Times New Roman" w:hAnsi="Times New Roman" w:cs="Times New Roman"/>
      <w:b/>
      <w:noProof/>
      <w:szCs w:val="20"/>
    </w:rPr>
  </w:style>
  <w:style w:type="paragraph" w:styleId="ListParagraph">
    <w:name w:val="List Paragraph"/>
    <w:basedOn w:val="Normal"/>
    <w:uiPriority w:val="34"/>
    <w:qFormat/>
    <w:rsid w:val="00293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85"/>
    <w:rPr>
      <w:rFonts w:ascii="Times New Roman" w:eastAsia="Times New Roman" w:hAnsi="Times New Roman" w:cs="Times New Roman"/>
      <w:noProof/>
      <w:szCs w:val="20"/>
    </w:rPr>
  </w:style>
  <w:style w:type="paragraph" w:styleId="Heading1">
    <w:name w:val="heading 1"/>
    <w:basedOn w:val="Normal"/>
    <w:next w:val="Normal"/>
    <w:link w:val="Heading1Char"/>
    <w:qFormat/>
    <w:rsid w:val="00B12C85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C85"/>
    <w:rPr>
      <w:rFonts w:ascii="Times New Roman" w:eastAsia="Times New Roman" w:hAnsi="Times New Roman" w:cs="Times New Roman"/>
      <w:b/>
      <w:noProof/>
      <w:szCs w:val="20"/>
    </w:rPr>
  </w:style>
  <w:style w:type="paragraph" w:styleId="ListParagraph">
    <w:name w:val="List Paragraph"/>
    <w:basedOn w:val="Normal"/>
    <w:uiPriority w:val="34"/>
    <w:qFormat/>
    <w:rsid w:val="0029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2589</Characters>
  <Application>Microsoft Macintosh Word</Application>
  <DocSecurity>0</DocSecurity>
  <Lines>21</Lines>
  <Paragraphs>6</Paragraphs>
  <ScaleCrop>false</ScaleCrop>
  <Company>Metropolitan State University of Denver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Gurka</dc:creator>
  <cp:keywords/>
  <dc:description/>
  <cp:lastModifiedBy>Judith Gurka</cp:lastModifiedBy>
  <cp:revision>2</cp:revision>
  <cp:lastPrinted>2019-04-24T22:29:00Z</cp:lastPrinted>
  <dcterms:created xsi:type="dcterms:W3CDTF">2019-05-01T04:35:00Z</dcterms:created>
  <dcterms:modified xsi:type="dcterms:W3CDTF">2019-05-01T04:35:00Z</dcterms:modified>
</cp:coreProperties>
</file>