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13771" w14:textId="77777777" w:rsidR="00582196" w:rsidRPr="00C03D2C" w:rsidRDefault="00C03D2C">
      <w:pPr>
        <w:rPr>
          <w:rFonts w:asciiTheme="majorHAnsi" w:hAnsiTheme="majorHAnsi" w:cstheme="majorHAnsi"/>
        </w:rPr>
      </w:pPr>
      <w:r w:rsidRPr="00C03D2C">
        <w:rPr>
          <w:rFonts w:asciiTheme="majorHAnsi" w:hAnsiTheme="majorHAnsi" w:cstheme="majorHAnsi"/>
        </w:rPr>
        <w:t>Ross Blassingame</w:t>
      </w:r>
    </w:p>
    <w:p w14:paraId="3D98D127" w14:textId="77777777" w:rsidR="00C03D2C" w:rsidRPr="00C03D2C" w:rsidRDefault="00C03D2C">
      <w:pPr>
        <w:rPr>
          <w:rFonts w:asciiTheme="majorHAnsi" w:hAnsiTheme="majorHAnsi" w:cstheme="majorHAnsi"/>
        </w:rPr>
      </w:pPr>
      <w:r w:rsidRPr="00C03D2C">
        <w:rPr>
          <w:rFonts w:asciiTheme="majorHAnsi" w:hAnsiTheme="majorHAnsi" w:cstheme="majorHAnsi"/>
        </w:rPr>
        <w:t>ATLS 4120</w:t>
      </w:r>
    </w:p>
    <w:p w14:paraId="2A9C9C9C" w14:textId="77777777" w:rsidR="00C03D2C" w:rsidRPr="00C03D2C" w:rsidRDefault="00C03D2C">
      <w:pPr>
        <w:rPr>
          <w:rFonts w:asciiTheme="majorHAnsi" w:hAnsiTheme="majorHAnsi" w:cstheme="majorHAnsi"/>
        </w:rPr>
      </w:pPr>
      <w:r w:rsidRPr="00C03D2C">
        <w:rPr>
          <w:rFonts w:asciiTheme="majorHAnsi" w:hAnsiTheme="majorHAnsi" w:cstheme="majorHAnsi"/>
        </w:rPr>
        <w:t>09/26/17</w:t>
      </w:r>
    </w:p>
    <w:p w14:paraId="5530E589" w14:textId="77777777" w:rsidR="00C03D2C" w:rsidRPr="00C03D2C" w:rsidRDefault="00C03D2C">
      <w:pPr>
        <w:rPr>
          <w:rFonts w:asciiTheme="majorHAnsi" w:hAnsiTheme="majorHAnsi" w:cstheme="majorHAnsi"/>
        </w:rPr>
      </w:pPr>
      <w:r w:rsidRPr="00C03D2C">
        <w:rPr>
          <w:rFonts w:asciiTheme="majorHAnsi" w:hAnsiTheme="majorHAnsi" w:cstheme="majorHAnsi"/>
        </w:rPr>
        <w:t>Project Milestone 1</w:t>
      </w:r>
    </w:p>
    <w:p w14:paraId="4FE2A2F1" w14:textId="77777777" w:rsidR="00C03D2C" w:rsidRPr="00C03D2C" w:rsidRDefault="00C03D2C" w:rsidP="00C03D2C">
      <w:pPr>
        <w:jc w:val="center"/>
        <w:rPr>
          <w:rFonts w:asciiTheme="majorHAnsi" w:hAnsiTheme="majorHAnsi" w:cstheme="majorHAnsi"/>
        </w:rPr>
      </w:pPr>
      <w:r w:rsidRPr="00C03D2C">
        <w:rPr>
          <w:rFonts w:asciiTheme="majorHAnsi" w:hAnsiTheme="majorHAnsi" w:cstheme="majorHAnsi"/>
        </w:rPr>
        <w:t>Project Milestone 1</w:t>
      </w:r>
    </w:p>
    <w:p w14:paraId="4491E027" w14:textId="77777777" w:rsidR="00C03D2C" w:rsidRDefault="00C03D2C" w:rsidP="00C03D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/>
        </w:rPr>
      </w:pPr>
      <w:r w:rsidRPr="00C03D2C">
        <w:rPr>
          <w:rFonts w:asciiTheme="majorHAnsi" w:eastAsia="Times New Roman" w:hAnsiTheme="majorHAnsi" w:cstheme="majorHAnsi"/>
          <w:b/>
          <w:color w:val="000000"/>
        </w:rPr>
        <w:t>Description of your app including your app's inspiration and goal.</w:t>
      </w:r>
    </w:p>
    <w:p w14:paraId="2B510186" w14:textId="77777777" w:rsidR="00C03D2C" w:rsidRPr="00C03D2C" w:rsidRDefault="00E31B8C" w:rsidP="00C03D2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 xml:space="preserve">My app will help computer science majors prepare for job interviews. Users will click the “New Problem” button to show a real question that has been asked in actual interviews in the past. They will then be able to attempt to code up a solution on their own computer! They can </w:t>
      </w:r>
      <w:bookmarkStart w:id="0" w:name="_GoBack"/>
      <w:bookmarkEnd w:id="0"/>
      <w:r>
        <w:rPr>
          <w:rFonts w:asciiTheme="majorHAnsi" w:eastAsia="Times New Roman" w:hAnsiTheme="majorHAnsi" w:cstheme="majorHAnsi"/>
          <w:color w:val="000000"/>
        </w:rPr>
        <w:t>then click “New Question” to generate a new question.</w:t>
      </w:r>
    </w:p>
    <w:p w14:paraId="5DB444D9" w14:textId="77777777" w:rsidR="00C03D2C" w:rsidRDefault="00C03D2C" w:rsidP="00C03D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/>
        </w:rPr>
      </w:pPr>
      <w:r w:rsidRPr="00C03D2C">
        <w:rPr>
          <w:rFonts w:asciiTheme="majorHAnsi" w:eastAsia="Times New Roman" w:hAnsiTheme="majorHAnsi" w:cstheme="majorHAnsi"/>
          <w:b/>
          <w:color w:val="000000"/>
        </w:rPr>
        <w:t>Define your app's intended audience. Who will be using your app? What problem is your app solving for them?</w:t>
      </w:r>
    </w:p>
    <w:p w14:paraId="67C22A7F" w14:textId="77777777" w:rsidR="00C03D2C" w:rsidRPr="00C03D2C" w:rsidRDefault="00E31B8C" w:rsidP="00C03D2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The intended audience is computer science majors, most likely junior and seniors; because, they’re the ones most likely applying to jobs. It’s helping them study for interviews, solving the problem of them failing interviews.</w:t>
      </w:r>
    </w:p>
    <w:p w14:paraId="1EE53908" w14:textId="77777777" w:rsidR="00C03D2C" w:rsidRDefault="00C03D2C" w:rsidP="00C03D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/>
        </w:rPr>
      </w:pPr>
      <w:r w:rsidRPr="00C03D2C">
        <w:rPr>
          <w:rFonts w:asciiTheme="majorHAnsi" w:eastAsia="Times New Roman" w:hAnsiTheme="majorHAnsi" w:cstheme="majorHAnsi"/>
          <w:b/>
          <w:color w:val="000000"/>
        </w:rPr>
        <w:t>Do some research -- do similar apps exist? If so, how will yours be better or different? Research enough to know that what you're proposing is possible.</w:t>
      </w:r>
    </w:p>
    <w:p w14:paraId="5AC9BB26" w14:textId="77777777" w:rsidR="00C03D2C" w:rsidRPr="00C03D2C" w:rsidRDefault="00E31B8C" w:rsidP="00C03D2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Yes, similar apps exist, but mine will be better/different because of its simplicity. There will only be one button, “New Question” that will show them a new question. Because of this, the application will be small in size as well.</w:t>
      </w:r>
    </w:p>
    <w:p w14:paraId="081D9971" w14:textId="77777777" w:rsidR="00C03D2C" w:rsidRDefault="00C03D2C" w:rsidP="00C03D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/>
        </w:rPr>
      </w:pPr>
      <w:r w:rsidRPr="00C03D2C">
        <w:rPr>
          <w:rFonts w:asciiTheme="majorHAnsi" w:eastAsia="Times New Roman" w:hAnsiTheme="majorHAnsi" w:cstheme="majorHAnsi"/>
          <w:b/>
          <w:color w:val="000000"/>
        </w:rPr>
        <w:t>Where will you get any content needed for your app? This could include text, formulas, whatever your app requires.</w:t>
      </w:r>
    </w:p>
    <w:p w14:paraId="72944875" w14:textId="77777777" w:rsidR="00C03D2C" w:rsidRPr="00C03D2C" w:rsidRDefault="00E31B8C" w:rsidP="00C03D2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The only content needed is the interview questions</w:t>
      </w:r>
      <w:r w:rsidR="008F52C0">
        <w:rPr>
          <w:rFonts w:asciiTheme="majorHAnsi" w:eastAsia="Times New Roman" w:hAnsiTheme="majorHAnsi" w:cstheme="majorHAnsi"/>
          <w:color w:val="000000"/>
        </w:rPr>
        <w:t>,</w:t>
      </w:r>
      <w:r>
        <w:rPr>
          <w:rFonts w:asciiTheme="majorHAnsi" w:eastAsia="Times New Roman" w:hAnsiTheme="majorHAnsi" w:cstheme="majorHAnsi"/>
          <w:color w:val="000000"/>
        </w:rPr>
        <w:t xml:space="preserve"> which I will get online from open-source locations.</w:t>
      </w:r>
    </w:p>
    <w:p w14:paraId="3DACAA7D" w14:textId="77777777" w:rsidR="00C03D2C" w:rsidRDefault="00C03D2C" w:rsidP="00C03D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/>
        </w:rPr>
      </w:pPr>
      <w:r w:rsidRPr="00C03D2C">
        <w:rPr>
          <w:rFonts w:asciiTheme="majorHAnsi" w:eastAsia="Times New Roman" w:hAnsiTheme="majorHAnsi" w:cstheme="majorHAnsi"/>
          <w:b/>
          <w:color w:val="000000"/>
        </w:rPr>
        <w:t>Include a digital version of your paper prototype (below)</w:t>
      </w:r>
    </w:p>
    <w:p w14:paraId="24154C29" w14:textId="77777777" w:rsidR="00C03D2C" w:rsidRPr="00C03D2C" w:rsidRDefault="008F52C0" w:rsidP="008F52C0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noProof/>
          <w:color w:val="000000"/>
        </w:rPr>
        <w:lastRenderedPageBreak/>
        <w:drawing>
          <wp:inline distT="0" distB="0" distL="0" distR="0" wp14:anchorId="6017970F" wp14:editId="040B164F">
            <wp:extent cx="4050792" cy="3035808"/>
            <wp:effectExtent l="0" t="317" r="0" b="0"/>
            <wp:docPr id="1" name="Picture 1" descr="/Users/rb/Downloads/IMG_0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b/Downloads/IMG_06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0792" cy="30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b/>
          <w:noProof/>
          <w:color w:val="000000"/>
        </w:rPr>
        <w:drawing>
          <wp:inline distT="0" distB="0" distL="0" distR="0" wp14:anchorId="386391D7" wp14:editId="5EDEC756">
            <wp:extent cx="4050792" cy="3035808"/>
            <wp:effectExtent l="0" t="317" r="0" b="0"/>
            <wp:docPr id="2" name="Picture 2" descr="/Users/rb/Downloads/IMG_5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b/Downloads/IMG_587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0792" cy="30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3D2C" w:rsidRPr="00C03D2C" w:rsidSect="008B5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362F2"/>
    <w:multiLevelType w:val="multilevel"/>
    <w:tmpl w:val="3184E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D2C"/>
    <w:rsid w:val="001311AE"/>
    <w:rsid w:val="00582196"/>
    <w:rsid w:val="008B5851"/>
    <w:rsid w:val="008F52C0"/>
    <w:rsid w:val="00976487"/>
    <w:rsid w:val="00C03D2C"/>
    <w:rsid w:val="00E3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91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11AE"/>
    <w:pPr>
      <w:spacing w:after="0"/>
    </w:pPr>
    <w:rPr>
      <w:rFonts w:ascii="Times" w:hAnsi="Tim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11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6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219</Words>
  <Characters>1254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Wyatt Blassingame</dc:creator>
  <cp:keywords/>
  <dc:description/>
  <cp:lastModifiedBy>Ross Wyatt Blassingame</cp:lastModifiedBy>
  <cp:revision>1</cp:revision>
  <dcterms:created xsi:type="dcterms:W3CDTF">2017-09-26T16:31:00Z</dcterms:created>
  <dcterms:modified xsi:type="dcterms:W3CDTF">2017-09-26T16:45:00Z</dcterms:modified>
</cp:coreProperties>
</file>