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96" w:rsidRDefault="00693424">
      <w:r>
        <w:t xml:space="preserve">I love to read, but I have a hard time remembering what I want to read next. I have so many books I’d like to read, but I have no organization. I kind of just have them all in my brain randomly, hoping that when I finish whatever book I’m reading I’ll be able to think of a book to read next. That’s where the idea for my app came from: I want to make a book list app to keep track of what books I want to read. I’m not as good at android as I am with iOS/Xcode, so this app will be simpler than my iOS app. This list will simply be a list with the addition to add/delete entries. Hopefully I have time to implement a feature where I can click a book title/row and it will take me to a new list that allows me to take notes on the book. </w:t>
      </w:r>
      <w:r w:rsidR="00625F7A">
        <w:t>Apps like this already exist, but I want see if I can create my own that I’ll actually use. It will be persistent as well.</w:t>
      </w:r>
      <w:bookmarkStart w:id="0" w:name="_GoBack"/>
      <w:bookmarkEnd w:id="0"/>
    </w:p>
    <w:sectPr w:rsidR="00582196" w:rsidSect="008B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8"/>
    <w:rsid w:val="001311AE"/>
    <w:rsid w:val="00147A28"/>
    <w:rsid w:val="00582196"/>
    <w:rsid w:val="00625F7A"/>
    <w:rsid w:val="00693424"/>
    <w:rsid w:val="008B5851"/>
    <w:rsid w:val="009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D712"/>
  <w14:defaultImageDpi w14:val="32767"/>
  <w15:chartTrackingRefBased/>
  <w15:docId w15:val="{9ABEF576-A41E-7B4F-BAC6-AB8D78D9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1AE"/>
    <w:pPr>
      <w:spacing w:after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Wyatt Blassingame</dc:creator>
  <cp:keywords/>
  <dc:description/>
  <cp:lastModifiedBy>Ross Wyatt Blassingame</cp:lastModifiedBy>
  <cp:revision>3</cp:revision>
  <dcterms:created xsi:type="dcterms:W3CDTF">2018-05-02T18:14:00Z</dcterms:created>
  <dcterms:modified xsi:type="dcterms:W3CDTF">2018-05-02T18:18:00Z</dcterms:modified>
</cp:coreProperties>
</file>