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196" w:rsidRDefault="001579A0" w:rsidP="001579A0">
      <w:pPr>
        <w:jc w:val="center"/>
      </w:pPr>
      <w:r>
        <w:t>Project 2 – Milestone 4</w:t>
      </w:r>
    </w:p>
    <w:p w:rsidR="001579A0" w:rsidRDefault="00D435E2" w:rsidP="001579A0">
      <w:r>
        <w:tab/>
        <w:t>I think I built</w:t>
      </w:r>
      <w:r w:rsidR="00F843CD">
        <w:t xml:space="preserve"> a solid app. I’d definitely start earlier if I could go back in time – Android Studio gave me lots of unanticipated problems which wasted a lot of time and frustrated me a lot.</w:t>
      </w:r>
      <w:r w:rsidR="00440A60">
        <w:t xml:space="preserve"> I like layout of the app. I think having the main screen of the app as the master list of books with the ability to click a book to take notes on it is intuitive. Another thing I’d do differently is give myself more time to implement additional optional features, such as the ability to delete books from the list with a “swipe to delete” animation.</w:t>
      </w:r>
      <w:r w:rsidR="002F7E41">
        <w:t xml:space="preserve"> </w:t>
      </w:r>
      <w:r w:rsidR="004E5B66">
        <w:t>Other than that one feature, I implemented everything a full-fledged Book List app would need.</w:t>
      </w:r>
      <w:bookmarkStart w:id="0" w:name="_GoBack"/>
      <w:bookmarkEnd w:id="0"/>
      <w:r w:rsidR="00440A60">
        <w:t xml:space="preserve"> </w:t>
      </w:r>
    </w:p>
    <w:sectPr w:rsidR="001579A0" w:rsidSect="008B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A0"/>
    <w:rsid w:val="001311AE"/>
    <w:rsid w:val="001579A0"/>
    <w:rsid w:val="002F7E41"/>
    <w:rsid w:val="00440A60"/>
    <w:rsid w:val="004E5B66"/>
    <w:rsid w:val="00582196"/>
    <w:rsid w:val="006D4785"/>
    <w:rsid w:val="008B5851"/>
    <w:rsid w:val="00976487"/>
    <w:rsid w:val="00D435E2"/>
    <w:rsid w:val="00F8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FD712"/>
  <w14:defaultImageDpi w14:val="32767"/>
  <w15:chartTrackingRefBased/>
  <w15:docId w15:val="{904659F1-0F48-1945-9188-A7A67EAE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1AE"/>
    <w:pPr>
      <w:spacing w:after="0"/>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Wyatt Blassingame</dc:creator>
  <cp:keywords/>
  <dc:description/>
  <cp:lastModifiedBy>Ross Wyatt Blassingame</cp:lastModifiedBy>
  <cp:revision>7</cp:revision>
  <dcterms:created xsi:type="dcterms:W3CDTF">2018-05-02T20:42:00Z</dcterms:created>
  <dcterms:modified xsi:type="dcterms:W3CDTF">2018-05-02T20:46:00Z</dcterms:modified>
</cp:coreProperties>
</file>