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C0976" w14:textId="0E6F809C" w:rsidR="00492809" w:rsidRDefault="001E1DCF" w:rsidP="00D92817">
      <w:pPr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Dr. </w:t>
      </w:r>
      <w:r w:rsidR="00D92817">
        <w:rPr>
          <w:b/>
          <w:bCs/>
          <w:sz w:val="28"/>
          <w:szCs w:val="28"/>
        </w:rPr>
        <w:t>Borang Allsop</w:t>
      </w:r>
    </w:p>
    <w:p w14:paraId="3DD85648" w14:textId="2C82D931" w:rsidR="00D92817" w:rsidRDefault="00D92817" w:rsidP="00D92817">
      <w:pPr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Chief Scientist</w:t>
      </w:r>
    </w:p>
    <w:p w14:paraId="32D2EBE4" w14:textId="14763D3D" w:rsidR="00D92817" w:rsidRDefault="00D92817" w:rsidP="00D92817">
      <w:pPr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2020</w:t>
      </w:r>
    </w:p>
    <w:p w14:paraId="1717F71F" w14:textId="77777777" w:rsidR="00D92817" w:rsidRPr="00D92817" w:rsidRDefault="00D92817" w:rsidP="00D92817"/>
    <w:p w14:paraId="4116045B" w14:textId="3AF8ADF2" w:rsidR="00D92817" w:rsidRDefault="00E23293" w:rsidP="00E23293">
      <w:pPr>
        <w:pStyle w:val="ListParagraph"/>
        <w:numPr>
          <w:ilvl w:val="0"/>
          <w:numId w:val="1"/>
        </w:numPr>
      </w:pPr>
      <w:r>
        <w:t>Chief Scientist and head of the Fargonius research expedition.</w:t>
      </w:r>
    </w:p>
    <w:p w14:paraId="7BCCB9D0" w14:textId="5C9A4DB0" w:rsidR="00E23293" w:rsidRDefault="00E23293" w:rsidP="00E23293">
      <w:pPr>
        <w:pStyle w:val="ListParagraph"/>
        <w:numPr>
          <w:ilvl w:val="0"/>
          <w:numId w:val="1"/>
        </w:numPr>
      </w:pPr>
      <w:r>
        <w:t>Expedition was attacked and driven off my local Colony founded after research group that devolved into a religious sect.</w:t>
      </w:r>
    </w:p>
    <w:p w14:paraId="26A33FD1" w14:textId="7587CA70" w:rsidR="00E23293" w:rsidRDefault="00E23293" w:rsidP="00E23293">
      <w:pPr>
        <w:pStyle w:val="ListParagraph"/>
        <w:numPr>
          <w:ilvl w:val="0"/>
          <w:numId w:val="1"/>
        </w:numPr>
      </w:pPr>
      <w:r>
        <w:t>Rescued by the Arbiter.</w:t>
      </w:r>
    </w:p>
    <w:p w14:paraId="756E12C3" w14:textId="026B7DA7" w:rsidR="00E23293" w:rsidRDefault="001E1DCF" w:rsidP="00E23293">
      <w:pPr>
        <w:pStyle w:val="ListParagraph"/>
        <w:numPr>
          <w:ilvl w:val="0"/>
          <w:numId w:val="1"/>
        </w:numPr>
      </w:pPr>
      <w:r>
        <w:t>Specializing in ancient Aliens and what they left behind.</w:t>
      </w:r>
    </w:p>
    <w:p w14:paraId="70C01A86" w14:textId="45726F0F" w:rsidR="001E1DCF" w:rsidRDefault="001E1DCF" w:rsidP="00E23293">
      <w:pPr>
        <w:pStyle w:val="ListParagraph"/>
        <w:numPr>
          <w:ilvl w:val="0"/>
          <w:numId w:val="1"/>
        </w:numPr>
      </w:pPr>
      <w:r>
        <w:t>Anthropologist</w:t>
      </w:r>
    </w:p>
    <w:p w14:paraId="521B616C" w14:textId="20408F8C" w:rsidR="001E1DCF" w:rsidRDefault="00B903C4" w:rsidP="00E23293">
      <w:pPr>
        <w:pStyle w:val="ListParagraph"/>
        <w:numPr>
          <w:ilvl w:val="0"/>
          <w:numId w:val="1"/>
        </w:numPr>
      </w:pPr>
      <w:r>
        <w:t>Engineer</w:t>
      </w:r>
    </w:p>
    <w:p w14:paraId="67CFA814" w14:textId="7740E04C" w:rsidR="00B903C4" w:rsidRDefault="00B903C4" w:rsidP="00E23293">
      <w:pPr>
        <w:pStyle w:val="ListParagraph"/>
        <w:numPr>
          <w:ilvl w:val="0"/>
          <w:numId w:val="1"/>
        </w:numPr>
      </w:pPr>
      <w:r>
        <w:t>Linguist</w:t>
      </w:r>
    </w:p>
    <w:p w14:paraId="0EE9A82B" w14:textId="77777777" w:rsidR="00B903C4" w:rsidRDefault="00B903C4" w:rsidP="00E23293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38682541" w14:textId="0E6A07A2" w:rsidR="00D92817" w:rsidRDefault="00D92817"/>
    <w:p w14:paraId="14B37D3D" w14:textId="44D84728" w:rsidR="00D92817" w:rsidRDefault="00D92817"/>
    <w:p w14:paraId="382E93A3" w14:textId="6DE2A057" w:rsidR="00D92817" w:rsidRDefault="00D92817"/>
    <w:p w14:paraId="2A2E186D" w14:textId="77777777" w:rsidR="00D92817" w:rsidRDefault="00D92817"/>
    <w:sectPr w:rsidR="00D92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10713"/>
    <w:multiLevelType w:val="hybridMultilevel"/>
    <w:tmpl w:val="05722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17"/>
    <w:rsid w:val="000E1C4A"/>
    <w:rsid w:val="001E1DCF"/>
    <w:rsid w:val="00492809"/>
    <w:rsid w:val="00B903C4"/>
    <w:rsid w:val="00D92817"/>
    <w:rsid w:val="00E2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843F9"/>
  <w15:chartTrackingRefBased/>
  <w15:docId w15:val="{1D4D6E90-821B-48CB-A50E-5C8578C3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Hockenberry</dc:creator>
  <cp:keywords/>
  <dc:description/>
  <cp:lastModifiedBy>Ross Hockenberry</cp:lastModifiedBy>
  <cp:revision>5</cp:revision>
  <dcterms:created xsi:type="dcterms:W3CDTF">2020-03-03T20:16:00Z</dcterms:created>
  <dcterms:modified xsi:type="dcterms:W3CDTF">2020-03-04T01:14:00Z</dcterms:modified>
</cp:coreProperties>
</file>