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00B5" w14:textId="1FDA86B0" w:rsidR="00CC0797" w:rsidRDefault="00965CB3" w:rsidP="00965CB3">
      <w:pPr>
        <w:contextualSpacing/>
        <w:jc w:val="center"/>
        <w:rPr>
          <w:b/>
          <w:bCs/>
        </w:rPr>
      </w:pPr>
      <w:r>
        <w:rPr>
          <w:b/>
          <w:bCs/>
        </w:rPr>
        <w:t>Jarwan Anders Sunderson</w:t>
      </w:r>
    </w:p>
    <w:p w14:paraId="1D6DDA97" w14:textId="44C3DEFC" w:rsidR="00965CB3" w:rsidRDefault="00965CB3" w:rsidP="00965CB3">
      <w:pPr>
        <w:contextualSpacing/>
        <w:jc w:val="center"/>
        <w:rPr>
          <w:b/>
          <w:bCs/>
        </w:rPr>
      </w:pPr>
      <w:r>
        <w:rPr>
          <w:b/>
          <w:bCs/>
        </w:rPr>
        <w:t>Colony Leader</w:t>
      </w:r>
    </w:p>
    <w:p w14:paraId="294E50A6" w14:textId="134B5990" w:rsidR="00965CB3" w:rsidRDefault="00965CB3" w:rsidP="00965CB3">
      <w:pPr>
        <w:contextualSpacing/>
        <w:jc w:val="center"/>
        <w:rPr>
          <w:b/>
          <w:bCs/>
        </w:rPr>
      </w:pPr>
      <w:r>
        <w:rPr>
          <w:b/>
          <w:bCs/>
        </w:rPr>
        <w:t>2020</w:t>
      </w:r>
    </w:p>
    <w:p w14:paraId="4CB7B477" w14:textId="77777777" w:rsidR="00965CB3" w:rsidRPr="00965CB3" w:rsidRDefault="00965CB3" w:rsidP="00965CB3"/>
    <w:p w14:paraId="1B736948" w14:textId="359ABCB5" w:rsidR="00965CB3" w:rsidRDefault="00965CB3"/>
    <w:p w14:paraId="0C464585" w14:textId="72132DB2" w:rsidR="00965CB3" w:rsidRDefault="00965CB3" w:rsidP="00965CB3">
      <w:pPr>
        <w:pStyle w:val="ListParagraph"/>
        <w:numPr>
          <w:ilvl w:val="0"/>
          <w:numId w:val="2"/>
        </w:numPr>
      </w:pPr>
      <w:r>
        <w:t>200 years old.</w:t>
      </w:r>
    </w:p>
    <w:p w14:paraId="64CD07D0" w14:textId="05790234" w:rsidR="00965CB3" w:rsidRDefault="00965CB3" w:rsidP="00965CB3">
      <w:pPr>
        <w:pStyle w:val="ListParagraph"/>
        <w:numPr>
          <w:ilvl w:val="0"/>
          <w:numId w:val="2"/>
        </w:numPr>
      </w:pPr>
      <w:r>
        <w:t>Tall weathered man.</w:t>
      </w:r>
    </w:p>
    <w:p w14:paraId="0E563A2B" w14:textId="686A54B4" w:rsidR="00965CB3" w:rsidRDefault="00965CB3" w:rsidP="00965CB3">
      <w:pPr>
        <w:pStyle w:val="ListParagraph"/>
        <w:numPr>
          <w:ilvl w:val="0"/>
          <w:numId w:val="2"/>
        </w:numPr>
      </w:pPr>
      <w:r>
        <w:t>Black hair.</w:t>
      </w:r>
    </w:p>
    <w:p w14:paraId="52407400" w14:textId="414B82E7" w:rsidR="00965CB3" w:rsidRDefault="00965CB3" w:rsidP="00965CB3">
      <w:pPr>
        <w:pStyle w:val="ListParagraph"/>
        <w:numPr>
          <w:ilvl w:val="0"/>
          <w:numId w:val="2"/>
        </w:numPr>
      </w:pPr>
      <w:r>
        <w:t>Used to be a Master Ship Engineer.</w:t>
      </w:r>
    </w:p>
    <w:p w14:paraId="08E9A9F8" w14:textId="070622D7" w:rsidR="00965CB3" w:rsidRDefault="00965CB3" w:rsidP="00965CB3">
      <w:pPr>
        <w:pStyle w:val="ListParagraph"/>
        <w:numPr>
          <w:ilvl w:val="0"/>
          <w:numId w:val="2"/>
        </w:numPr>
      </w:pPr>
      <w:r>
        <w:t>Loves farming.</w:t>
      </w:r>
    </w:p>
    <w:p w14:paraId="11734D87" w14:textId="32A1F648" w:rsidR="00965CB3" w:rsidRDefault="00965CB3" w:rsidP="00965CB3">
      <w:pPr>
        <w:pStyle w:val="ListParagraph"/>
        <w:numPr>
          <w:ilvl w:val="0"/>
          <w:numId w:val="2"/>
        </w:numPr>
      </w:pPr>
      <w:r>
        <w:t>Loves Carpentry Is eager to work with native woods when they get that far.</w:t>
      </w:r>
    </w:p>
    <w:p w14:paraId="0A71FE54" w14:textId="0116A295" w:rsidR="00965CB3" w:rsidRDefault="00965CB3" w:rsidP="00965CB3"/>
    <w:p w14:paraId="5C67EF17" w14:textId="1A4C3D34" w:rsidR="00965CB3" w:rsidRDefault="00965CB3" w:rsidP="00965CB3"/>
    <w:p w14:paraId="79D4B812" w14:textId="70A695FA" w:rsidR="00965CB3" w:rsidRDefault="00965CB3" w:rsidP="00965CB3"/>
    <w:p w14:paraId="41D4995F" w14:textId="140CAD9A" w:rsidR="00965CB3" w:rsidRDefault="00965CB3" w:rsidP="00965CB3"/>
    <w:p w14:paraId="456CA97D" w14:textId="339BA2F0" w:rsidR="00965CB3" w:rsidRDefault="00965CB3" w:rsidP="00965CB3">
      <w:pPr>
        <w:contextualSpacing/>
        <w:jc w:val="center"/>
        <w:rPr>
          <w:b/>
          <w:bCs/>
        </w:rPr>
      </w:pPr>
      <w:r>
        <w:rPr>
          <w:b/>
          <w:bCs/>
        </w:rPr>
        <w:t>History</w:t>
      </w:r>
    </w:p>
    <w:p w14:paraId="74C69C0A" w14:textId="677876E2" w:rsidR="00965CB3" w:rsidRDefault="00965CB3" w:rsidP="00965CB3">
      <w:pPr>
        <w:contextualSpacing/>
        <w:jc w:val="center"/>
        <w:rPr>
          <w:b/>
          <w:bCs/>
        </w:rPr>
      </w:pPr>
      <w:r>
        <w:rPr>
          <w:b/>
          <w:bCs/>
        </w:rPr>
        <w:t>In his voice</w:t>
      </w:r>
    </w:p>
    <w:p w14:paraId="1375AF32" w14:textId="77777777" w:rsidR="00965CB3" w:rsidRDefault="00965CB3" w:rsidP="00965CB3">
      <w:pPr>
        <w:contextualSpacing/>
        <w:jc w:val="center"/>
        <w:rPr>
          <w:b/>
          <w:bCs/>
        </w:rPr>
      </w:pPr>
    </w:p>
    <w:p w14:paraId="2444165E" w14:textId="147B550E" w:rsidR="00965CB3" w:rsidRDefault="00965CB3" w:rsidP="00965CB3">
      <w:r>
        <w:tab/>
        <w:t xml:space="preserve">Born on an agriculture planet.  That’s why I love growing things.  I also discovered that I had an affinity for Engineering.  Was </w:t>
      </w:r>
      <w:proofErr w:type="gramStart"/>
      <w:r>
        <w:t>really good</w:t>
      </w:r>
      <w:proofErr w:type="gramEnd"/>
      <w:r>
        <w:t xml:space="preserve"> at it.  I spent many years working my way up on Star ships, the last one being the Deidre.  </w:t>
      </w:r>
    </w:p>
    <w:p w14:paraId="5A7AB5A7" w14:textId="22D7885A" w:rsidR="00965CB3" w:rsidRDefault="00965CB3" w:rsidP="00965CB3">
      <w:r>
        <w:tab/>
        <w:t xml:space="preserve">When it became obvious that I was never going to reach Chief Engineer with Jerimy in front of me I started looking for something else.  I moved back to Sartagius and started a family with </w:t>
      </w:r>
      <w:proofErr w:type="gramStart"/>
      <w:r>
        <w:t>an other</w:t>
      </w:r>
      <w:proofErr w:type="gramEnd"/>
      <w:r>
        <w:t xml:space="preserve"> engineer.  She left for a new ship berth.  I raised my daughter alone and decided to Join a new colony group with some old friends.</w:t>
      </w:r>
    </w:p>
    <w:p w14:paraId="4196BAA3" w14:textId="77777777" w:rsidR="00965CB3" w:rsidRPr="00965CB3" w:rsidRDefault="00965CB3" w:rsidP="00965CB3">
      <w:bookmarkStart w:id="0" w:name="_GoBack"/>
      <w:bookmarkEnd w:id="0"/>
    </w:p>
    <w:sectPr w:rsidR="00965CB3" w:rsidRPr="0096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24B7"/>
    <w:multiLevelType w:val="hybridMultilevel"/>
    <w:tmpl w:val="5144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C9E"/>
    <w:multiLevelType w:val="hybridMultilevel"/>
    <w:tmpl w:val="F576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3"/>
    <w:rsid w:val="00965CB3"/>
    <w:rsid w:val="00C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5CB1"/>
  <w15:chartTrackingRefBased/>
  <w15:docId w15:val="{DA7F9708-6EB1-403C-9FD5-159624C3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dcterms:created xsi:type="dcterms:W3CDTF">2020-04-07T19:19:00Z</dcterms:created>
  <dcterms:modified xsi:type="dcterms:W3CDTF">2020-04-07T19:27:00Z</dcterms:modified>
</cp:coreProperties>
</file>