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62154" w14:textId="4F3A0E42" w:rsidR="00492809" w:rsidRDefault="00AE279F" w:rsidP="00AE279F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John Johanson</w:t>
      </w:r>
    </w:p>
    <w:p w14:paraId="0141D458" w14:textId="6A6E2A95" w:rsidR="00AE279F" w:rsidRDefault="00AE279F" w:rsidP="00AE279F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Chief Engineer Arbiter</w:t>
      </w:r>
    </w:p>
    <w:p w14:paraId="1F6495E2" w14:textId="4A8B4605" w:rsidR="00AE279F" w:rsidRDefault="00AE279F" w:rsidP="00AE279F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</w:t>
      </w:r>
    </w:p>
    <w:p w14:paraId="5C09FFDD" w14:textId="77777777" w:rsidR="00AE279F" w:rsidRPr="00AE279F" w:rsidRDefault="00AE279F" w:rsidP="00AE279F">
      <w:pPr>
        <w:jc w:val="center"/>
        <w:rPr>
          <w:b/>
          <w:bCs/>
          <w:sz w:val="28"/>
          <w:szCs w:val="28"/>
        </w:rPr>
      </w:pPr>
    </w:p>
    <w:p w14:paraId="1A0F15FF" w14:textId="5216B2FD" w:rsidR="00AE279F" w:rsidRDefault="00F3017D" w:rsidP="00F3017D">
      <w:pPr>
        <w:pStyle w:val="ListParagraph"/>
        <w:numPr>
          <w:ilvl w:val="0"/>
          <w:numId w:val="1"/>
        </w:numPr>
      </w:pPr>
      <w:r>
        <w:t>Chief Engineer of the Arbiter</w:t>
      </w:r>
    </w:p>
    <w:p w14:paraId="4BDD85E0" w14:textId="706C3B84" w:rsidR="00F3017D" w:rsidRDefault="00F3017D" w:rsidP="00F3017D">
      <w:pPr>
        <w:pStyle w:val="ListParagraph"/>
        <w:numPr>
          <w:ilvl w:val="0"/>
          <w:numId w:val="1"/>
        </w:numPr>
      </w:pPr>
      <w:r>
        <w:t>Big, Norwegian man – early 300’s</w:t>
      </w:r>
    </w:p>
    <w:p w14:paraId="03342780" w14:textId="49FE063C" w:rsidR="00F3017D" w:rsidRDefault="00F3017D" w:rsidP="00F3017D">
      <w:pPr>
        <w:pStyle w:val="ListParagraph"/>
        <w:numPr>
          <w:ilvl w:val="0"/>
          <w:numId w:val="1"/>
        </w:numPr>
      </w:pPr>
      <w:r>
        <w:t>From Sartagius</w:t>
      </w:r>
    </w:p>
    <w:p w14:paraId="3142136D" w14:textId="25E6AD2D" w:rsidR="00F3017D" w:rsidRDefault="00F3017D" w:rsidP="00F3017D">
      <w:pPr>
        <w:pStyle w:val="ListParagraph"/>
        <w:numPr>
          <w:ilvl w:val="0"/>
          <w:numId w:val="1"/>
        </w:numPr>
      </w:pPr>
      <w:r>
        <w:t>Is aware of Deidre company but has never met any of them.</w:t>
      </w:r>
    </w:p>
    <w:p w14:paraId="1D8E6E7E" w14:textId="34DFEC1C" w:rsidR="00F3017D" w:rsidRDefault="0037608C" w:rsidP="00F3017D">
      <w:pPr>
        <w:pStyle w:val="ListParagraph"/>
        <w:numPr>
          <w:ilvl w:val="0"/>
          <w:numId w:val="1"/>
        </w:numPr>
      </w:pPr>
      <w:r>
        <w:t>Used to be a Police Officer on Sartagius.</w:t>
      </w:r>
    </w:p>
    <w:p w14:paraId="0D71C3D1" w14:textId="512769FC" w:rsidR="0037608C" w:rsidRDefault="0037608C" w:rsidP="00F3017D">
      <w:pPr>
        <w:pStyle w:val="ListParagraph"/>
        <w:numPr>
          <w:ilvl w:val="0"/>
          <w:numId w:val="1"/>
        </w:numPr>
      </w:pPr>
      <w:r>
        <w:t>Is very strong for someone not from a high gravity world.</w:t>
      </w:r>
    </w:p>
    <w:p w14:paraId="7019D6EA" w14:textId="77777777" w:rsidR="0037608C" w:rsidRDefault="0037608C" w:rsidP="0037608C">
      <w:bookmarkStart w:id="0" w:name="_GoBack"/>
      <w:bookmarkEnd w:id="0"/>
    </w:p>
    <w:sectPr w:rsidR="00376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035BF"/>
    <w:multiLevelType w:val="hybridMultilevel"/>
    <w:tmpl w:val="56D0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9F"/>
    <w:rsid w:val="0037608C"/>
    <w:rsid w:val="00492809"/>
    <w:rsid w:val="00AE279F"/>
    <w:rsid w:val="00F3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025A"/>
  <w15:chartTrackingRefBased/>
  <w15:docId w15:val="{9E093ADC-CBFB-484E-A480-E2CC6AE8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3</cp:revision>
  <dcterms:created xsi:type="dcterms:W3CDTF">2020-03-03T17:27:00Z</dcterms:created>
  <dcterms:modified xsi:type="dcterms:W3CDTF">2020-03-03T20:16:00Z</dcterms:modified>
</cp:coreProperties>
</file>