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C8766" w14:textId="5C74170F" w:rsidR="00DF3A5A" w:rsidRPr="00A1276C" w:rsidRDefault="00A1276C" w:rsidP="00A1276C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Josh Halerin</w:t>
      </w:r>
    </w:p>
    <w:p w14:paraId="6CA59362" w14:textId="3A3C11D6" w:rsidR="00A1276C" w:rsidRPr="00A1276C" w:rsidRDefault="00A1276C" w:rsidP="00A1276C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Protagonist</w:t>
      </w:r>
    </w:p>
    <w:p w14:paraId="2D850207" w14:textId="29AD57FB" w:rsidR="00A1276C" w:rsidRPr="00A1276C" w:rsidRDefault="00A1276C" w:rsidP="00A1276C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2020</w:t>
      </w:r>
    </w:p>
    <w:p w14:paraId="7A14FA31" w14:textId="5F1DF85B" w:rsidR="00A1276C" w:rsidRPr="00A1276C" w:rsidRDefault="00A1276C" w:rsidP="00A1276C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Description</w:t>
      </w:r>
    </w:p>
    <w:p w14:paraId="1BCDAAC7" w14:textId="5B5554F7" w:rsidR="00A1276C" w:rsidRDefault="00A1276C" w:rsidP="00A1276C">
      <w:pPr>
        <w:pStyle w:val="NoSpacing"/>
      </w:pPr>
    </w:p>
    <w:p w14:paraId="73A97B6B" w14:textId="47F0A318" w:rsidR="00190B29" w:rsidRDefault="00190B29" w:rsidP="00A1276C">
      <w:pPr>
        <w:pStyle w:val="NoSpacing"/>
      </w:pPr>
    </w:p>
    <w:p w14:paraId="75ADA6DB" w14:textId="3F7387DD" w:rsidR="00190B29" w:rsidRDefault="00190B29" w:rsidP="00190B29">
      <w:pPr>
        <w:pStyle w:val="NoSpacing"/>
        <w:numPr>
          <w:ilvl w:val="0"/>
          <w:numId w:val="1"/>
        </w:numPr>
      </w:pPr>
      <w:r>
        <w:t>Around 100 years of age, which in our timeline makes his still relatively young.</w:t>
      </w:r>
    </w:p>
    <w:p w14:paraId="4E2FEF58" w14:textId="6291BEDE" w:rsidR="00190B29" w:rsidRDefault="00190B29" w:rsidP="00190B29">
      <w:pPr>
        <w:pStyle w:val="NoSpacing"/>
        <w:numPr>
          <w:ilvl w:val="0"/>
          <w:numId w:val="1"/>
        </w:numPr>
      </w:pPr>
      <w:r>
        <w:t>Father is Captain of the Deidre.</w:t>
      </w:r>
    </w:p>
    <w:p w14:paraId="0C543247" w14:textId="4E773083" w:rsidR="00190B29" w:rsidRDefault="00190B29" w:rsidP="00190B29">
      <w:pPr>
        <w:pStyle w:val="NoSpacing"/>
        <w:numPr>
          <w:ilvl w:val="0"/>
          <w:numId w:val="1"/>
        </w:numPr>
      </w:pPr>
      <w:r>
        <w:t>Educated on ship and home world by family.</w:t>
      </w:r>
    </w:p>
    <w:p w14:paraId="4D8D00DC" w14:textId="0F7E7E37" w:rsidR="00190B29" w:rsidRDefault="00190B29" w:rsidP="00190B29">
      <w:pPr>
        <w:pStyle w:val="NoSpacing"/>
        <w:numPr>
          <w:ilvl w:val="0"/>
          <w:numId w:val="1"/>
        </w:numPr>
      </w:pPr>
      <w:r>
        <w:t xml:space="preserve">Did mandatory Military service on Sartagius – Became a space pilot and </w:t>
      </w:r>
      <w:proofErr w:type="spellStart"/>
      <w:r>
        <w:t>xeno</w:t>
      </w:r>
      <w:proofErr w:type="spellEnd"/>
      <w:r>
        <w:t>-biologist (Something he does not really advertise)</w:t>
      </w:r>
    </w:p>
    <w:p w14:paraId="0D50D056" w14:textId="40D473FF" w:rsidR="00190B29" w:rsidRDefault="005757B2" w:rsidP="00190B29">
      <w:pPr>
        <w:pStyle w:val="NoSpacing"/>
        <w:numPr>
          <w:ilvl w:val="0"/>
          <w:numId w:val="1"/>
        </w:numPr>
      </w:pPr>
      <w:r>
        <w:t>Has been the companies main Exploration team leader for 35 years now, member of the team for 60 years.</w:t>
      </w:r>
    </w:p>
    <w:p w14:paraId="3172C319" w14:textId="57328292" w:rsidR="005757B2" w:rsidRDefault="005757B2" w:rsidP="00190B29">
      <w:pPr>
        <w:pStyle w:val="NoSpacing"/>
        <w:numPr>
          <w:ilvl w:val="0"/>
          <w:numId w:val="1"/>
        </w:numPr>
      </w:pPr>
      <w:r>
        <w:t>Is of course ship rated on all positions.  (Captain’s son you know.)</w:t>
      </w:r>
    </w:p>
    <w:p w14:paraId="47C7FBEC" w14:textId="5D7A88E9" w:rsidR="005757B2" w:rsidRDefault="00DD41C8" w:rsidP="00190B29">
      <w:pPr>
        <w:pStyle w:val="NoSpacing"/>
        <w:numPr>
          <w:ilvl w:val="0"/>
          <w:numId w:val="1"/>
        </w:numPr>
      </w:pPr>
      <w:r>
        <w:t>A few previous relationships, 5 to 10 year kind, no kids, nothing serious yet.  (With extended lifetimes these things take on different roles.)</w:t>
      </w:r>
    </w:p>
    <w:p w14:paraId="461CFE79" w14:textId="7F37A600" w:rsidR="00DD41C8" w:rsidRDefault="001874F0" w:rsidP="00190B29">
      <w:pPr>
        <w:pStyle w:val="NoSpacing"/>
        <w:numPr>
          <w:ilvl w:val="0"/>
          <w:numId w:val="1"/>
        </w:numPr>
      </w:pPr>
      <w:r>
        <w:t>He is looking to get out of the ship life for a while, maybe a wife and some kids at this point in his life.</w:t>
      </w:r>
    </w:p>
    <w:p w14:paraId="14E84CEF" w14:textId="3E39EE73" w:rsidR="001874F0" w:rsidRDefault="001874F0" w:rsidP="00190B29">
      <w:pPr>
        <w:pStyle w:val="NoSpacing"/>
        <w:numPr>
          <w:ilvl w:val="0"/>
          <w:numId w:val="1"/>
        </w:numPr>
      </w:pPr>
      <w:r>
        <w:t>Is attracted to Wendy.  (Large age gaps don’t matter so much when everybody stays fairly young for a long time.  Average human lifespan up to 900 years, young and child bearing years, up to 600 years (for females).</w:t>
      </w:r>
    </w:p>
    <w:p w14:paraId="3DF18BD1" w14:textId="4F7D7669" w:rsidR="001874F0" w:rsidRDefault="001874F0" w:rsidP="00055F88">
      <w:pPr>
        <w:pStyle w:val="NoSpacing"/>
      </w:pPr>
    </w:p>
    <w:p w14:paraId="1B3482AC" w14:textId="4885C2DF" w:rsidR="00055F88" w:rsidRDefault="00055F88" w:rsidP="00055F88">
      <w:pPr>
        <w:pStyle w:val="NoSpacing"/>
      </w:pPr>
    </w:p>
    <w:p w14:paraId="4E91BC4D" w14:textId="47F1C744" w:rsidR="00055F88" w:rsidRDefault="00055F88" w:rsidP="00055F88">
      <w:pPr>
        <w:pStyle w:val="NoSpacing"/>
      </w:pPr>
    </w:p>
    <w:p w14:paraId="217647C2" w14:textId="51AB9EF7" w:rsidR="00055F88" w:rsidRDefault="00055F88" w:rsidP="00055F88">
      <w:pPr>
        <w:pStyle w:val="NoSpacing"/>
      </w:pPr>
    </w:p>
    <w:p w14:paraId="3FFE3A21" w14:textId="63FF58B7" w:rsidR="00055F88" w:rsidRDefault="00055F88" w:rsidP="00055F88">
      <w:pPr>
        <w:pStyle w:val="NoSpacing"/>
        <w:jc w:val="center"/>
      </w:pPr>
      <w:r>
        <w:t>History</w:t>
      </w:r>
    </w:p>
    <w:p w14:paraId="55FB5F10" w14:textId="58620CDE" w:rsidR="00055F88" w:rsidRDefault="00055F88" w:rsidP="00055F88">
      <w:pPr>
        <w:pStyle w:val="NoSpacing"/>
        <w:jc w:val="center"/>
      </w:pPr>
      <w:r>
        <w:t>In his voice</w:t>
      </w:r>
    </w:p>
    <w:p w14:paraId="02CE074F" w14:textId="4213D5A5" w:rsidR="00055F88" w:rsidRDefault="00055F88" w:rsidP="00055F88">
      <w:pPr>
        <w:pStyle w:val="NoSpacing"/>
      </w:pPr>
    </w:p>
    <w:p w14:paraId="412395F9" w14:textId="554CBB75" w:rsidR="00055F88" w:rsidRDefault="00055F88" w:rsidP="00055F88">
      <w:pPr>
        <w:pStyle w:val="NoSpacing"/>
      </w:pPr>
      <w:r>
        <w:tab/>
        <w:t>I was born in a small cabin in the woods, okay, that’s not true at all. I was born on the Deidre in route to a new colony, my mother was one of the colonist</w:t>
      </w:r>
      <w:r w:rsidR="003D188D">
        <w:t>s</w:t>
      </w:r>
      <w:r>
        <w:t xml:space="preserve">.  My parents got together during the prestaging of the mission and I was the result.  It was decided that a new colony planet, especially ‘New </w:t>
      </w:r>
      <w:proofErr w:type="spellStart"/>
      <w:r>
        <w:t>Delhan</w:t>
      </w:r>
      <w:proofErr w:type="spellEnd"/>
      <w:r>
        <w:t>’, was no place to raise an infant, so I became a ship baby.  That meaning that the whole crew and later the planet based part of the colony all took over the raising of an incorrigible young boy.</w:t>
      </w:r>
    </w:p>
    <w:p w14:paraId="6806A39D" w14:textId="7E3513FD" w:rsidR="00055F88" w:rsidRDefault="00055F88" w:rsidP="00055F88">
      <w:pPr>
        <w:pStyle w:val="NoSpacing"/>
      </w:pPr>
      <w:r>
        <w:tab/>
        <w:t>Most of my younger life was spent on Sartagius, I didn’t really return to ship board life until I could pass my crew physical, which I did at 15 standard years.  (Everything is counted in standard Earth years or the galaxy would be a mess.)  I started as a cargo monkey, moved up to cook/housekeeping, engineering, and finally to bridge sitter.  (A Bridge sitter watches consoles but has no real authority.)</w:t>
      </w:r>
    </w:p>
    <w:p w14:paraId="182A511C" w14:textId="77777777" w:rsidR="00ED3FB1" w:rsidRDefault="00055F88" w:rsidP="00055F88">
      <w:pPr>
        <w:pStyle w:val="NoSpacing"/>
      </w:pPr>
      <w:r>
        <w:tab/>
        <w:t xml:space="preserve">When I turned 25 years old I was left on Sartagius to serve my mandatory 5 years of service.  I improved my piloting (become officially licensed instead of just ship licensed) and </w:t>
      </w:r>
      <w:r w:rsidR="00ED3FB1">
        <w:t xml:space="preserve">learned </w:t>
      </w:r>
      <w:proofErr w:type="spellStart"/>
      <w:r w:rsidR="00ED3FB1">
        <w:t>Xeno</w:t>
      </w:r>
      <w:proofErr w:type="spellEnd"/>
      <w:r w:rsidR="00ED3FB1">
        <w:t xml:space="preserve"> Biology – also picked up the standard acumen with hand weapons and am a licensed carrier anywhere in the Association of Worlds.</w:t>
      </w:r>
    </w:p>
    <w:p w14:paraId="0DF804F8" w14:textId="79B61AF7" w:rsidR="00055F88" w:rsidRDefault="00D863DA" w:rsidP="00055F88">
      <w:pPr>
        <w:pStyle w:val="NoSpacing"/>
      </w:pPr>
      <w:r>
        <w:tab/>
        <w:t>As for my personality, I guess I’m what my dad calls a smart-ass, never took anything super serious, and still don’t in a way, but the events on Devante III</w:t>
      </w:r>
      <w:r w:rsidR="00055F88">
        <w:t xml:space="preserve"> </w:t>
      </w:r>
      <w:r w:rsidR="003D188D">
        <w:t xml:space="preserve">changed my way of thinking a little bit.  I may not take myself anymore seriously but I definitely take the </w:t>
      </w:r>
      <w:proofErr w:type="spellStart"/>
      <w:r w:rsidR="003D188D">
        <w:t>well being</w:t>
      </w:r>
      <w:proofErr w:type="spellEnd"/>
      <w:r w:rsidR="003D188D">
        <w:t xml:space="preserve"> of those I command or work with a great deal more seriously.  I lost three people, I won’t make that mistake again.  We all say that right, but with the extended life spans, we all know that  we’ll make the same mistakes over and over.  </w:t>
      </w:r>
      <w:bookmarkStart w:id="0" w:name="_GoBack"/>
      <w:bookmarkEnd w:id="0"/>
    </w:p>
    <w:sectPr w:rsidR="00055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61A2"/>
    <w:multiLevelType w:val="hybridMultilevel"/>
    <w:tmpl w:val="7C1E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6C"/>
    <w:rsid w:val="00055F88"/>
    <w:rsid w:val="001874F0"/>
    <w:rsid w:val="00190B29"/>
    <w:rsid w:val="003D188D"/>
    <w:rsid w:val="005757B2"/>
    <w:rsid w:val="00A1276C"/>
    <w:rsid w:val="00D863DA"/>
    <w:rsid w:val="00DD41C8"/>
    <w:rsid w:val="00DF3A5A"/>
    <w:rsid w:val="00E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B913"/>
  <w15:chartTrackingRefBased/>
  <w15:docId w15:val="{9F8A97DB-5775-471C-B32C-DCD20A1A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12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7</cp:revision>
  <dcterms:created xsi:type="dcterms:W3CDTF">2020-02-26T19:30:00Z</dcterms:created>
  <dcterms:modified xsi:type="dcterms:W3CDTF">2020-02-26T21:42:00Z</dcterms:modified>
</cp:coreProperties>
</file>