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4FDB7" w14:textId="5B741EA0" w:rsidR="00324C08" w:rsidRDefault="00621D93" w:rsidP="00621D93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Mikiu Jean Szateer</w:t>
      </w:r>
    </w:p>
    <w:p w14:paraId="10C7B40C" w14:textId="5E8E84B2" w:rsidR="00621D93" w:rsidRDefault="00621D93" w:rsidP="00621D93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Ship Crew</w:t>
      </w:r>
    </w:p>
    <w:p w14:paraId="1C858D03" w14:textId="5197CA99" w:rsidR="00621D93" w:rsidRDefault="00621D93" w:rsidP="00621D93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Science </w:t>
      </w:r>
      <w:proofErr w:type="spellStart"/>
      <w:r>
        <w:rPr>
          <w:b/>
          <w:bCs/>
          <w:sz w:val="28"/>
          <w:szCs w:val="28"/>
        </w:rPr>
        <w:t>Oficer</w:t>
      </w:r>
      <w:proofErr w:type="spellEnd"/>
    </w:p>
    <w:p w14:paraId="47442DD7" w14:textId="28DB099F" w:rsidR="00621D93" w:rsidRDefault="00621D93" w:rsidP="00621D93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1EF23F34" w14:textId="1B8A2C34" w:rsidR="00621D93" w:rsidRDefault="00621D93" w:rsidP="00621D93"/>
    <w:p w14:paraId="6840BA7F" w14:textId="77777777" w:rsidR="00621D93" w:rsidRDefault="00621D93" w:rsidP="00621D93">
      <w:pPr>
        <w:pStyle w:val="ListParagraph"/>
        <w:numPr>
          <w:ilvl w:val="0"/>
          <w:numId w:val="1"/>
        </w:numPr>
      </w:pPr>
      <w:r>
        <w:t>Close to Josh’s age at 115</w:t>
      </w:r>
    </w:p>
    <w:p w14:paraId="79CAD6E8" w14:textId="77777777" w:rsidR="00621D93" w:rsidRDefault="00621D93" w:rsidP="00621D93">
      <w:pPr>
        <w:pStyle w:val="ListParagraph"/>
        <w:numPr>
          <w:ilvl w:val="0"/>
          <w:numId w:val="1"/>
        </w:numPr>
      </w:pPr>
      <w:r>
        <w:t>Josh’s best friend</w:t>
      </w:r>
    </w:p>
    <w:p w14:paraId="1ECE7A38" w14:textId="2BE13569" w:rsidR="00621D93" w:rsidRDefault="00621D93" w:rsidP="00621D93">
      <w:pPr>
        <w:pStyle w:val="ListParagraph"/>
        <w:numPr>
          <w:ilvl w:val="0"/>
          <w:numId w:val="1"/>
        </w:numPr>
      </w:pPr>
      <w:r>
        <w:t>Science Specialist – General knowledge.</w:t>
      </w:r>
    </w:p>
    <w:p w14:paraId="29F7E1A2" w14:textId="5B243AF5" w:rsidR="00621D93" w:rsidRDefault="00621D93" w:rsidP="00621D93">
      <w:pPr>
        <w:pStyle w:val="ListParagraph"/>
        <w:numPr>
          <w:ilvl w:val="0"/>
          <w:numId w:val="1"/>
        </w:numPr>
      </w:pPr>
      <w:r>
        <w:t>Ship’s Archivist</w:t>
      </w:r>
    </w:p>
    <w:p w14:paraId="17F6B760" w14:textId="3B58D4BC" w:rsidR="00621D93" w:rsidRDefault="00621D93" w:rsidP="00621D93">
      <w:pPr>
        <w:pStyle w:val="ListParagraph"/>
        <w:numPr>
          <w:ilvl w:val="0"/>
          <w:numId w:val="1"/>
        </w:numPr>
      </w:pPr>
      <w:r>
        <w:t>Atmospheric Expert</w:t>
      </w:r>
    </w:p>
    <w:p w14:paraId="475F8105" w14:textId="312EFBB7" w:rsidR="00621D93" w:rsidRDefault="00621D93" w:rsidP="00621D93">
      <w:pPr>
        <w:pStyle w:val="ListParagraph"/>
        <w:numPr>
          <w:ilvl w:val="0"/>
          <w:numId w:val="1"/>
        </w:numPr>
      </w:pPr>
      <w:r>
        <w:t>Also, Josh’s partner in crime on a lot of occasions.</w:t>
      </w:r>
    </w:p>
    <w:p w14:paraId="727B64C2" w14:textId="78F60EFE" w:rsidR="00621D93" w:rsidRDefault="00621D93" w:rsidP="00621D93"/>
    <w:p w14:paraId="12AA2428" w14:textId="7068BF80" w:rsidR="00621D93" w:rsidRDefault="00621D93" w:rsidP="00621D93">
      <w:pPr>
        <w:contextualSpacing/>
        <w:jc w:val="center"/>
        <w:rPr>
          <w:b/>
          <w:bCs/>
        </w:rPr>
      </w:pPr>
      <w:r>
        <w:rPr>
          <w:b/>
          <w:bCs/>
        </w:rPr>
        <w:t>History</w:t>
      </w:r>
    </w:p>
    <w:p w14:paraId="7D877EAB" w14:textId="246BBDCB" w:rsidR="00621D93" w:rsidRDefault="00621D93" w:rsidP="00621D93">
      <w:pPr>
        <w:contextualSpacing/>
        <w:jc w:val="center"/>
        <w:rPr>
          <w:b/>
          <w:bCs/>
        </w:rPr>
      </w:pPr>
      <w:r>
        <w:rPr>
          <w:b/>
          <w:bCs/>
        </w:rPr>
        <w:t>In his voice</w:t>
      </w:r>
    </w:p>
    <w:p w14:paraId="545CECB6" w14:textId="0BF1E567" w:rsidR="00621D93" w:rsidRDefault="00621D93" w:rsidP="00621D93">
      <w:pPr>
        <w:jc w:val="center"/>
        <w:rPr>
          <w:b/>
          <w:bCs/>
        </w:rPr>
      </w:pPr>
    </w:p>
    <w:p w14:paraId="59FA4761" w14:textId="64BBA540" w:rsidR="00621D93" w:rsidRDefault="00621D93" w:rsidP="00621D93">
      <w:r>
        <w:tab/>
        <w:t xml:space="preserve">I was born on Sartagius to the </w:t>
      </w:r>
      <w:r w:rsidR="003410C8">
        <w:t>company’s</w:t>
      </w:r>
      <w:r>
        <w:t xml:space="preserve"> CEO, which meant I got a way with </w:t>
      </w:r>
      <w:proofErr w:type="gramStart"/>
      <w:r>
        <w:t>to</w:t>
      </w:r>
      <w:proofErr w:type="gramEnd"/>
      <w:r>
        <w:t xml:space="preserve"> much as a kid, but I outgrew most of it.  I’m still best friends with the guy I used to get in trouble with, Josh Halerin, and now we serve together on the Deidre.  For a while, when I was leaning the space business, I got loaned out to another company and ship, my family has a lot of business interests, but eventually I got back the home team, I currently am in a relationship</w:t>
      </w:r>
      <w:r w:rsidR="003410C8">
        <w:t xml:space="preserve"> with a group back on Sartagius but I don’t see them much.  I’ve grown fond of shipboard life.</w:t>
      </w:r>
    </w:p>
    <w:p w14:paraId="0DBF6683" w14:textId="77777777" w:rsidR="003410C8" w:rsidRPr="00621D93" w:rsidRDefault="003410C8" w:rsidP="00621D93">
      <w:bookmarkStart w:id="0" w:name="_GoBack"/>
      <w:bookmarkEnd w:id="0"/>
    </w:p>
    <w:sectPr w:rsidR="003410C8" w:rsidRPr="0062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66462"/>
    <w:multiLevelType w:val="hybridMultilevel"/>
    <w:tmpl w:val="9F04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3"/>
    <w:rsid w:val="00324C08"/>
    <w:rsid w:val="003410C8"/>
    <w:rsid w:val="0062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C85"/>
  <w15:chartTrackingRefBased/>
  <w15:docId w15:val="{825B8CB9-4A44-4288-AF08-2B638C40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</cp:revision>
  <dcterms:created xsi:type="dcterms:W3CDTF">2020-02-29T23:41:00Z</dcterms:created>
  <dcterms:modified xsi:type="dcterms:W3CDTF">2020-02-29T23:55:00Z</dcterms:modified>
</cp:coreProperties>
</file>