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EF088" w14:textId="4B6E6BD8" w:rsidR="00A71C44" w:rsidRDefault="00022C75" w:rsidP="00022C75">
      <w:pPr>
        <w:contextualSpacing/>
        <w:jc w:val="center"/>
        <w:rPr>
          <w:b/>
          <w:bCs/>
        </w:rPr>
      </w:pPr>
      <w:r>
        <w:rPr>
          <w:b/>
          <w:bCs/>
        </w:rPr>
        <w:t>Upcoming Scenes</w:t>
      </w:r>
    </w:p>
    <w:p w14:paraId="662C0CAA" w14:textId="7799A026" w:rsidR="00022C75" w:rsidRDefault="00022C75" w:rsidP="00022C75">
      <w:pPr>
        <w:contextualSpacing/>
        <w:jc w:val="center"/>
        <w:rPr>
          <w:b/>
          <w:bCs/>
        </w:rPr>
      </w:pPr>
      <w:r>
        <w:rPr>
          <w:b/>
          <w:bCs/>
        </w:rPr>
        <w:t>03/12/2020</w:t>
      </w:r>
    </w:p>
    <w:p w14:paraId="5BA1C8F0" w14:textId="1CACE7EB" w:rsidR="00022C75" w:rsidRDefault="00022C75" w:rsidP="00022C75"/>
    <w:p w14:paraId="3BA00426" w14:textId="43E1DBCA" w:rsidR="008436F3" w:rsidRDefault="00022C75" w:rsidP="008436F3">
      <w:pPr>
        <w:pStyle w:val="ListParagraph"/>
        <w:numPr>
          <w:ilvl w:val="0"/>
          <w:numId w:val="1"/>
        </w:numPr>
      </w:pPr>
      <w:r>
        <w:t>Weather on the surface takes a turn for the worst forcing Expo team to retreat</w:t>
      </w:r>
      <w:r w:rsidR="00EE5C9A">
        <w:t xml:space="preserve"> </w:t>
      </w:r>
      <w:r>
        <w:t>underground.</w:t>
      </w:r>
    </w:p>
    <w:p w14:paraId="6B231A80" w14:textId="779D62F9" w:rsidR="00022C75" w:rsidRDefault="00022C75" w:rsidP="00022C75">
      <w:pPr>
        <w:pStyle w:val="ListParagraph"/>
        <w:numPr>
          <w:ilvl w:val="0"/>
          <w:numId w:val="1"/>
        </w:numPr>
      </w:pPr>
      <w:r>
        <w:t>Weather likewise forces emergency procedures at Rinein.</w:t>
      </w:r>
    </w:p>
    <w:p w14:paraId="6BEAD59A" w14:textId="6DC81816" w:rsidR="00022C75" w:rsidRDefault="00022C75" w:rsidP="00022C75">
      <w:pPr>
        <w:pStyle w:val="ListParagraph"/>
        <w:numPr>
          <w:ilvl w:val="0"/>
          <w:numId w:val="1"/>
        </w:numPr>
      </w:pPr>
      <w:r>
        <w:t xml:space="preserve">Expo team decides that if they’re </w:t>
      </w:r>
      <w:proofErr w:type="gramStart"/>
      <w:r w:rsidR="001B0B3C">
        <w:t>trapped</w:t>
      </w:r>
      <w:proofErr w:type="gramEnd"/>
      <w:r>
        <w:t xml:space="preserve"> they </w:t>
      </w:r>
      <w:proofErr w:type="spellStart"/>
      <w:r>
        <w:t>my</w:t>
      </w:r>
      <w:proofErr w:type="spellEnd"/>
      <w:r>
        <w:t xml:space="preserve"> as well finish exploration.  Maybe find something that would help the situation or learn why the planet is falling apart.</w:t>
      </w:r>
    </w:p>
    <w:p w14:paraId="363896A4" w14:textId="00612CB8" w:rsidR="008436F3" w:rsidRDefault="008436F3" w:rsidP="008436F3">
      <w:pPr>
        <w:pStyle w:val="ListParagraph"/>
        <w:numPr>
          <w:ilvl w:val="1"/>
          <w:numId w:val="1"/>
        </w:numPr>
      </w:pPr>
      <w:r>
        <w:t>Start with exploring the levels of the elevator.</w:t>
      </w:r>
      <w:r w:rsidR="001B0B3C">
        <w:t xml:space="preserve">  Sexual tension between Wendy and Josh slowly starts to build.</w:t>
      </w:r>
    </w:p>
    <w:p w14:paraId="2D816F58" w14:textId="505E3677" w:rsidR="008436F3" w:rsidRDefault="008436F3" w:rsidP="008436F3">
      <w:pPr>
        <w:pStyle w:val="ListParagraph"/>
        <w:numPr>
          <w:ilvl w:val="3"/>
          <w:numId w:val="1"/>
        </w:numPr>
      </w:pPr>
      <w:r>
        <w:t>Level 1 – Observatory.</w:t>
      </w:r>
    </w:p>
    <w:p w14:paraId="495C614D" w14:textId="0469FE12" w:rsidR="008436F3" w:rsidRDefault="008436F3" w:rsidP="008436F3">
      <w:pPr>
        <w:pStyle w:val="ListParagraph"/>
        <w:numPr>
          <w:ilvl w:val="3"/>
          <w:numId w:val="1"/>
        </w:numPr>
      </w:pPr>
      <w:r>
        <w:t>Level 2 – Labs for quick work on stuff from surface.</w:t>
      </w:r>
    </w:p>
    <w:p w14:paraId="71449862" w14:textId="5C872EEA" w:rsidR="008436F3" w:rsidRDefault="008436F3" w:rsidP="008436F3">
      <w:pPr>
        <w:pStyle w:val="ListParagraph"/>
        <w:numPr>
          <w:ilvl w:val="3"/>
          <w:numId w:val="1"/>
        </w:numPr>
      </w:pPr>
      <w:r>
        <w:t>Level 3 – Living quarters for the Lab level team.</w:t>
      </w:r>
    </w:p>
    <w:p w14:paraId="491FB1C8" w14:textId="0E76D08F" w:rsidR="008436F3" w:rsidRDefault="008436F3" w:rsidP="008436F3">
      <w:pPr>
        <w:pStyle w:val="ListParagraph"/>
        <w:numPr>
          <w:ilvl w:val="3"/>
          <w:numId w:val="1"/>
        </w:numPr>
      </w:pPr>
      <w:r>
        <w:t>Level 4 – Appears to be maintenance.</w:t>
      </w:r>
    </w:p>
    <w:p w14:paraId="7F2BC20E" w14:textId="651B2C64" w:rsidR="008436F3" w:rsidRDefault="008436F3" w:rsidP="008436F3">
      <w:pPr>
        <w:pStyle w:val="ListParagraph"/>
        <w:numPr>
          <w:ilvl w:val="3"/>
          <w:numId w:val="1"/>
        </w:numPr>
      </w:pPr>
      <w:r>
        <w:t xml:space="preserve">Level 5 </w:t>
      </w:r>
      <w:r w:rsidR="009B7039">
        <w:t>–</w:t>
      </w:r>
      <w:r>
        <w:t xml:space="preserve"> </w:t>
      </w:r>
      <w:r w:rsidR="009B7039">
        <w:t>Communion Level – where they can talk with the Dory.</w:t>
      </w:r>
    </w:p>
    <w:p w14:paraId="5E82DE61" w14:textId="22BB32C4" w:rsidR="009B7039" w:rsidRDefault="009B7039" w:rsidP="008436F3">
      <w:pPr>
        <w:pStyle w:val="ListParagraph"/>
        <w:numPr>
          <w:ilvl w:val="3"/>
          <w:numId w:val="1"/>
        </w:numPr>
      </w:pPr>
      <w:r>
        <w:t>Level 6 – Maintenance level for the Star base part of complex.  Our expo team might get an inkling here, maybe not.</w:t>
      </w:r>
    </w:p>
    <w:p w14:paraId="6D8AE72A" w14:textId="1FDE19CF" w:rsidR="00EE5C9A" w:rsidRDefault="009B7039" w:rsidP="00EE5C9A">
      <w:pPr>
        <w:pStyle w:val="ListParagraph"/>
        <w:numPr>
          <w:ilvl w:val="3"/>
          <w:numId w:val="1"/>
        </w:numPr>
      </w:pPr>
      <w:r>
        <w:t xml:space="preserve">Level 8 – One Level below the base elevator level.  Purpose </w:t>
      </w:r>
      <w:r w:rsidR="00EE5C9A">
        <w:t xml:space="preserve">is </w:t>
      </w:r>
      <w:r>
        <w:t xml:space="preserve">unknown </w:t>
      </w:r>
      <w:proofErr w:type="gramStart"/>
      <w:r>
        <w:t xml:space="preserve">at </w:t>
      </w:r>
      <w:r w:rsidR="00EE5C9A">
        <w:t xml:space="preserve">the </w:t>
      </w:r>
      <w:r>
        <w:t>moment</w:t>
      </w:r>
      <w:proofErr w:type="gramEnd"/>
      <w:r>
        <w:t>.</w:t>
      </w:r>
    </w:p>
    <w:p w14:paraId="2690CB81" w14:textId="6F9513B8" w:rsidR="00EE5C9A" w:rsidRDefault="00EE5C9A" w:rsidP="00EE5C9A">
      <w:pPr>
        <w:pStyle w:val="ListParagraph"/>
        <w:numPr>
          <w:ilvl w:val="0"/>
          <w:numId w:val="1"/>
        </w:numPr>
      </w:pPr>
      <w:r>
        <w:t xml:space="preserve">The Deidre realizes </w:t>
      </w:r>
      <w:r w:rsidR="00581A12">
        <w:t>how badly the Arbiter is damaged.</w:t>
      </w:r>
    </w:p>
    <w:p w14:paraId="45225FAC" w14:textId="57CE7926" w:rsidR="00581A12" w:rsidRDefault="00581A12" w:rsidP="00581A12">
      <w:pPr>
        <w:pStyle w:val="ListParagraph"/>
        <w:numPr>
          <w:ilvl w:val="1"/>
          <w:numId w:val="1"/>
        </w:numPr>
      </w:pPr>
      <w:r>
        <w:t>Put’s together a crazy scheme to help them.</w:t>
      </w:r>
    </w:p>
    <w:p w14:paraId="270A91A7" w14:textId="77291889" w:rsidR="00581A12" w:rsidRDefault="00581A12" w:rsidP="00581A12">
      <w:pPr>
        <w:pStyle w:val="ListParagraph"/>
        <w:numPr>
          <w:ilvl w:val="2"/>
          <w:numId w:val="1"/>
        </w:numPr>
      </w:pPr>
      <w:r>
        <w:t>The first must conceive of some way to communicate.</w:t>
      </w:r>
    </w:p>
    <w:p w14:paraId="7E9F3BFF" w14:textId="0FB30B75" w:rsidR="00581A12" w:rsidRDefault="00581A12" w:rsidP="00581A12">
      <w:pPr>
        <w:pStyle w:val="ListParagraph"/>
        <w:numPr>
          <w:ilvl w:val="3"/>
          <w:numId w:val="1"/>
        </w:numPr>
      </w:pPr>
      <w:r>
        <w:t>Wally and Yelaa pull this off.</w:t>
      </w:r>
    </w:p>
    <w:p w14:paraId="68C57D3A" w14:textId="287C0453" w:rsidR="00581A12" w:rsidRDefault="00581A12" w:rsidP="00581A12">
      <w:pPr>
        <w:pStyle w:val="ListParagraph"/>
        <w:numPr>
          <w:ilvl w:val="2"/>
          <w:numId w:val="1"/>
        </w:numPr>
      </w:pPr>
      <w:r>
        <w:t>Jerimy must get more engine and power systems online.</w:t>
      </w:r>
    </w:p>
    <w:p w14:paraId="38BEB8F9" w14:textId="29B34889" w:rsidR="00581A12" w:rsidRDefault="00581A12" w:rsidP="00581A12">
      <w:pPr>
        <w:pStyle w:val="ListParagraph"/>
        <w:numPr>
          <w:ilvl w:val="2"/>
          <w:numId w:val="1"/>
        </w:numPr>
      </w:pPr>
      <w:r>
        <w:t>Captain comes up with a bold idea.</w:t>
      </w:r>
    </w:p>
    <w:p w14:paraId="5DF27FDE" w14:textId="16245CDD" w:rsidR="00581A12" w:rsidRDefault="00581A12" w:rsidP="00581A12">
      <w:pPr>
        <w:pStyle w:val="ListParagraph"/>
        <w:numPr>
          <w:ilvl w:val="3"/>
          <w:numId w:val="1"/>
        </w:numPr>
      </w:pPr>
      <w:r>
        <w:t>Using their own two shuttles as tugboats to correct the Arbiters course into planetary orbit.</w:t>
      </w:r>
    </w:p>
    <w:p w14:paraId="0C0B4C13" w14:textId="628AF206" w:rsidR="00581A12" w:rsidRDefault="00581A12" w:rsidP="00581A12">
      <w:pPr>
        <w:pStyle w:val="ListParagraph"/>
        <w:numPr>
          <w:ilvl w:val="4"/>
          <w:numId w:val="1"/>
        </w:numPr>
      </w:pPr>
      <w:r>
        <w:t>He draws on family history of seagoing men to come up with idea.</w:t>
      </w:r>
    </w:p>
    <w:p w14:paraId="0773AD78" w14:textId="3503435D" w:rsidR="00581A12" w:rsidRDefault="00581A12" w:rsidP="00581A12">
      <w:pPr>
        <w:pStyle w:val="ListParagraph"/>
        <w:numPr>
          <w:ilvl w:val="5"/>
          <w:numId w:val="1"/>
        </w:numPr>
      </w:pPr>
      <w:r>
        <w:t>Gets the idea from stories his great-great-grandfather told him as a child.</w:t>
      </w:r>
    </w:p>
    <w:p w14:paraId="12BC6B88" w14:textId="309DED89" w:rsidR="006E20E0" w:rsidRDefault="006E20E0" w:rsidP="006E20E0">
      <w:pPr>
        <w:pStyle w:val="ListParagraph"/>
        <w:numPr>
          <w:ilvl w:val="3"/>
          <w:numId w:val="1"/>
        </w:numPr>
      </w:pPr>
      <w:r>
        <w:t>Russ Dorkin leads the rescue effort.</w:t>
      </w:r>
    </w:p>
    <w:p w14:paraId="35AE7657" w14:textId="7C3D70A9" w:rsidR="006E20E0" w:rsidRDefault="006E20E0" w:rsidP="006E20E0">
      <w:pPr>
        <w:pStyle w:val="ListParagraph"/>
        <w:numPr>
          <w:ilvl w:val="4"/>
          <w:numId w:val="1"/>
        </w:numPr>
      </w:pPr>
      <w:r>
        <w:t>His family was also sea going people.</w:t>
      </w:r>
    </w:p>
    <w:p w14:paraId="5C17F223" w14:textId="6B64B5E6" w:rsidR="006E20E0" w:rsidRDefault="006E20E0" w:rsidP="006E20E0">
      <w:pPr>
        <w:pStyle w:val="ListParagraph"/>
        <w:numPr>
          <w:ilvl w:val="4"/>
          <w:numId w:val="1"/>
        </w:numPr>
      </w:pPr>
      <w:r>
        <w:t>Turns out a lot of spacer families are.</w:t>
      </w:r>
    </w:p>
    <w:p w14:paraId="57EC8EFE" w14:textId="23D8D422" w:rsidR="008436F3" w:rsidRDefault="00022C75" w:rsidP="008436F3">
      <w:pPr>
        <w:pStyle w:val="ListParagraph"/>
        <w:numPr>
          <w:ilvl w:val="0"/>
          <w:numId w:val="1"/>
        </w:numPr>
      </w:pPr>
      <w:r>
        <w:t>Wendy and Josh make love – don’t know exactly how to pull this off.</w:t>
      </w:r>
    </w:p>
    <w:p w14:paraId="504EF18B" w14:textId="761AC5D2" w:rsidR="008436F3" w:rsidRDefault="008436F3" w:rsidP="008436F3">
      <w:pPr>
        <w:pStyle w:val="ListParagraph"/>
        <w:numPr>
          <w:ilvl w:val="1"/>
          <w:numId w:val="1"/>
        </w:numPr>
      </w:pPr>
      <w:r>
        <w:t xml:space="preserve">Okay, maybe I do know.  </w:t>
      </w:r>
      <w:r w:rsidR="00EE5C9A">
        <w:t>T</w:t>
      </w:r>
      <w:r>
        <w:t>hey are alone in the lounge room</w:t>
      </w:r>
      <w:r w:rsidR="00EE5C9A">
        <w:t>, across the room.</w:t>
      </w:r>
    </w:p>
    <w:p w14:paraId="0452357D" w14:textId="03F16627" w:rsidR="008436F3" w:rsidRDefault="008436F3" w:rsidP="008436F3">
      <w:pPr>
        <w:pStyle w:val="ListParagraph"/>
        <w:numPr>
          <w:ilvl w:val="2"/>
          <w:numId w:val="1"/>
        </w:numPr>
      </w:pPr>
      <w:r>
        <w:t>Start talking about old times, rehash blame, forgive, etc.</w:t>
      </w:r>
    </w:p>
    <w:p w14:paraId="15A2E1DB" w14:textId="262137C1" w:rsidR="008436F3" w:rsidRDefault="008436F3" w:rsidP="008436F3">
      <w:pPr>
        <w:pStyle w:val="ListParagraph"/>
        <w:numPr>
          <w:ilvl w:val="2"/>
          <w:numId w:val="1"/>
        </w:numPr>
      </w:pPr>
      <w:r>
        <w:t>Just end up making love – the pressure, the worries, etc.</w:t>
      </w:r>
    </w:p>
    <w:p w14:paraId="6D17D2C0" w14:textId="71DCE3EE" w:rsidR="008436F3" w:rsidRDefault="008436F3" w:rsidP="008436F3">
      <w:pPr>
        <w:pStyle w:val="ListParagraph"/>
        <w:numPr>
          <w:ilvl w:val="2"/>
          <w:numId w:val="1"/>
        </w:numPr>
      </w:pPr>
      <w:r>
        <w:t>Mikiu and Susan, know what’s going on and end up themselves succumbing.</w:t>
      </w:r>
    </w:p>
    <w:p w14:paraId="42210F88" w14:textId="7C24031E" w:rsidR="004820AF" w:rsidRDefault="004820AF" w:rsidP="004820AF">
      <w:pPr>
        <w:pStyle w:val="ListParagraph"/>
        <w:numPr>
          <w:ilvl w:val="3"/>
          <w:numId w:val="1"/>
        </w:numPr>
      </w:pPr>
      <w:r>
        <w:t>End up realizing that it was just to ease tension and decide that they can live with that.</w:t>
      </w:r>
    </w:p>
    <w:p w14:paraId="54B0D6C2" w14:textId="7FD2E5BF" w:rsidR="008436F3" w:rsidRDefault="008436F3" w:rsidP="008436F3">
      <w:pPr>
        <w:pStyle w:val="ListParagraph"/>
        <w:numPr>
          <w:ilvl w:val="2"/>
          <w:numId w:val="1"/>
        </w:numPr>
      </w:pPr>
      <w:r>
        <w:t>Jameson, left out, plays back his failures in the recent past and decides to try harder</w:t>
      </w:r>
      <w:r w:rsidR="00EE5C9A">
        <w:t xml:space="preserve"> to be good guy</w:t>
      </w:r>
      <w:r>
        <w:t>.</w:t>
      </w:r>
    </w:p>
    <w:p w14:paraId="27F57941" w14:textId="3BB626B3" w:rsidR="004820AF" w:rsidRDefault="004820AF" w:rsidP="004820AF">
      <w:pPr>
        <w:pStyle w:val="ListParagraph"/>
        <w:numPr>
          <w:ilvl w:val="3"/>
          <w:numId w:val="1"/>
        </w:numPr>
      </w:pPr>
      <w:r>
        <w:lastRenderedPageBreak/>
        <w:t xml:space="preserve">Susan realizes that Jameson was left out and sort of hints at </w:t>
      </w:r>
      <w:proofErr w:type="gramStart"/>
      <w:r>
        <w:t>interest</w:t>
      </w:r>
      <w:proofErr w:type="gramEnd"/>
      <w:r>
        <w:t xml:space="preserve"> but he turns her down</w:t>
      </w:r>
      <w:r w:rsidR="00EE5C9A">
        <w:t>, paying attention to new goals</w:t>
      </w:r>
      <w:r>
        <w:t>.</w:t>
      </w:r>
    </w:p>
    <w:p w14:paraId="13F34219" w14:textId="101E34D1" w:rsidR="008436F3" w:rsidRDefault="008436F3" w:rsidP="00022C75">
      <w:pPr>
        <w:pStyle w:val="ListParagraph"/>
        <w:numPr>
          <w:ilvl w:val="0"/>
          <w:numId w:val="1"/>
        </w:numPr>
      </w:pPr>
      <w:r>
        <w:t>Afterwards they</w:t>
      </w:r>
      <w:r w:rsidR="004820AF">
        <w:t xml:space="preserve"> – Wendy and Josh -</w:t>
      </w:r>
      <w:r>
        <w:t xml:space="preserve"> don’t communicate for a while because of guilt.</w:t>
      </w:r>
    </w:p>
    <w:p w14:paraId="5700FDE1" w14:textId="25906126" w:rsidR="008436F3" w:rsidRDefault="008436F3" w:rsidP="008436F3">
      <w:pPr>
        <w:pStyle w:val="ListParagraph"/>
        <w:numPr>
          <w:ilvl w:val="1"/>
          <w:numId w:val="1"/>
        </w:numPr>
      </w:pPr>
      <w:r>
        <w:t>Work through it when they realize that things are still at stake.</w:t>
      </w:r>
    </w:p>
    <w:p w14:paraId="7268479E" w14:textId="72EC6074" w:rsidR="008436F3" w:rsidRDefault="00EE5C9A" w:rsidP="008436F3">
      <w:pPr>
        <w:pStyle w:val="ListParagraph"/>
        <w:numPr>
          <w:ilvl w:val="1"/>
          <w:numId w:val="1"/>
        </w:numPr>
      </w:pPr>
      <w:r>
        <w:t xml:space="preserve">Start learning to appreciate each </w:t>
      </w:r>
      <w:proofErr w:type="gramStart"/>
      <w:r>
        <w:t>other..</w:t>
      </w:r>
      <w:proofErr w:type="gramEnd"/>
    </w:p>
    <w:p w14:paraId="0D2040A6" w14:textId="599941EB" w:rsidR="00022C75" w:rsidRDefault="00022C75" w:rsidP="00022C75">
      <w:pPr>
        <w:pStyle w:val="ListParagraph"/>
        <w:numPr>
          <w:ilvl w:val="0"/>
          <w:numId w:val="1"/>
        </w:numPr>
      </w:pPr>
      <w:r>
        <w:t xml:space="preserve">The Dory finally realizes that he </w:t>
      </w:r>
      <w:r w:rsidR="008436F3">
        <w:t>must</w:t>
      </w:r>
      <w:r>
        <w:t xml:space="preserve"> take a hand in things.</w:t>
      </w:r>
    </w:p>
    <w:p w14:paraId="2C4EEBC6" w14:textId="1122DA9D" w:rsidR="00022C75" w:rsidRDefault="0028318F" w:rsidP="00022C75">
      <w:pPr>
        <w:pStyle w:val="ListParagraph"/>
        <w:numPr>
          <w:ilvl w:val="0"/>
          <w:numId w:val="1"/>
        </w:numPr>
      </w:pPr>
      <w:r>
        <w:t>The colony is now in a state of real distress because the rain won’t slack off.</w:t>
      </w:r>
    </w:p>
    <w:p w14:paraId="0129780E" w14:textId="6CD81980" w:rsidR="0028318F" w:rsidRDefault="0028318F" w:rsidP="0028318F">
      <w:pPr>
        <w:pStyle w:val="ListParagraph"/>
        <w:numPr>
          <w:ilvl w:val="1"/>
          <w:numId w:val="1"/>
        </w:numPr>
      </w:pPr>
      <w:r>
        <w:t xml:space="preserve">The water is coming from underground storage tanks and changes in the evaporation, </w:t>
      </w:r>
      <w:proofErr w:type="spellStart"/>
      <w:r>
        <w:t>rain</w:t>
      </w:r>
      <w:proofErr w:type="spellEnd"/>
      <w:r>
        <w:t xml:space="preserve"> weather cycles.</w:t>
      </w:r>
    </w:p>
    <w:p w14:paraId="3957311F" w14:textId="2FE14C3C" w:rsidR="0028318F" w:rsidRDefault="0028318F" w:rsidP="0028318F">
      <w:pPr>
        <w:pStyle w:val="ListParagraph"/>
        <w:numPr>
          <w:ilvl w:val="1"/>
          <w:numId w:val="1"/>
        </w:numPr>
      </w:pPr>
      <w:r>
        <w:t>They end up with the entire colony in one large warehouse.</w:t>
      </w:r>
    </w:p>
    <w:p w14:paraId="713672E2" w14:textId="55A82961" w:rsidR="0028318F" w:rsidRDefault="0028318F" w:rsidP="0028318F">
      <w:pPr>
        <w:pStyle w:val="ListParagraph"/>
        <w:numPr>
          <w:ilvl w:val="2"/>
          <w:numId w:val="1"/>
        </w:numPr>
      </w:pPr>
      <w:r>
        <w:t>They have enough food stored with them to last for a while.</w:t>
      </w:r>
    </w:p>
    <w:p w14:paraId="2F4860F4" w14:textId="163079A3" w:rsidR="0028318F" w:rsidRDefault="0028318F" w:rsidP="0028318F">
      <w:pPr>
        <w:pStyle w:val="ListParagraph"/>
        <w:numPr>
          <w:ilvl w:val="2"/>
          <w:numId w:val="1"/>
        </w:numPr>
      </w:pPr>
      <w:r>
        <w:t>But it is awfully crowed conditions and health problems begin to arise.</w:t>
      </w:r>
    </w:p>
    <w:p w14:paraId="5CB70D5F" w14:textId="00D5B39D" w:rsidR="0028318F" w:rsidRDefault="0028318F" w:rsidP="0028318F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in the middle of this the Deidre must somehow get medical down to them.</w:t>
      </w:r>
    </w:p>
    <w:p w14:paraId="21583FB7" w14:textId="74F13F07" w:rsidR="0028318F" w:rsidRDefault="0028318F" w:rsidP="0028318F">
      <w:pPr>
        <w:pStyle w:val="ListParagraph"/>
        <w:numPr>
          <w:ilvl w:val="1"/>
          <w:numId w:val="1"/>
        </w:numPr>
      </w:pPr>
      <w:r>
        <w:t xml:space="preserve">Requires using an emergency lifeboat that is designed for </w:t>
      </w:r>
      <w:proofErr w:type="gramStart"/>
      <w:r>
        <w:t>one way</w:t>
      </w:r>
      <w:proofErr w:type="gramEnd"/>
      <w:r>
        <w:t xml:space="preserve"> trips to drop the doctor and whatever aid she can take with her.</w:t>
      </w:r>
    </w:p>
    <w:p w14:paraId="660BE03C" w14:textId="1AEC7922" w:rsidR="0028318F" w:rsidRDefault="006E20E0" w:rsidP="0028318F">
      <w:pPr>
        <w:pStyle w:val="ListParagraph"/>
        <w:numPr>
          <w:ilvl w:val="1"/>
          <w:numId w:val="1"/>
        </w:numPr>
      </w:pPr>
      <w:r>
        <w:t>Flight is harrowing but she makes it.</w:t>
      </w:r>
    </w:p>
    <w:p w14:paraId="7CEFDD12" w14:textId="71EDD9D6" w:rsidR="006E20E0" w:rsidRDefault="00A12C49" w:rsidP="006E20E0">
      <w:pPr>
        <w:pStyle w:val="ListParagraph"/>
        <w:numPr>
          <w:ilvl w:val="0"/>
          <w:numId w:val="1"/>
        </w:numPr>
      </w:pPr>
      <w:r>
        <w:t>Russ Dorkin finally gets the Arbiter into a stable orbit.</w:t>
      </w:r>
    </w:p>
    <w:p w14:paraId="4CCAE645" w14:textId="4B05777C" w:rsidR="00A12C49" w:rsidRDefault="00A12C49" w:rsidP="00A12C49">
      <w:pPr>
        <w:pStyle w:val="ListParagraph"/>
        <w:numPr>
          <w:ilvl w:val="1"/>
          <w:numId w:val="1"/>
        </w:numPr>
      </w:pPr>
      <w:r>
        <w:t xml:space="preserve">The is to badly damaged to sustain people.  </w:t>
      </w:r>
    </w:p>
    <w:p w14:paraId="2FE42996" w14:textId="6449557C" w:rsidR="00A12C49" w:rsidRDefault="00A12C49" w:rsidP="00A12C49">
      <w:pPr>
        <w:pStyle w:val="ListParagraph"/>
        <w:numPr>
          <w:ilvl w:val="1"/>
          <w:numId w:val="1"/>
        </w:numPr>
      </w:pPr>
      <w:r>
        <w:t xml:space="preserve">The decide to take the crew </w:t>
      </w:r>
      <w:proofErr w:type="gramStart"/>
      <w:r>
        <w:t>off of</w:t>
      </w:r>
      <w:proofErr w:type="gramEnd"/>
      <w:r>
        <w:t xml:space="preserve"> her.</w:t>
      </w:r>
    </w:p>
    <w:p w14:paraId="6C615B46" w14:textId="0C7CF988" w:rsidR="00A12C49" w:rsidRDefault="00A12C49" w:rsidP="00A12C49">
      <w:pPr>
        <w:pStyle w:val="ListParagraph"/>
        <w:numPr>
          <w:ilvl w:val="2"/>
          <w:numId w:val="1"/>
        </w:numPr>
      </w:pPr>
      <w:r>
        <w:t>Because of the conditions in Rinein they take them to the Deidre</w:t>
      </w:r>
    </w:p>
    <w:p w14:paraId="317D7DD2" w14:textId="7B7AF1B0" w:rsidR="00A12C49" w:rsidRDefault="00A12C49" w:rsidP="00A12C49">
      <w:pPr>
        <w:pStyle w:val="ListParagraph"/>
        <w:numPr>
          <w:ilvl w:val="2"/>
          <w:numId w:val="1"/>
        </w:numPr>
      </w:pPr>
      <w:r>
        <w:t>The scientist set to work on figuring out the mystery of Tingies 0017</w:t>
      </w:r>
    </w:p>
    <w:p w14:paraId="3696EFD7" w14:textId="5DBD1436" w:rsidR="00A12C49" w:rsidRDefault="00A12C49" w:rsidP="00A12C49">
      <w:pPr>
        <w:pStyle w:val="ListParagraph"/>
        <w:numPr>
          <w:ilvl w:val="0"/>
          <w:numId w:val="1"/>
        </w:numPr>
      </w:pPr>
      <w:r>
        <w:t>Expo crew figures out how to communicate with Deidre from inside the base.</w:t>
      </w:r>
    </w:p>
    <w:p w14:paraId="7976C184" w14:textId="0CCD40A0" w:rsidR="00A12C49" w:rsidRDefault="00A12C49" w:rsidP="00A12C49">
      <w:pPr>
        <w:pStyle w:val="ListParagraph"/>
        <w:numPr>
          <w:ilvl w:val="1"/>
          <w:numId w:val="1"/>
        </w:numPr>
      </w:pPr>
      <w:r>
        <w:t>They figure out how to use the base’s radio gear.</w:t>
      </w:r>
    </w:p>
    <w:p w14:paraId="3934FAB7" w14:textId="31DF2AB5" w:rsidR="00A12C49" w:rsidRDefault="00A12C49" w:rsidP="006E20E0">
      <w:pPr>
        <w:pStyle w:val="ListParagraph"/>
        <w:numPr>
          <w:ilvl w:val="1"/>
          <w:numId w:val="1"/>
        </w:numPr>
      </w:pPr>
      <w:r>
        <w:t>They get some info to the scientist now on the Deidre.</w:t>
      </w:r>
    </w:p>
    <w:p w14:paraId="5976391E" w14:textId="449BDA8A" w:rsidR="00A12C49" w:rsidRDefault="00A12C49" w:rsidP="00A12C49">
      <w:pPr>
        <w:pStyle w:val="ListParagraph"/>
        <w:numPr>
          <w:ilvl w:val="0"/>
          <w:numId w:val="1"/>
        </w:numPr>
      </w:pPr>
      <w:r>
        <w:t>Expo crew figures out how to communicate with the Dory.</w:t>
      </w:r>
    </w:p>
    <w:p w14:paraId="2A1BA7EA" w14:textId="09AD87D2" w:rsidR="00A12C49" w:rsidRDefault="00A12C49" w:rsidP="00A12C49">
      <w:pPr>
        <w:pStyle w:val="ListParagraph"/>
        <w:numPr>
          <w:ilvl w:val="0"/>
          <w:numId w:val="1"/>
        </w:numPr>
      </w:pPr>
      <w:r>
        <w:t>Figure out that the problems with the planet are caused by competing sets of instructions left operational from long ago.</w:t>
      </w:r>
    </w:p>
    <w:p w14:paraId="61404BF8" w14:textId="7A0A5192" w:rsidR="00A12C49" w:rsidRDefault="00A12C49" w:rsidP="00A12C49">
      <w:pPr>
        <w:pStyle w:val="ListParagraph"/>
        <w:numPr>
          <w:ilvl w:val="0"/>
          <w:numId w:val="1"/>
        </w:numPr>
      </w:pPr>
      <w:r>
        <w:t>Figure out how to fix the problem – more on that later.</w:t>
      </w:r>
    </w:p>
    <w:p w14:paraId="78E84E17" w14:textId="77777777" w:rsidR="00A12C49" w:rsidRDefault="00A12C49" w:rsidP="00A12C4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12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E6BFC"/>
    <w:multiLevelType w:val="hybridMultilevel"/>
    <w:tmpl w:val="B93E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75"/>
    <w:rsid w:val="00022C75"/>
    <w:rsid w:val="001B0B3C"/>
    <w:rsid w:val="0028318F"/>
    <w:rsid w:val="004820AF"/>
    <w:rsid w:val="00581A12"/>
    <w:rsid w:val="006E20E0"/>
    <w:rsid w:val="008436F3"/>
    <w:rsid w:val="009B7039"/>
    <w:rsid w:val="00A12C49"/>
    <w:rsid w:val="00A71C44"/>
    <w:rsid w:val="00EE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CB84"/>
  <w15:chartTrackingRefBased/>
  <w15:docId w15:val="{5DC15F10-E0B1-4814-8661-CA0B6E4D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Hockenberry</dc:creator>
  <cp:keywords/>
  <dc:description/>
  <cp:lastModifiedBy>Ross Hockenberry</cp:lastModifiedBy>
  <cp:revision>8</cp:revision>
  <dcterms:created xsi:type="dcterms:W3CDTF">2020-03-12T18:02:00Z</dcterms:created>
  <dcterms:modified xsi:type="dcterms:W3CDTF">2020-03-12T21:16:00Z</dcterms:modified>
</cp:coreProperties>
</file>