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15691" w14:textId="4A2346FE" w:rsidR="00DE5E39" w:rsidRPr="00A1276C" w:rsidRDefault="00DE5E39" w:rsidP="00DE5E39">
      <w:pPr>
        <w:pStyle w:val="NoSpacing"/>
        <w:jc w:val="center"/>
        <w:rPr>
          <w:rStyle w:val="Strong"/>
        </w:rPr>
      </w:pPr>
      <w:r>
        <w:rPr>
          <w:rStyle w:val="Strong"/>
        </w:rPr>
        <w:t>Wendy Gayle Sunderson</w:t>
      </w:r>
    </w:p>
    <w:p w14:paraId="2B6297C6" w14:textId="5DD6C623" w:rsidR="00DE5E39" w:rsidRPr="00A1276C" w:rsidRDefault="00DE5E39" w:rsidP="00DE5E39">
      <w:pPr>
        <w:pStyle w:val="NoSpacing"/>
        <w:jc w:val="center"/>
        <w:rPr>
          <w:rStyle w:val="Strong"/>
        </w:rPr>
      </w:pPr>
      <w:r>
        <w:rPr>
          <w:rStyle w:val="Strong"/>
        </w:rPr>
        <w:t>Love interest</w:t>
      </w:r>
    </w:p>
    <w:p w14:paraId="00654906" w14:textId="77777777" w:rsidR="00DE5E39" w:rsidRPr="00A1276C" w:rsidRDefault="00DE5E39" w:rsidP="00DE5E39">
      <w:pPr>
        <w:pStyle w:val="NoSpacing"/>
        <w:jc w:val="center"/>
        <w:rPr>
          <w:rStyle w:val="Strong"/>
        </w:rPr>
      </w:pPr>
      <w:r w:rsidRPr="00A1276C">
        <w:rPr>
          <w:rStyle w:val="Strong"/>
        </w:rPr>
        <w:t>2020</w:t>
      </w:r>
    </w:p>
    <w:p w14:paraId="48AF0BBC" w14:textId="77777777" w:rsidR="00DE5E39" w:rsidRPr="00A1276C" w:rsidRDefault="00DE5E39" w:rsidP="00DE5E39">
      <w:pPr>
        <w:pStyle w:val="NoSpacing"/>
        <w:jc w:val="center"/>
        <w:rPr>
          <w:rStyle w:val="Strong"/>
        </w:rPr>
      </w:pPr>
      <w:r w:rsidRPr="00A1276C">
        <w:rPr>
          <w:rStyle w:val="Strong"/>
        </w:rPr>
        <w:t>Description</w:t>
      </w:r>
    </w:p>
    <w:p w14:paraId="0499D28F" w14:textId="137C0672" w:rsidR="00DF3A5A" w:rsidRDefault="00DF3A5A" w:rsidP="003A6A40"/>
    <w:p w14:paraId="180FF76B" w14:textId="4F6F5440" w:rsidR="00DE5E39" w:rsidRDefault="00DC2433" w:rsidP="003A6A40">
      <w:pPr>
        <w:pStyle w:val="ListParagraph"/>
        <w:numPr>
          <w:ilvl w:val="0"/>
          <w:numId w:val="1"/>
        </w:numPr>
      </w:pPr>
      <w:r>
        <w:t>Twenty Standard Earth Years old.</w:t>
      </w:r>
    </w:p>
    <w:p w14:paraId="7D000E30" w14:textId="36D4DCC2" w:rsidR="00DC2433" w:rsidRDefault="00DC2433" w:rsidP="003A6A40">
      <w:pPr>
        <w:pStyle w:val="ListParagraph"/>
        <w:numPr>
          <w:ilvl w:val="0"/>
          <w:numId w:val="1"/>
        </w:numPr>
      </w:pPr>
      <w:r>
        <w:t xml:space="preserve">Tall lithe </w:t>
      </w:r>
      <w:proofErr w:type="gramStart"/>
      <w:r>
        <w:t>long haired</w:t>
      </w:r>
      <w:proofErr w:type="gramEnd"/>
      <w:r>
        <w:t xml:space="preserve"> blond, very smart, beyond her years in somethings, not in others.</w:t>
      </w:r>
    </w:p>
    <w:p w14:paraId="1F25DB3D" w14:textId="36D6C709" w:rsidR="00DC2433" w:rsidRDefault="00DC2433" w:rsidP="003A6A40">
      <w:pPr>
        <w:pStyle w:val="ListParagraph"/>
        <w:numPr>
          <w:ilvl w:val="0"/>
          <w:numId w:val="1"/>
        </w:numPr>
      </w:pPr>
      <w:r>
        <w:t>Not a virgin.</w:t>
      </w:r>
    </w:p>
    <w:p w14:paraId="689E6382" w14:textId="71B348E2" w:rsidR="00DC2433" w:rsidRDefault="00DC2433" w:rsidP="003A6A40">
      <w:pPr>
        <w:pStyle w:val="ListParagraph"/>
        <w:numPr>
          <w:ilvl w:val="0"/>
          <w:numId w:val="1"/>
        </w:numPr>
      </w:pPr>
      <w:r>
        <w:t>Has gotten over a rocky</w:t>
      </w:r>
      <w:r w:rsidR="0091505B">
        <w:t xml:space="preserve"> start to the colony but is know fitting in more with a home planet, however, she wants to explore and see some of the universe.  Something that is not likely to happen if she is colony bound.</w:t>
      </w:r>
      <w:r w:rsidR="003A6A40">
        <w:t xml:space="preserve">  </w:t>
      </w:r>
    </w:p>
    <w:p w14:paraId="060004F6" w14:textId="70B7D128" w:rsidR="003A6A40" w:rsidRDefault="003A6A40" w:rsidP="003A6A40">
      <w:pPr>
        <w:pStyle w:val="ListParagraph"/>
        <w:numPr>
          <w:ilvl w:val="0"/>
          <w:numId w:val="1"/>
        </w:numPr>
      </w:pPr>
      <w:r>
        <w:t>She is slowly attracted to Josh although she doesn’t realize it at first.</w:t>
      </w:r>
    </w:p>
    <w:p w14:paraId="56DFDE2C" w14:textId="594CE15A" w:rsidR="003A6A40" w:rsidRDefault="003A6A40" w:rsidP="003A6A40"/>
    <w:p w14:paraId="756E1541" w14:textId="0727BE01" w:rsidR="003A6A40" w:rsidRPr="003A6A40" w:rsidRDefault="003A6A40" w:rsidP="003A6A40">
      <w:pPr>
        <w:pStyle w:val="NoSpacing"/>
        <w:jc w:val="center"/>
        <w:rPr>
          <w:rStyle w:val="Strong"/>
        </w:rPr>
      </w:pPr>
      <w:r w:rsidRPr="003A6A40">
        <w:rPr>
          <w:rStyle w:val="Strong"/>
        </w:rPr>
        <w:t>History</w:t>
      </w:r>
    </w:p>
    <w:p w14:paraId="1AB0E11E" w14:textId="5746F404" w:rsidR="003A6A40" w:rsidRPr="003A6A40" w:rsidRDefault="003A6A40" w:rsidP="003A6A40">
      <w:pPr>
        <w:jc w:val="center"/>
        <w:rPr>
          <w:rStyle w:val="Strong"/>
        </w:rPr>
      </w:pPr>
      <w:r w:rsidRPr="003A6A40">
        <w:rPr>
          <w:rStyle w:val="Strong"/>
        </w:rPr>
        <w:t>In</w:t>
      </w:r>
      <w:r>
        <w:rPr>
          <w:rStyle w:val="Strong"/>
        </w:rPr>
        <w:t xml:space="preserve"> her voice</w:t>
      </w:r>
    </w:p>
    <w:p w14:paraId="7ED684E7" w14:textId="09E2E45D" w:rsidR="003A6A40" w:rsidRDefault="003A6A40" w:rsidP="003A6A40"/>
    <w:p w14:paraId="605F7443" w14:textId="434BE381" w:rsidR="003A6A40" w:rsidRDefault="003A6A40" w:rsidP="003A6A40">
      <w:r>
        <w:tab/>
        <w:t xml:space="preserve">She was only twenty years old and already thrust into a position where a lot of people depended on her.  She tried to fit this position, take on this role, do her best for the people of the colony.  What she wanted to do is see some of the galaxy, experience life, try new things, love some people, all the things young people have always wanted to do.  She was afraid that she will become colony bound and </w:t>
      </w:r>
      <w:proofErr w:type="gramStart"/>
      <w:r>
        <w:t>have to</w:t>
      </w:r>
      <w:proofErr w:type="gramEnd"/>
      <w:r>
        <w:t xml:space="preserve"> wait a long time for the opportunities to see and do the things she wants.</w:t>
      </w:r>
    </w:p>
    <w:p w14:paraId="516394EB" w14:textId="77777777" w:rsidR="003A6A40" w:rsidRPr="003A6A40" w:rsidRDefault="003A6A40" w:rsidP="003A6A40">
      <w:bookmarkStart w:id="0" w:name="_GoBack"/>
      <w:bookmarkEnd w:id="0"/>
    </w:p>
    <w:sectPr w:rsidR="003A6A40" w:rsidRPr="003A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0E98"/>
    <w:multiLevelType w:val="hybridMultilevel"/>
    <w:tmpl w:val="166C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39"/>
    <w:rsid w:val="003A6A40"/>
    <w:rsid w:val="0091505B"/>
    <w:rsid w:val="00DC2433"/>
    <w:rsid w:val="00DE5E39"/>
    <w:rsid w:val="00D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6064"/>
  <w15:chartTrackingRefBased/>
  <w15:docId w15:val="{1DF73DFC-1973-4B8A-90B9-46073448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E39"/>
    <w:pPr>
      <w:spacing w:after="0" w:line="240" w:lineRule="auto"/>
    </w:pPr>
  </w:style>
  <w:style w:type="character" w:styleId="Strong">
    <w:name w:val="Strong"/>
    <w:basedOn w:val="DefaultParagraphFont"/>
    <w:uiPriority w:val="22"/>
    <w:qFormat/>
    <w:rsid w:val="00DE5E39"/>
    <w:rPr>
      <w:b/>
      <w:bCs/>
    </w:rPr>
  </w:style>
  <w:style w:type="paragraph" w:styleId="ListParagraph">
    <w:name w:val="List Paragraph"/>
    <w:basedOn w:val="Normal"/>
    <w:uiPriority w:val="34"/>
    <w:qFormat/>
    <w:rsid w:val="00DC2433"/>
    <w:pPr>
      <w:ind w:left="720"/>
      <w:contextualSpacing/>
    </w:pPr>
  </w:style>
  <w:style w:type="character" w:styleId="SubtleEmphasis">
    <w:name w:val="Subtle Emphasis"/>
    <w:basedOn w:val="DefaultParagraphFont"/>
    <w:uiPriority w:val="19"/>
    <w:qFormat/>
    <w:rsid w:val="003A6A4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4</cp:revision>
  <dcterms:created xsi:type="dcterms:W3CDTF">2020-02-26T21:43:00Z</dcterms:created>
  <dcterms:modified xsi:type="dcterms:W3CDTF">2020-02-26T23:58:00Z</dcterms:modified>
</cp:coreProperties>
</file>