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1FD34" w14:textId="4091D9F9" w:rsidR="002C5596" w:rsidRDefault="002C5596">
      <w:pPr>
        <w:rPr>
          <w:rStyle w:val="TitleChar"/>
          <w:u w:val="single"/>
        </w:rPr>
      </w:pPr>
      <w:r>
        <w:rPr>
          <w:rStyle w:val="TitleChar"/>
        </w:rPr>
        <w:t xml:space="preserve">SETTING UP AN AWS </w:t>
      </w:r>
      <w:r>
        <w:rPr>
          <w:rStyle w:val="TitleChar"/>
          <w:u w:val="single"/>
        </w:rPr>
        <w:t xml:space="preserve">ROUTE 53 </w:t>
      </w:r>
    </w:p>
    <w:p w14:paraId="36640BF6" w14:textId="43142959" w:rsidR="002C5596" w:rsidRDefault="002C5596" w:rsidP="002C5596">
      <w:r>
        <w:t xml:space="preserve">Route 53 is Domain Name System </w:t>
      </w:r>
      <w:proofErr w:type="gramStart"/>
      <w:r>
        <w:t>service,</w:t>
      </w:r>
      <w:proofErr w:type="gramEnd"/>
      <w:r>
        <w:t xml:space="preserve"> this document guides you on how to transfer an existing domain.</w:t>
      </w:r>
    </w:p>
    <w:p w14:paraId="7A10F385" w14:textId="77831252" w:rsidR="002C5596" w:rsidRDefault="002C5596"/>
    <w:p w14:paraId="7A62CF91" w14:textId="3CA0FA62" w:rsidR="002C5596" w:rsidRDefault="002C5596">
      <w:pPr>
        <w:rPr>
          <w:b/>
          <w:bCs/>
          <w:u w:val="single"/>
        </w:rPr>
      </w:pPr>
      <w:r>
        <w:rPr>
          <w:b/>
          <w:bCs/>
          <w:u w:val="single"/>
        </w:rPr>
        <w:t>Step 1:</w:t>
      </w:r>
    </w:p>
    <w:p w14:paraId="06B268A2" w14:textId="1D362B03" w:rsidR="002C5596" w:rsidRPr="002C5596" w:rsidRDefault="002C5596">
      <w:r>
        <w:t>Navigate to you EC2 Instance and obtain the Public Facing IP</w:t>
      </w:r>
    </w:p>
    <w:p w14:paraId="5218EB64" w14:textId="351B7980" w:rsidR="004F048B" w:rsidRDefault="00182E28">
      <w:r>
        <w:rPr>
          <w:noProof/>
        </w:rPr>
        <w:drawing>
          <wp:inline distT="0" distB="0" distL="0" distR="0" wp14:anchorId="445D6DD9" wp14:editId="70CC19AE">
            <wp:extent cx="5731510" cy="17881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234B" w14:textId="421CC62A" w:rsidR="00182E28" w:rsidRDefault="00182E28"/>
    <w:p w14:paraId="1EDB5B6E" w14:textId="4E6FFF65" w:rsidR="002C5596" w:rsidRDefault="002C559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Step 2: </w:t>
      </w:r>
      <w:r>
        <w:rPr>
          <w:b/>
          <w:bCs/>
          <w:u w:val="single"/>
        </w:rPr>
        <w:br/>
      </w:r>
    </w:p>
    <w:p w14:paraId="7CC39A84" w14:textId="76610F8C" w:rsidR="00182E28" w:rsidRDefault="00182E28">
      <w:r>
        <w:rPr>
          <w:noProof/>
        </w:rPr>
        <w:drawing>
          <wp:inline distT="0" distB="0" distL="0" distR="0" wp14:anchorId="3C5C9389" wp14:editId="7CC39611">
            <wp:extent cx="5731510" cy="23482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11D5D" w14:textId="77777777" w:rsidR="002C5596" w:rsidRDefault="002C5596"/>
    <w:p w14:paraId="749326DD" w14:textId="77777777" w:rsidR="002C5596" w:rsidRDefault="002C5596"/>
    <w:p w14:paraId="0D41DD60" w14:textId="4E64BB38" w:rsidR="002C5596" w:rsidRDefault="002C5596">
      <w:r>
        <w:br w:type="page"/>
      </w:r>
    </w:p>
    <w:p w14:paraId="7494FE33" w14:textId="1682CD72" w:rsidR="002C5596" w:rsidRDefault="002C559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Step 3:</w:t>
      </w:r>
    </w:p>
    <w:p w14:paraId="3310457D" w14:textId="1664F46E" w:rsidR="002C5596" w:rsidRPr="002C5596" w:rsidRDefault="002C5596">
      <w:r>
        <w:t>Ensure you are entering your own Domain Name.</w:t>
      </w:r>
    </w:p>
    <w:p w14:paraId="049E53FE" w14:textId="32D655B0" w:rsidR="00182E28" w:rsidRDefault="00182E28">
      <w:r>
        <w:rPr>
          <w:noProof/>
        </w:rPr>
        <w:drawing>
          <wp:inline distT="0" distB="0" distL="0" distR="0" wp14:anchorId="06999F68" wp14:editId="2AC8CA92">
            <wp:extent cx="5731510" cy="41135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3072" w14:textId="526F46AD" w:rsidR="002C5596" w:rsidRDefault="002C5596"/>
    <w:p w14:paraId="11F73CB5" w14:textId="3A01DCBA" w:rsidR="002C5596" w:rsidRDefault="002C5596">
      <w:pPr>
        <w:rPr>
          <w:b/>
          <w:bCs/>
          <w:u w:val="single"/>
        </w:rPr>
      </w:pPr>
      <w:r>
        <w:rPr>
          <w:b/>
          <w:bCs/>
          <w:u w:val="single"/>
        </w:rPr>
        <w:t>Step 4:</w:t>
      </w:r>
    </w:p>
    <w:p w14:paraId="747DB152" w14:textId="4ED31D11" w:rsidR="002C5596" w:rsidRPr="002C5596" w:rsidRDefault="002C5596">
      <w:r>
        <w:t>Create record.</w:t>
      </w:r>
    </w:p>
    <w:p w14:paraId="2442CE30" w14:textId="02A68C18" w:rsidR="00182E28" w:rsidRDefault="00182E28">
      <w:pPr>
        <w:rPr>
          <w:noProof/>
        </w:rPr>
      </w:pPr>
      <w:r>
        <w:rPr>
          <w:noProof/>
        </w:rPr>
        <w:drawing>
          <wp:inline distT="0" distB="0" distL="0" distR="0" wp14:anchorId="0BA3E874" wp14:editId="4FABDC09">
            <wp:extent cx="5731510" cy="2409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2B7E" w14:textId="59E65226" w:rsidR="002C5596" w:rsidRDefault="002C5596">
      <w:pPr>
        <w:rPr>
          <w:noProof/>
        </w:rPr>
      </w:pPr>
    </w:p>
    <w:p w14:paraId="453051F7" w14:textId="140EEE0B" w:rsidR="002C5596" w:rsidRDefault="002C5596">
      <w:pPr>
        <w:rPr>
          <w:noProof/>
        </w:rPr>
      </w:pPr>
      <w:r>
        <w:rPr>
          <w:noProof/>
        </w:rPr>
        <w:br w:type="page"/>
      </w:r>
    </w:p>
    <w:p w14:paraId="4FC2209C" w14:textId="1BCEDFCF" w:rsidR="002C5596" w:rsidRDefault="002C559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Step 5:</w:t>
      </w:r>
    </w:p>
    <w:p w14:paraId="6A6CCA6F" w14:textId="4292E056" w:rsidR="002C5596" w:rsidRPr="002C5596" w:rsidRDefault="002C5596">
      <w:r>
        <w:t xml:space="preserve">For this </w:t>
      </w:r>
      <w:proofErr w:type="gramStart"/>
      <w:r>
        <w:t>example</w:t>
      </w:r>
      <w:proofErr w:type="gramEnd"/>
      <w:r>
        <w:t xml:space="preserve"> we are creating a simple routing.</w:t>
      </w:r>
    </w:p>
    <w:p w14:paraId="47FE09E5" w14:textId="08B51ACB" w:rsidR="00182E28" w:rsidRDefault="00182E28">
      <w:r>
        <w:rPr>
          <w:noProof/>
        </w:rPr>
        <w:drawing>
          <wp:inline distT="0" distB="0" distL="0" distR="0" wp14:anchorId="40E9B5E9" wp14:editId="30C75842">
            <wp:extent cx="5731510" cy="33508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980B" w14:textId="51C29D9C" w:rsidR="002C5596" w:rsidRDefault="002C5596"/>
    <w:p w14:paraId="32254BAE" w14:textId="17B5119F" w:rsidR="002C5596" w:rsidRDefault="002C5596">
      <w:pPr>
        <w:rPr>
          <w:b/>
          <w:bCs/>
          <w:u w:val="single"/>
        </w:rPr>
      </w:pPr>
      <w:r>
        <w:rPr>
          <w:b/>
          <w:bCs/>
          <w:u w:val="single"/>
        </w:rPr>
        <w:t>Step 6:</w:t>
      </w:r>
    </w:p>
    <w:p w14:paraId="1871B417" w14:textId="14BA5EB6" w:rsidR="002C5596" w:rsidRPr="002C5596" w:rsidRDefault="002C5596">
      <w:r>
        <w:t>We are going to define two new simple records.</w:t>
      </w:r>
    </w:p>
    <w:p w14:paraId="71FECFD9" w14:textId="1E486909" w:rsidR="00182E28" w:rsidRDefault="00182E28">
      <w:r>
        <w:rPr>
          <w:noProof/>
        </w:rPr>
        <w:drawing>
          <wp:inline distT="0" distB="0" distL="0" distR="0" wp14:anchorId="421F6F13" wp14:editId="227A953C">
            <wp:extent cx="5731510" cy="2540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4B25" w14:textId="1C39B238" w:rsidR="002C5596" w:rsidRDefault="002C5596">
      <w:r>
        <w:br w:type="page"/>
      </w:r>
    </w:p>
    <w:p w14:paraId="6C76D7C5" w14:textId="4CD023A3" w:rsidR="002C5596" w:rsidRDefault="002C559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Step 7:</w:t>
      </w:r>
    </w:p>
    <w:p w14:paraId="67F414E8" w14:textId="5605861C" w:rsidR="002C5596" w:rsidRPr="002C5596" w:rsidRDefault="002C5596">
      <w:r>
        <w:t>The First is a Record Type A</w:t>
      </w:r>
    </w:p>
    <w:p w14:paraId="634BC434" w14:textId="2B7C1AE4" w:rsidR="001A3037" w:rsidRDefault="001A3037">
      <w:r>
        <w:rPr>
          <w:noProof/>
        </w:rPr>
        <w:drawing>
          <wp:inline distT="0" distB="0" distL="0" distR="0" wp14:anchorId="6A562674" wp14:editId="09C74658">
            <wp:extent cx="5731510" cy="5525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5A32" w14:textId="1B3100F0" w:rsidR="002C5596" w:rsidRDefault="002C5596">
      <w:r>
        <w:br w:type="page"/>
      </w:r>
    </w:p>
    <w:p w14:paraId="41FDC9AF" w14:textId="2CF6C09B" w:rsidR="002C5596" w:rsidRDefault="002C559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Step 8:</w:t>
      </w:r>
    </w:p>
    <w:p w14:paraId="1147CB62" w14:textId="5B149802" w:rsidR="002C5596" w:rsidRPr="002C5596" w:rsidRDefault="002C5596">
      <w:r>
        <w:t>The Second is Record Type CNAME</w:t>
      </w:r>
    </w:p>
    <w:p w14:paraId="52BCE42E" w14:textId="1ECA975B" w:rsidR="001A3037" w:rsidRDefault="001A3037">
      <w:r>
        <w:rPr>
          <w:noProof/>
        </w:rPr>
        <w:drawing>
          <wp:inline distT="0" distB="0" distL="0" distR="0" wp14:anchorId="3E642922" wp14:editId="238ACC41">
            <wp:extent cx="5014395" cy="61422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4B4F" w14:textId="7B0BDC4D" w:rsidR="002C5596" w:rsidRDefault="002C5596">
      <w:r>
        <w:br w:type="page"/>
      </w:r>
    </w:p>
    <w:p w14:paraId="110F66E5" w14:textId="40187592" w:rsidR="001A3037" w:rsidRDefault="002C559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Step 9:</w:t>
      </w:r>
    </w:p>
    <w:p w14:paraId="05632AA6" w14:textId="1FF3127D" w:rsidR="002C5596" w:rsidRPr="002C5596" w:rsidRDefault="002C5596">
      <w:r>
        <w:t>Now Create these Records</w:t>
      </w:r>
    </w:p>
    <w:p w14:paraId="3F4B54A7" w14:textId="735271BA" w:rsidR="001A3037" w:rsidRDefault="001A3037">
      <w:r>
        <w:rPr>
          <w:noProof/>
        </w:rPr>
        <w:drawing>
          <wp:inline distT="0" distB="0" distL="0" distR="0" wp14:anchorId="5CAF52A3" wp14:editId="342E00E9">
            <wp:extent cx="5731510" cy="31889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F192" w14:textId="42FD3166" w:rsidR="002C5596" w:rsidRDefault="002C5596"/>
    <w:p w14:paraId="065CFB36" w14:textId="633C8E90" w:rsidR="002C5596" w:rsidRPr="002C5596" w:rsidRDefault="002C5596">
      <w:pPr>
        <w:rPr>
          <w:b/>
          <w:bCs/>
          <w:u w:val="single"/>
        </w:rPr>
      </w:pPr>
      <w:r>
        <w:rPr>
          <w:b/>
          <w:bCs/>
          <w:u w:val="single"/>
        </w:rPr>
        <w:t>Step 10:</w:t>
      </w:r>
    </w:p>
    <w:p w14:paraId="016D5230" w14:textId="4CAE6888" w:rsidR="001A3037" w:rsidRDefault="002C5596">
      <w:r>
        <w:t>Once Created you need to Copy the following</w:t>
      </w:r>
      <w:r w:rsidR="00980F4F">
        <w:t xml:space="preserve"> Name Severs.</w:t>
      </w:r>
    </w:p>
    <w:p w14:paraId="24C2CBD3" w14:textId="737DEF7D" w:rsidR="001A3037" w:rsidRDefault="001A3037">
      <w:r>
        <w:rPr>
          <w:noProof/>
        </w:rPr>
        <w:drawing>
          <wp:inline distT="0" distB="0" distL="0" distR="0" wp14:anchorId="41597968" wp14:editId="0924D274">
            <wp:extent cx="5731510" cy="18554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5A41" w14:textId="77777777" w:rsidR="001A3037" w:rsidRDefault="001A3037"/>
    <w:p w14:paraId="4213D97E" w14:textId="1B9DFE67" w:rsidR="00182E28" w:rsidRDefault="002C5596">
      <w:pPr>
        <w:rPr>
          <w:b/>
          <w:bCs/>
          <w:u w:val="single"/>
        </w:rPr>
      </w:pPr>
      <w:r>
        <w:rPr>
          <w:b/>
          <w:bCs/>
          <w:u w:val="single"/>
        </w:rPr>
        <w:t>Step 11:</w:t>
      </w:r>
    </w:p>
    <w:p w14:paraId="17356CDE" w14:textId="779E4402" w:rsidR="00980F4F" w:rsidRDefault="00980F4F">
      <w:pPr>
        <w:rPr>
          <w:b/>
          <w:bCs/>
          <w:u w:val="single"/>
        </w:rPr>
      </w:pPr>
    </w:p>
    <w:p w14:paraId="7372A365" w14:textId="22569158" w:rsidR="00980F4F" w:rsidRPr="00980F4F" w:rsidRDefault="00980F4F">
      <w:pPr>
        <w:rPr>
          <w:rFonts w:ascii="Roboto" w:hAnsi="Roboto"/>
          <w:color w:val="222222"/>
          <w:sz w:val="21"/>
          <w:szCs w:val="21"/>
          <w:shd w:val="clear" w:color="auto" w:fill="FFFFFF"/>
        </w:rPr>
      </w:pPr>
      <w:r>
        <w:t xml:space="preserve">These </w:t>
      </w:r>
      <w:r>
        <w:t>Name Severs</w:t>
      </w:r>
      <w:r>
        <w:t xml:space="preserve"> now needed to be added on where your domain is registered.</w:t>
      </w:r>
      <w:r>
        <w:br/>
        <w:t>They will be replacing the current name servers.</w:t>
      </w:r>
      <w:r>
        <w:br/>
      </w:r>
      <w:r>
        <w:br/>
        <w:t xml:space="preserve">If your Domain Registrar is </w:t>
      </w:r>
      <w:proofErr w:type="spellStart"/>
      <w:r>
        <w:t>Xneelo</w:t>
      </w:r>
      <w:proofErr w:type="spellEnd"/>
      <w:r>
        <w:t xml:space="preserve"> the only way to do this is emailing </w:t>
      </w:r>
      <w:hyperlink r:id="rId14" w:history="1">
        <w:r w:rsidRPr="00431D5B">
          <w:rPr>
            <w:rStyle w:val="Hyperlink"/>
            <w:rFonts w:ascii="Roboto" w:hAnsi="Roboto"/>
            <w:i/>
            <w:iCs/>
            <w:sz w:val="21"/>
            <w:szCs w:val="21"/>
            <w:shd w:val="clear" w:color="auto" w:fill="FFFFFF"/>
          </w:rPr>
          <w:t>admin@xneelo.com</w:t>
        </w:r>
      </w:hyperlink>
      <w:r>
        <w:rPr>
          <w:rFonts w:ascii="Roboto" w:hAnsi="Roboto"/>
          <w:color w:val="222222"/>
          <w:sz w:val="21"/>
          <w:szCs w:val="21"/>
          <w:shd w:val="clear" w:color="auto" w:fill="FFFFFF"/>
        </w:rPr>
        <w:t xml:space="preserve"> requesting the Name Servers to be changed to the Name Servers you copied in Step 10.</w:t>
      </w:r>
      <w:r>
        <w:rPr>
          <w:rFonts w:ascii="Roboto" w:hAnsi="Roboto"/>
          <w:color w:val="222222"/>
          <w:sz w:val="21"/>
          <w:szCs w:val="21"/>
          <w:shd w:val="clear" w:color="auto" w:fill="FFFFFF"/>
        </w:rPr>
        <w:br/>
      </w:r>
      <w:r>
        <w:rPr>
          <w:rFonts w:ascii="Roboto" w:hAnsi="Roboto"/>
          <w:color w:val="222222"/>
          <w:sz w:val="21"/>
          <w:szCs w:val="21"/>
          <w:shd w:val="clear" w:color="auto" w:fill="FFFFFF"/>
        </w:rPr>
        <w:br/>
        <w:t>This process may take a few hours so make sure to do it during scheduled down time if need be.</w:t>
      </w:r>
    </w:p>
    <w:sectPr w:rsidR="00980F4F" w:rsidRPr="00980F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E28"/>
    <w:rsid w:val="00182E28"/>
    <w:rsid w:val="001A3037"/>
    <w:rsid w:val="002C5596"/>
    <w:rsid w:val="004F048B"/>
    <w:rsid w:val="0098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568986"/>
  <w15:chartTrackingRefBased/>
  <w15:docId w15:val="{2A5840E0-4276-47FB-8BB5-F5449F5AF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559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5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80F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0F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mailto:admin@xneel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1378</TotalTime>
  <Pages>6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Summerell</dc:creator>
  <cp:keywords/>
  <dc:description/>
  <cp:lastModifiedBy>Ross Summerell</cp:lastModifiedBy>
  <cp:revision>1</cp:revision>
  <dcterms:created xsi:type="dcterms:W3CDTF">2020-10-20T08:06:00Z</dcterms:created>
  <dcterms:modified xsi:type="dcterms:W3CDTF">2020-10-21T07:05:00Z</dcterms:modified>
</cp:coreProperties>
</file>