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FE4E1" w14:textId="77777777" w:rsidR="0027656F" w:rsidRDefault="0027656F" w:rsidP="0027656F">
      <w:r>
        <w:t>1. Enter username</w:t>
      </w:r>
    </w:p>
    <w:p w14:paraId="616C75FC" w14:textId="77777777" w:rsidR="0027656F" w:rsidRDefault="0027656F" w:rsidP="0027656F">
      <w:r>
        <w:t>2. Enter incorrect password</w:t>
      </w:r>
    </w:p>
    <w:p w14:paraId="18F73445" w14:textId="029567D6" w:rsidR="0027656F" w:rsidRDefault="0027656F" w:rsidP="0027656F">
      <w:r>
        <w:t>3. Morse code will show up, copy it</w:t>
      </w:r>
      <w:r w:rsidR="00D846DC">
        <w:t xml:space="preserve"> to a separate text file and</w:t>
      </w:r>
      <w:r>
        <w:t xml:space="preserve"> replace the long dashes with "_", the short dashes with "." and the</w:t>
      </w:r>
      <w:r>
        <w:t xml:space="preserve"> equals sign</w:t>
      </w:r>
      <w:r>
        <w:t xml:space="preserve"> </w:t>
      </w:r>
      <w:r>
        <w:t>(</w:t>
      </w:r>
      <w:r>
        <w:t>"="</w:t>
      </w:r>
      <w:r>
        <w:t>)</w:t>
      </w:r>
      <w:r>
        <w:t xml:space="preserve"> with " "</w:t>
      </w:r>
    </w:p>
    <w:p w14:paraId="447847AE" w14:textId="6D9E0351" w:rsidR="0027656F" w:rsidRDefault="0027656F" w:rsidP="0027656F">
      <w:r>
        <w:t xml:space="preserve">4. </w:t>
      </w:r>
      <w:r w:rsidR="00D846DC">
        <w:t>[</w:t>
      </w:r>
      <w:r w:rsidR="00D846DC" w:rsidRPr="00D846DC">
        <w:t>https://morsecode.scphillips.com/translator.html</w:t>
      </w:r>
      <w:r w:rsidR="00D846DC">
        <w:t>] Use this link to t</w:t>
      </w:r>
      <w:r>
        <w:t xml:space="preserve">ranslate </w:t>
      </w:r>
      <w:r>
        <w:t>the M</w:t>
      </w:r>
      <w:r>
        <w:t>orse</w:t>
      </w:r>
      <w:r>
        <w:t xml:space="preserve"> code</w:t>
      </w:r>
      <w:r>
        <w:t xml:space="preserve"> to alphanumerical text</w:t>
      </w:r>
      <w:r w:rsidR="00D846DC">
        <w:t xml:space="preserve"> being careful to only take the </w:t>
      </w:r>
      <w:proofErr w:type="spellStart"/>
      <w:r w:rsidR="00D846DC">
        <w:t>morse</w:t>
      </w:r>
      <w:proofErr w:type="spellEnd"/>
      <w:r w:rsidR="00D846DC">
        <w:t xml:space="preserve"> code and not the full line of the text file as this will break the translato</w:t>
      </w:r>
      <w:bookmarkStart w:id="0" w:name="_GoBack"/>
      <w:bookmarkEnd w:id="0"/>
      <w:r w:rsidR="00D846DC">
        <w:t>r because of the new line</w:t>
      </w:r>
      <w:r>
        <w:t>. This text is a hexadecimal memory address, 64 bits behind the address that is required for the backdoor.</w:t>
      </w:r>
    </w:p>
    <w:p w14:paraId="5562A6BE" w14:textId="41AC3A28" w:rsidR="0027656F" w:rsidRDefault="0027656F" w:rsidP="0027656F">
      <w:r>
        <w:t>6. 64 bits is equal to "40" in hexadecimal; [https://www.calculator.net/hex-calculator.html] Use this to add the hexadecimal "40" to the hexadecimal of the address found from</w:t>
      </w:r>
      <w:r w:rsidR="00D846DC">
        <w:t xml:space="preserve"> the M</w:t>
      </w:r>
      <w:r>
        <w:t>orse</w:t>
      </w:r>
      <w:r w:rsidR="00D846DC">
        <w:t xml:space="preserve"> code</w:t>
      </w:r>
    </w:p>
    <w:p w14:paraId="44A39A45" w14:textId="133B6EC3" w:rsidR="0027656F" w:rsidRDefault="0027656F" w:rsidP="0027656F">
      <w:r>
        <w:t>7. this is the address of the stored password we want to enter</w:t>
      </w:r>
      <w:r w:rsidR="00D846DC">
        <w:t>, keep a record of it somewhere</w:t>
      </w:r>
    </w:p>
    <w:p w14:paraId="53621B56" w14:textId="77777777" w:rsidR="0027656F" w:rsidRDefault="0027656F" w:rsidP="0027656F">
      <w:r>
        <w:t>Now that the correct address is found, go back to the login system</w:t>
      </w:r>
    </w:p>
    <w:p w14:paraId="75BF9D03" w14:textId="77777777" w:rsidR="0027656F" w:rsidRDefault="0027656F" w:rsidP="0027656F">
      <w:r>
        <w:t>8. when prompted to try again or exit, enter 0</w:t>
      </w:r>
    </w:p>
    <w:p w14:paraId="52F77613" w14:textId="77777777" w:rsidR="0027656F" w:rsidRDefault="0027656F" w:rsidP="0027656F">
      <w:r>
        <w:t xml:space="preserve">9. when asked to confirm, instead of entering y or n, type in "x" followed by the </w:t>
      </w:r>
      <w:proofErr w:type="spellStart"/>
      <w:r>
        <w:t>nnewly</w:t>
      </w:r>
      <w:proofErr w:type="spellEnd"/>
      <w:r>
        <w:t xml:space="preserve"> calculated memory address e.g. (x234ff54da3012346)</w:t>
      </w:r>
    </w:p>
    <w:p w14:paraId="56E7C406" w14:textId="7A7985A6" w:rsidR="006D221C" w:rsidRPr="0027656F" w:rsidRDefault="0027656F" w:rsidP="0027656F">
      <w:r>
        <w:t>10. provided this is the correct memory address this will authenticate the login successfully.</w:t>
      </w:r>
    </w:p>
    <w:sectPr w:rsidR="006D221C" w:rsidRPr="002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6F"/>
    <w:rsid w:val="0027656F"/>
    <w:rsid w:val="006D221C"/>
    <w:rsid w:val="00D8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DE65"/>
  <w15:chartTrackingRefBased/>
  <w15:docId w15:val="{B5887174-4DFB-4100-BC86-B5507FA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Laptop</dc:creator>
  <cp:keywords/>
  <dc:description/>
  <cp:lastModifiedBy>Christian Laptop</cp:lastModifiedBy>
  <cp:revision>1</cp:revision>
  <dcterms:created xsi:type="dcterms:W3CDTF">2019-10-18T13:23:00Z</dcterms:created>
  <dcterms:modified xsi:type="dcterms:W3CDTF">2019-10-18T13:38:00Z</dcterms:modified>
</cp:coreProperties>
</file>