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843F42" w14:textId="77777777" w:rsidR="00F53858" w:rsidRDefault="00F53858">
      <w:r>
        <w:t>Welk verhaal ga ik vertellen?</w:t>
      </w:r>
    </w:p>
    <w:p w14:paraId="2A7BAC82" w14:textId="36C8A48A" w:rsidR="00F53858" w:rsidRDefault="00F53858">
      <w:r>
        <w:t xml:space="preserve">Mijn verhaal van een nieuwkomer in </w:t>
      </w:r>
      <w:r w:rsidR="00F9184D">
        <w:t>N</w:t>
      </w:r>
      <w:r>
        <w:t>ederland</w:t>
      </w:r>
    </w:p>
    <w:p w14:paraId="3A77A4EA" w14:textId="77777777" w:rsidR="00F53858" w:rsidRDefault="00F53858"/>
    <w:p w14:paraId="1AFE8751" w14:textId="70D05395" w:rsidR="003B5406" w:rsidRDefault="00F53858">
      <w:r>
        <w:t xml:space="preserve">Een meisje genaamd </w:t>
      </w:r>
      <w:r w:rsidR="00F9184D">
        <w:t>S</w:t>
      </w:r>
      <w:r>
        <w:t>onita strijde in haar land voor de rechten van vrouwen ze strijden voor haar eigen vrijheid die ze nooit heeft ervaren Sonita Nirmala 15 jaar ging de strijd aan door middel van muziek door het maken van rap nummers die gingen over het brutale geweld en gebruik van vrouwen jong en oud, ze vertelt door middel van haar muziek dat vrouwen niet een object zijn dat vrouwen geen nummer op een lopende band is en niet bedoelt is om opgesloten te worden. Haar nummer wordt uitgebracht en wordt een grootse hit op sociaal media dit werd haar vrij brief naar Europa.</w:t>
      </w:r>
      <w:r w:rsidR="006D6E79">
        <w:t xml:space="preserve"> </w:t>
      </w:r>
      <w:r w:rsidR="00327B30">
        <w:t xml:space="preserve"> Hier werd haar verhaal steeds bekender haar leven was weer veilig </w:t>
      </w:r>
      <w:r w:rsidR="00681F9C">
        <w:t>en haar naam had nu een betekenis.</w:t>
      </w:r>
      <w:r w:rsidR="00825B01">
        <w:t xml:space="preserve"> </w:t>
      </w:r>
    </w:p>
    <w:sectPr w:rsidR="003B54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858"/>
    <w:rsid w:val="000F2CA9"/>
    <w:rsid w:val="00327B30"/>
    <w:rsid w:val="004B280F"/>
    <w:rsid w:val="00681F9C"/>
    <w:rsid w:val="006D6E79"/>
    <w:rsid w:val="00813875"/>
    <w:rsid w:val="00825B01"/>
    <w:rsid w:val="008D5DD0"/>
    <w:rsid w:val="00903BE2"/>
    <w:rsid w:val="0098756D"/>
    <w:rsid w:val="009B6FF2"/>
    <w:rsid w:val="00F53858"/>
    <w:rsid w:val="00F9184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9A4C0"/>
  <w15:chartTrackingRefBased/>
  <w15:docId w15:val="{683DCE26-764D-48AF-AC74-666C530E3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E11A02C6C9B04FA16A88C86BB89FA5" ma:contentTypeVersion="8" ma:contentTypeDescription="Een nieuw document maken." ma:contentTypeScope="" ma:versionID="1e86b15b05cd1276e2b9f18097bdef3c">
  <xsd:schema xmlns:xsd="http://www.w3.org/2001/XMLSchema" xmlns:xs="http://www.w3.org/2001/XMLSchema" xmlns:p="http://schemas.microsoft.com/office/2006/metadata/properties" xmlns:ns3="3af71a27-1447-471c-84f6-36c9dd5076c4" xmlns:ns4="08a2fa66-59b3-4143-ab19-f24503847394" targetNamespace="http://schemas.microsoft.com/office/2006/metadata/properties" ma:root="true" ma:fieldsID="fca2fecc77624f55541bbd0fe07a9b52" ns3:_="" ns4:_="">
    <xsd:import namespace="3af71a27-1447-471c-84f6-36c9dd5076c4"/>
    <xsd:import namespace="08a2fa66-59b3-4143-ab19-f2450384739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f71a27-1447-471c-84f6-36c9dd5076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a2fa66-59b3-4143-ab19-f2450384739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SharingHintHash" ma:index="15"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095876-5D4C-465F-B948-065C905680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f71a27-1447-471c-84f6-36c9dd5076c4"/>
    <ds:schemaRef ds:uri="08a2fa66-59b3-4143-ab19-f245038473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1F79E6-79F3-4C51-80B7-502F1C1762C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93F07A3-A5C9-4D4D-A6E8-1270A07370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116</Words>
  <Characters>642</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Ross</dc:creator>
  <cp:keywords/>
  <dc:description/>
  <cp:lastModifiedBy>Jordan Ross</cp:lastModifiedBy>
  <cp:revision>2</cp:revision>
  <dcterms:created xsi:type="dcterms:W3CDTF">2020-11-04T09:56:00Z</dcterms:created>
  <dcterms:modified xsi:type="dcterms:W3CDTF">2020-11-04T09:56:00Z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0x010100F5E11A02C6C9B04FA16A88C86BB89FA5</vt:lpwstr>
  </property>
</Properties>
</file>