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BAF30" w14:textId="626FCED7" w:rsidR="000606B7" w:rsidRDefault="00E8350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B139ED6" wp14:editId="7C0BE789">
            <wp:simplePos x="0" y="0"/>
            <wp:positionH relativeFrom="margin">
              <wp:posOffset>8686800</wp:posOffset>
            </wp:positionH>
            <wp:positionV relativeFrom="paragraph">
              <wp:posOffset>0</wp:posOffset>
            </wp:positionV>
            <wp:extent cx="3703320" cy="3087370"/>
            <wp:effectExtent l="0" t="0" r="0" b="0"/>
            <wp:wrapSquare wrapText="bothSides"/>
            <wp:docPr id="6" name="Picture 6" descr="ArtStation - Isometric Environment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rtStation - Isometric Environment Desig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49F8914" wp14:editId="1AEC8D52">
            <wp:simplePos x="0" y="0"/>
            <wp:positionH relativeFrom="column">
              <wp:posOffset>5886450</wp:posOffset>
            </wp:positionH>
            <wp:positionV relativeFrom="paragraph">
              <wp:posOffset>19050</wp:posOffset>
            </wp:positionV>
            <wp:extent cx="2755900" cy="2755900"/>
            <wp:effectExtent l="0" t="0" r="6350" b="6350"/>
            <wp:wrapSquare wrapText="bothSides"/>
            <wp:docPr id="4" name="Picture 4" descr="Concept art, Props concept, Landscape conce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ncept art, Props concept, Landscape concep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3B10">
        <w:rPr>
          <w:noProof/>
        </w:rPr>
        <w:drawing>
          <wp:anchor distT="0" distB="0" distL="114300" distR="114300" simplePos="0" relativeHeight="251660288" behindDoc="0" locked="0" layoutInCell="1" allowOverlap="1" wp14:anchorId="4F87CD92" wp14:editId="6B8A6319">
            <wp:simplePos x="0" y="0"/>
            <wp:positionH relativeFrom="column">
              <wp:posOffset>3041346</wp:posOffset>
            </wp:positionH>
            <wp:positionV relativeFrom="paragraph">
              <wp:posOffset>0</wp:posOffset>
            </wp:positionV>
            <wp:extent cx="2811145" cy="2774950"/>
            <wp:effectExtent l="0" t="0" r="8255" b="6350"/>
            <wp:wrapSquare wrapText="bothSides"/>
            <wp:docPr id="3" name="Picture 3" descr="Stylized-environment 3D models - Sketchf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ylized-environment 3D models - Sketchfab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73" r="20924" b="4970"/>
                    <a:stretch/>
                  </pic:blipFill>
                  <pic:spPr bwMode="auto">
                    <a:xfrm>
                      <a:off x="0" y="0"/>
                      <a:ext cx="2811145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3B10">
        <w:rPr>
          <w:noProof/>
        </w:rPr>
        <w:drawing>
          <wp:anchor distT="0" distB="0" distL="114300" distR="114300" simplePos="0" relativeHeight="251658240" behindDoc="0" locked="0" layoutInCell="1" allowOverlap="1" wp14:anchorId="79A8FE87" wp14:editId="18E7D8BD">
            <wp:simplePos x="0" y="0"/>
            <wp:positionH relativeFrom="margin">
              <wp:posOffset>-635</wp:posOffset>
            </wp:positionH>
            <wp:positionV relativeFrom="paragraph">
              <wp:posOffset>249</wp:posOffset>
            </wp:positionV>
            <wp:extent cx="3028950" cy="4333240"/>
            <wp:effectExtent l="0" t="0" r="0" b="0"/>
            <wp:wrapSquare wrapText="bothSides"/>
            <wp:docPr id="1" name="Picture 1" descr="ArtStation - Environmental object design, Hou Yu | Game concept art, Environmental  art, Concept art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tStation - Environmental object design, Hou Yu | Game concept art, Environmental  art, Concept art tutoria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6F639F" w14:textId="468E76C9" w:rsidR="00583B9C" w:rsidRDefault="00583B9C"/>
    <w:p w14:paraId="2DD70882" w14:textId="7C2D4487" w:rsidR="00583B9C" w:rsidRDefault="00583B9C"/>
    <w:p w14:paraId="7660A6EB" w14:textId="27C645CA" w:rsidR="00583B9C" w:rsidRDefault="00583B9C"/>
    <w:p w14:paraId="481F02B9" w14:textId="64867CFC" w:rsidR="00583B9C" w:rsidRDefault="00583B9C"/>
    <w:p w14:paraId="43C7100B" w14:textId="12BBDDE8" w:rsidR="00583B9C" w:rsidRDefault="00583B9C"/>
    <w:p w14:paraId="3685DDF9" w14:textId="7FFDC8CD" w:rsidR="00583B9C" w:rsidRDefault="00583B9C"/>
    <w:p w14:paraId="7302311A" w14:textId="20892018" w:rsidR="00583B9C" w:rsidRDefault="00583B9C"/>
    <w:p w14:paraId="680D6B70" w14:textId="6E9DBF39" w:rsidR="00583B9C" w:rsidRDefault="00583B9C"/>
    <w:p w14:paraId="7E13B6FF" w14:textId="04B5E150" w:rsidR="00E83506" w:rsidRDefault="00E83506"/>
    <w:p w14:paraId="687A6238" w14:textId="632ECC73" w:rsidR="00E83506" w:rsidRDefault="00E83506"/>
    <w:p w14:paraId="1B44DFAB" w14:textId="77777777" w:rsidR="00E83506" w:rsidRDefault="00E83506"/>
    <w:p w14:paraId="4DD83D92" w14:textId="6B5902B1" w:rsidR="00E83506" w:rsidRPr="00066EAE" w:rsidRDefault="00A319DD">
      <w:pPr>
        <w:rPr>
          <w:sz w:val="28"/>
          <w:szCs w:val="28"/>
        </w:rPr>
      </w:pPr>
      <w:r>
        <w:rPr>
          <w:sz w:val="28"/>
          <w:szCs w:val="28"/>
        </w:rPr>
        <w:t>Environment platform references.</w:t>
      </w:r>
    </w:p>
    <w:p w14:paraId="7C68A414" w14:textId="30472A67" w:rsidR="00E83506" w:rsidRDefault="00E83506"/>
    <w:p w14:paraId="1B475172" w14:textId="4830D622" w:rsidR="00E83506" w:rsidRDefault="00066EAE">
      <w:r>
        <w:rPr>
          <w:noProof/>
        </w:rPr>
        <w:drawing>
          <wp:anchor distT="0" distB="0" distL="114300" distR="114300" simplePos="0" relativeHeight="251659264" behindDoc="0" locked="0" layoutInCell="1" allowOverlap="1" wp14:anchorId="3DE73F18" wp14:editId="0B89FDAC">
            <wp:simplePos x="0" y="0"/>
            <wp:positionH relativeFrom="margin">
              <wp:posOffset>5923915</wp:posOffset>
            </wp:positionH>
            <wp:positionV relativeFrom="paragraph">
              <wp:posOffset>287655</wp:posOffset>
            </wp:positionV>
            <wp:extent cx="5231130" cy="3409950"/>
            <wp:effectExtent l="0" t="0" r="7620" b="0"/>
            <wp:wrapSquare wrapText="bothSides"/>
            <wp:docPr id="2" name="Picture 2" descr="ArtStation - Small environment 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tStation - Small environment tes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CCE563" w14:textId="4FFD6C4E" w:rsidR="00E83506" w:rsidRDefault="00066EAE">
      <w:r>
        <w:rPr>
          <w:noProof/>
        </w:rPr>
        <w:drawing>
          <wp:anchor distT="0" distB="0" distL="114300" distR="114300" simplePos="0" relativeHeight="251662336" behindDoc="0" locked="0" layoutInCell="1" allowOverlap="1" wp14:anchorId="7AA8FFBD" wp14:editId="1493C27A">
            <wp:simplePos x="0" y="0"/>
            <wp:positionH relativeFrom="margin">
              <wp:posOffset>0</wp:posOffset>
            </wp:positionH>
            <wp:positionV relativeFrom="paragraph">
              <wp:posOffset>36830</wp:posOffset>
            </wp:positionV>
            <wp:extent cx="5894070" cy="3314700"/>
            <wp:effectExtent l="0" t="0" r="0" b="0"/>
            <wp:wrapSquare wrapText="bothSides"/>
            <wp:docPr id="5" name="Picture 5" descr="What is Concept Art? | Job Role &amp; Salary Expectations | CG Spect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hat is Concept Art? | Job Role &amp; Salary Expectations | CG Spectr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07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414CB0" w14:textId="69C471D8" w:rsidR="00E83506" w:rsidRDefault="00E83506"/>
    <w:p w14:paraId="36D757CA" w14:textId="2BEEF77E" w:rsidR="00E83506" w:rsidRDefault="00E83506"/>
    <w:p w14:paraId="54D5C0CC" w14:textId="77777777" w:rsidR="00E83506" w:rsidRDefault="00E83506"/>
    <w:p w14:paraId="63533644" w14:textId="6925C6F2" w:rsidR="00E83506" w:rsidRDefault="00E83506"/>
    <w:p w14:paraId="69EED7DD" w14:textId="77777777" w:rsidR="00E83506" w:rsidRDefault="00E83506"/>
    <w:p w14:paraId="3A0CCAD2" w14:textId="77777777" w:rsidR="00E83506" w:rsidRDefault="00E83506"/>
    <w:p w14:paraId="4884532C" w14:textId="77777777" w:rsidR="00E83506" w:rsidRDefault="00E83506"/>
    <w:p w14:paraId="5F96A632" w14:textId="77777777" w:rsidR="00E83506" w:rsidRDefault="00E83506"/>
    <w:p w14:paraId="1AF4B0E3" w14:textId="77777777" w:rsidR="00E83506" w:rsidRDefault="00E83506"/>
    <w:p w14:paraId="097304F6" w14:textId="77777777" w:rsidR="00E83506" w:rsidRDefault="00E83506"/>
    <w:p w14:paraId="2843CA7B" w14:textId="77777777" w:rsidR="00E83506" w:rsidRDefault="00E83506"/>
    <w:p w14:paraId="753CB9E1" w14:textId="77777777" w:rsidR="00E83506" w:rsidRDefault="00E83506"/>
    <w:p w14:paraId="535642B5" w14:textId="77777777" w:rsidR="00E83506" w:rsidRDefault="00E83506"/>
    <w:p w14:paraId="43F5F5AD" w14:textId="77777777" w:rsidR="00E83506" w:rsidRDefault="00E83506"/>
    <w:p w14:paraId="73C27D96" w14:textId="77777777" w:rsidR="00E83506" w:rsidRDefault="00E83506"/>
    <w:p w14:paraId="4CD76E6D" w14:textId="23F81272" w:rsidR="00583B9C" w:rsidRPr="00A319DD" w:rsidRDefault="00E83506">
      <w:pPr>
        <w:rPr>
          <w:sz w:val="32"/>
          <w:szCs w:val="32"/>
        </w:rPr>
      </w:pPr>
      <w:r w:rsidRPr="00A319DD">
        <w:rPr>
          <w:sz w:val="32"/>
          <w:szCs w:val="32"/>
        </w:rPr>
        <w:lastRenderedPageBreak/>
        <w:t xml:space="preserve">Character </w:t>
      </w:r>
      <w:r w:rsidR="00A319DD" w:rsidRPr="00A319DD">
        <w:rPr>
          <w:sz w:val="32"/>
          <w:szCs w:val="32"/>
        </w:rPr>
        <w:t>mood board</w:t>
      </w:r>
    </w:p>
    <w:p w14:paraId="3EE75605" w14:textId="6F602C28" w:rsidR="00583B9C" w:rsidRDefault="00583B9C"/>
    <w:p w14:paraId="4D74081D" w14:textId="0E5B2262" w:rsidR="00583B9C" w:rsidRDefault="00583B9C"/>
    <w:p w14:paraId="3037EFD3" w14:textId="0584DB42" w:rsidR="00E544DE" w:rsidRDefault="00E544DE"/>
    <w:p w14:paraId="5E5CCCD6" w14:textId="33C66AEC" w:rsidR="00573AD0" w:rsidRDefault="00573AD0"/>
    <w:p w14:paraId="76AB844F" w14:textId="52CD35FA" w:rsidR="00573AD0" w:rsidRDefault="00573AD0"/>
    <w:p w14:paraId="6C4B8F56" w14:textId="3A999439" w:rsidR="00573AD0" w:rsidRDefault="00573AD0"/>
    <w:p w14:paraId="47B9B7A7" w14:textId="2409ACE1" w:rsidR="00573AD0" w:rsidRDefault="00573AD0"/>
    <w:sectPr w:rsidR="00573AD0" w:rsidSect="00E83506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6B7"/>
    <w:rsid w:val="000606B7"/>
    <w:rsid w:val="00066EAE"/>
    <w:rsid w:val="00522DAF"/>
    <w:rsid w:val="00573AD0"/>
    <w:rsid w:val="00583B9C"/>
    <w:rsid w:val="00803B10"/>
    <w:rsid w:val="009822C0"/>
    <w:rsid w:val="00A319DD"/>
    <w:rsid w:val="00E544DE"/>
    <w:rsid w:val="00E8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0A398"/>
  <w15:chartTrackingRefBased/>
  <w15:docId w15:val="{E5B75BBA-B0DD-4123-896A-846CD191A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Ross Walker Burke</dc:creator>
  <cp:keywords/>
  <dc:description/>
  <cp:lastModifiedBy>(Student) - Ross Walker Burke</cp:lastModifiedBy>
  <cp:revision>8</cp:revision>
  <dcterms:created xsi:type="dcterms:W3CDTF">2022-10-12T12:21:00Z</dcterms:created>
  <dcterms:modified xsi:type="dcterms:W3CDTF">2022-10-12T13:00:00Z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ca7780d9-d9d5-4e08-8e4d-f79f1cb7fa93</vt:lpwstr>
  </property>
</Properties>
</file>