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37FFE" w14:textId="77777777" w:rsidR="00443C32" w:rsidRDefault="00443C32" w:rsidP="00443C32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FYP C</w:t>
      </w:r>
      <w:r w:rsidRPr="003001ED">
        <w:rPr>
          <w:b/>
          <w:sz w:val="28"/>
          <w:szCs w:val="28"/>
          <w:u w:val="single"/>
          <w:lang w:val="en-US"/>
        </w:rPr>
        <w:t>haracter</w:t>
      </w:r>
      <w:r>
        <w:rPr>
          <w:b/>
          <w:sz w:val="28"/>
          <w:szCs w:val="28"/>
          <w:u w:val="single"/>
          <w:lang w:val="en-US"/>
        </w:rPr>
        <w:t>/Asset</w:t>
      </w:r>
      <w:r w:rsidRPr="003001ED">
        <w:rPr>
          <w:b/>
          <w:sz w:val="28"/>
          <w:szCs w:val="28"/>
          <w:u w:val="single"/>
          <w:lang w:val="en-US"/>
        </w:rPr>
        <w:t xml:space="preserve"> Turntable presentation</w:t>
      </w:r>
      <w:r>
        <w:rPr>
          <w:b/>
          <w:sz w:val="28"/>
          <w:szCs w:val="28"/>
          <w:u w:val="single"/>
          <w:lang w:val="en-US"/>
        </w:rPr>
        <w:t xml:space="preserve"> </w:t>
      </w:r>
    </w:p>
    <w:p w14:paraId="0AA22AA3" w14:textId="77777777" w:rsidR="00443C32" w:rsidRDefault="00443C32" w:rsidP="00443C32">
      <w:pPr>
        <w:rPr>
          <w:b/>
          <w:sz w:val="24"/>
          <w:szCs w:val="24"/>
          <w:u w:val="single"/>
          <w:lang w:val="en-US"/>
        </w:rPr>
      </w:pPr>
      <w:r w:rsidRPr="00443C32">
        <w:rPr>
          <w:b/>
          <w:sz w:val="24"/>
          <w:szCs w:val="24"/>
          <w:u w:val="single"/>
          <w:lang w:val="en-US"/>
        </w:rPr>
        <w:t>Student - C00249184</w:t>
      </w:r>
    </w:p>
    <w:p w14:paraId="0A4A7042" w14:textId="77777777" w:rsidR="00443C32" w:rsidRDefault="00443C32" w:rsidP="00443C32">
      <w:pPr>
        <w:rPr>
          <w:b/>
          <w:sz w:val="24"/>
          <w:szCs w:val="24"/>
          <w:lang w:val="en-US"/>
        </w:rPr>
      </w:pPr>
      <w:r w:rsidRPr="00443C32">
        <w:rPr>
          <w:b/>
          <w:sz w:val="24"/>
          <w:szCs w:val="24"/>
          <w:lang w:val="en-US"/>
        </w:rPr>
        <w:t>Explanation of how the Project works</w:t>
      </w:r>
      <w:r>
        <w:rPr>
          <w:b/>
          <w:sz w:val="24"/>
          <w:szCs w:val="24"/>
          <w:lang w:val="en-US"/>
        </w:rPr>
        <w:t>:</w:t>
      </w:r>
    </w:p>
    <w:p w14:paraId="64C13A90" w14:textId="77777777" w:rsidR="00443C32" w:rsidRDefault="00443C32" w:rsidP="00443C3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Art</w:t>
      </w:r>
    </w:p>
    <w:p w14:paraId="63F0950E" w14:textId="77777777" w:rsidR="0045759D" w:rsidRPr="0045759D" w:rsidRDefault="0045759D" w:rsidP="00443C32">
      <w:pPr>
        <w:rPr>
          <w:sz w:val="24"/>
          <w:szCs w:val="24"/>
          <w:lang w:val="en-US"/>
        </w:rPr>
      </w:pPr>
      <w:r w:rsidRPr="0045759D">
        <w:rPr>
          <w:sz w:val="24"/>
          <w:szCs w:val="24"/>
          <w:lang w:val="en-US"/>
        </w:rPr>
        <w:t>Concept and design a character to be the model/ asset on the turntable</w:t>
      </w:r>
      <w:r>
        <w:rPr>
          <w:sz w:val="24"/>
          <w:szCs w:val="24"/>
          <w:lang w:val="en-US"/>
        </w:rPr>
        <w:t>. (concept art &amp; design)</w:t>
      </w:r>
    </w:p>
    <w:p w14:paraId="1F9325C3" w14:textId="77777777" w:rsidR="00443C32" w:rsidRDefault="00443C32" w:rsidP="00443C32">
      <w:pPr>
        <w:rPr>
          <w:sz w:val="24"/>
          <w:szCs w:val="24"/>
          <w:lang w:val="en-US"/>
        </w:rPr>
      </w:pPr>
      <w:r w:rsidRPr="00443C32">
        <w:rPr>
          <w:sz w:val="24"/>
          <w:szCs w:val="24"/>
          <w:lang w:val="en-US"/>
        </w:rPr>
        <w:t xml:space="preserve">I will 3D model </w:t>
      </w:r>
      <w:r w:rsidR="0045759D">
        <w:rPr>
          <w:sz w:val="24"/>
          <w:szCs w:val="24"/>
          <w:lang w:val="en-US"/>
        </w:rPr>
        <w:t>the</w:t>
      </w:r>
      <w:r w:rsidRPr="00443C32">
        <w:rPr>
          <w:sz w:val="24"/>
          <w:szCs w:val="24"/>
          <w:lang w:val="en-US"/>
        </w:rPr>
        <w:t xml:space="preserve"> character</w:t>
      </w:r>
      <w:r>
        <w:rPr>
          <w:sz w:val="24"/>
          <w:szCs w:val="24"/>
          <w:lang w:val="en-US"/>
        </w:rPr>
        <w:t xml:space="preserve"> of my own design.</w:t>
      </w:r>
      <w:r w:rsidR="0045759D">
        <w:rPr>
          <w:sz w:val="24"/>
          <w:szCs w:val="24"/>
          <w:lang w:val="en-US"/>
        </w:rPr>
        <w:t xml:space="preserve"> (3D modelling)</w:t>
      </w:r>
    </w:p>
    <w:p w14:paraId="6B1C5DFD" w14:textId="77777777" w:rsidR="00443C32" w:rsidRDefault="00443C32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character will be then boned and given different animations.</w:t>
      </w:r>
      <w:r w:rsidR="0045759D">
        <w:rPr>
          <w:sz w:val="24"/>
          <w:szCs w:val="24"/>
          <w:lang w:val="en-US"/>
        </w:rPr>
        <w:t xml:space="preserve"> (animating)</w:t>
      </w:r>
    </w:p>
    <w:p w14:paraId="3A4E9CEF" w14:textId="77777777" w:rsidR="00443C32" w:rsidRDefault="00443C32" w:rsidP="00443C3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Programming</w:t>
      </w:r>
    </w:p>
    <w:p w14:paraId="74E7578F" w14:textId="77777777" w:rsidR="00443C32" w:rsidRDefault="00443C32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will program some scripts, and will do some VFX for the scenery and maybe on the character if needed.</w:t>
      </w:r>
      <w:r w:rsidR="0045759D">
        <w:rPr>
          <w:sz w:val="24"/>
          <w:szCs w:val="24"/>
          <w:lang w:val="en-US"/>
        </w:rPr>
        <w:t xml:space="preserve"> (VFX &amp; scripting)</w:t>
      </w:r>
    </w:p>
    <w:p w14:paraId="6A1707E0" w14:textId="77777777" w:rsidR="00443C32" w:rsidRPr="00443C32" w:rsidRDefault="00443C32" w:rsidP="00443C32">
      <w:pPr>
        <w:rPr>
          <w:sz w:val="24"/>
          <w:szCs w:val="24"/>
          <w:lang w:val="en-US"/>
        </w:rPr>
      </w:pPr>
      <w:r w:rsidRPr="00443C32">
        <w:rPr>
          <w:sz w:val="24"/>
          <w:szCs w:val="24"/>
          <w:lang w:val="en-US"/>
        </w:rPr>
        <w:t>I will program the interactivity of the turntable and the switch to swap between different animation the model can do.</w:t>
      </w:r>
      <w:r w:rsidR="0045759D">
        <w:rPr>
          <w:sz w:val="24"/>
          <w:szCs w:val="24"/>
          <w:lang w:val="en-US"/>
        </w:rPr>
        <w:t xml:space="preserve"> (programming interactivity)</w:t>
      </w:r>
    </w:p>
    <w:p w14:paraId="10961131" w14:textId="77777777" w:rsidR="00443C32" w:rsidRDefault="00443C32" w:rsidP="00443C32">
      <w:pPr>
        <w:rPr>
          <w:b/>
          <w:sz w:val="24"/>
          <w:szCs w:val="24"/>
          <w:lang w:val="en-US"/>
        </w:rPr>
      </w:pPr>
      <w:r w:rsidRPr="00443C32">
        <w:rPr>
          <w:b/>
          <w:sz w:val="24"/>
          <w:szCs w:val="24"/>
          <w:lang w:val="en-US"/>
        </w:rPr>
        <w:t>D</w:t>
      </w:r>
      <w:r>
        <w:rPr>
          <w:b/>
          <w:sz w:val="24"/>
          <w:szCs w:val="24"/>
          <w:lang w:val="en-US"/>
        </w:rPr>
        <w:t>esign</w:t>
      </w:r>
    </w:p>
    <w:p w14:paraId="681E3F18" w14:textId="77777777" w:rsidR="00443C32" w:rsidRDefault="00443C32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will</w:t>
      </w:r>
      <w:r w:rsidR="00C92C59">
        <w:rPr>
          <w:sz w:val="24"/>
          <w:szCs w:val="24"/>
          <w:lang w:val="en-US"/>
        </w:rPr>
        <w:t xml:space="preserve"> have the turntable interactable as the user/viewer will be stuck at a specific height, but can rotate the model on the turntable. They will do the by using the mouse with a click and drag to rotate to give that user satisfaction of spinning the turntable.</w:t>
      </w:r>
      <w:r w:rsidR="0045759D">
        <w:rPr>
          <w:sz w:val="24"/>
          <w:szCs w:val="24"/>
          <w:lang w:val="en-US"/>
        </w:rPr>
        <w:t xml:space="preserve"> </w:t>
      </w:r>
    </w:p>
    <w:p w14:paraId="6B6761B2" w14:textId="77777777" w:rsidR="00C92C59" w:rsidRDefault="00C92C59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user will be able to switch between animation loops that are linked to the model</w:t>
      </w:r>
      <w:r w:rsidR="0045759D">
        <w:rPr>
          <w:sz w:val="24"/>
          <w:szCs w:val="24"/>
          <w:lang w:val="en-US"/>
        </w:rPr>
        <w:t>. By pressing left or right arrows on the keyboard the user will be able to go through.</w:t>
      </w:r>
    </w:p>
    <w:p w14:paraId="781BCBAB" w14:textId="77777777" w:rsidR="0045759D" w:rsidRDefault="0045759D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 out a Character personality, theme, background, power/abilities, story, what media are they for (e.g. games, cartoons, other) and what they are (e.g. monster? hero? villain? etc.).</w:t>
      </w:r>
    </w:p>
    <w:p w14:paraId="5D614F70" w14:textId="77777777" w:rsidR="0045759D" w:rsidRDefault="0045759D" w:rsidP="00443C32">
      <w:pPr>
        <w:rPr>
          <w:b/>
          <w:sz w:val="24"/>
          <w:szCs w:val="24"/>
          <w:lang w:val="en-US"/>
        </w:rPr>
      </w:pPr>
      <w:r w:rsidRPr="0045759D">
        <w:rPr>
          <w:b/>
          <w:sz w:val="24"/>
          <w:szCs w:val="24"/>
          <w:lang w:val="en-US"/>
        </w:rPr>
        <w:t>Extra</w:t>
      </w:r>
      <w:r>
        <w:rPr>
          <w:b/>
          <w:sz w:val="24"/>
          <w:szCs w:val="24"/>
          <w:lang w:val="en-US"/>
        </w:rPr>
        <w:t xml:space="preserve"> functionality</w:t>
      </w:r>
    </w:p>
    <w:p w14:paraId="79316050" w14:textId="77777777" w:rsidR="0045759D" w:rsidRDefault="0045759D" w:rsidP="00443C32">
      <w:pPr>
        <w:rPr>
          <w:sz w:val="24"/>
          <w:szCs w:val="24"/>
          <w:lang w:val="en-US"/>
        </w:rPr>
      </w:pPr>
      <w:r w:rsidRPr="0045759D">
        <w:rPr>
          <w:sz w:val="24"/>
          <w:szCs w:val="24"/>
          <w:lang w:val="en-US"/>
        </w:rPr>
        <w:t xml:space="preserve">If time allows for it </w:t>
      </w:r>
      <w:r>
        <w:rPr>
          <w:sz w:val="24"/>
          <w:szCs w:val="24"/>
          <w:lang w:val="en-US"/>
        </w:rPr>
        <w:t>I would add:</w:t>
      </w:r>
    </w:p>
    <w:p w14:paraId="7648DB17" w14:textId="77777777" w:rsidR="0045759D" w:rsidRDefault="0045759D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Camera zoom interactivity</w:t>
      </w:r>
    </w:p>
    <w:p w14:paraId="6409EF46" w14:textId="77777777" w:rsidR="0045759D" w:rsidRDefault="0045759D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Different camera angles to switch between</w:t>
      </w:r>
    </w:p>
    <w:p w14:paraId="6C2D3C40" w14:textId="77777777" w:rsidR="0045759D" w:rsidRDefault="0045759D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Customization interactivity (e.g. RGB changer, clothes changer, other)</w:t>
      </w:r>
    </w:p>
    <w:p w14:paraId="1E6D4BB4" w14:textId="77777777" w:rsidR="0018430C" w:rsidRDefault="0018430C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14:paraId="61FDF3F5" w14:textId="77777777" w:rsidR="0045759D" w:rsidRDefault="0045759D" w:rsidP="00443C32">
      <w:pPr>
        <w:rPr>
          <w:sz w:val="24"/>
          <w:szCs w:val="24"/>
          <w:lang w:val="en-US"/>
        </w:rPr>
      </w:pPr>
    </w:p>
    <w:p w14:paraId="6684E75A" w14:textId="77777777" w:rsidR="0018430C" w:rsidRDefault="0018430C" w:rsidP="00443C32">
      <w:pPr>
        <w:rPr>
          <w:b/>
          <w:sz w:val="24"/>
          <w:szCs w:val="24"/>
          <w:lang w:val="en-US"/>
        </w:rPr>
      </w:pPr>
    </w:p>
    <w:p w14:paraId="13AC5060" w14:textId="77777777" w:rsidR="0018430C" w:rsidRDefault="0018430C" w:rsidP="00443C32">
      <w:pPr>
        <w:rPr>
          <w:b/>
          <w:sz w:val="24"/>
          <w:szCs w:val="24"/>
          <w:lang w:val="en-US"/>
        </w:rPr>
      </w:pPr>
    </w:p>
    <w:p w14:paraId="54941CD5" w14:textId="77777777" w:rsidR="0018430C" w:rsidRDefault="0018430C" w:rsidP="00443C32">
      <w:pPr>
        <w:rPr>
          <w:b/>
          <w:sz w:val="24"/>
          <w:szCs w:val="24"/>
          <w:lang w:val="en-US"/>
        </w:rPr>
      </w:pPr>
    </w:p>
    <w:p w14:paraId="51230CCA" w14:textId="77777777" w:rsidR="0018430C" w:rsidRDefault="0018430C" w:rsidP="00443C32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Tools to be used:</w:t>
      </w:r>
    </w:p>
    <w:p w14:paraId="48AE936C" w14:textId="77777777" w:rsidR="0018430C" w:rsidRDefault="0018430C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Art: Maya, Blender, Z brush, Photoshop, Procreate</w:t>
      </w:r>
    </w:p>
    <w:p w14:paraId="6C5A819B" w14:textId="33D7C334" w:rsidR="0018430C" w:rsidRDefault="0018430C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Code: Visual Studio Code, </w:t>
      </w:r>
      <w:r w:rsidR="002942AD">
        <w:rPr>
          <w:sz w:val="24"/>
          <w:szCs w:val="24"/>
          <w:lang w:val="en-US"/>
        </w:rPr>
        <w:t>Python</w:t>
      </w:r>
      <w:bookmarkStart w:id="0" w:name="_GoBack"/>
      <w:bookmarkEnd w:id="0"/>
    </w:p>
    <w:p w14:paraId="66F3B3A2" w14:textId="77777777" w:rsidR="002942AD" w:rsidRDefault="002942AD" w:rsidP="00443C32">
      <w:pPr>
        <w:rPr>
          <w:sz w:val="24"/>
          <w:szCs w:val="24"/>
          <w:lang w:val="en-US"/>
        </w:rPr>
      </w:pPr>
    </w:p>
    <w:p w14:paraId="672AFC4F" w14:textId="77777777" w:rsidR="0018430C" w:rsidRDefault="0018430C" w:rsidP="00443C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 to have all work in and saved in</w:t>
      </w:r>
    </w:p>
    <w:p w14:paraId="771E5D34" w14:textId="77777777" w:rsidR="0018430C" w:rsidRDefault="0018430C" w:rsidP="00443C32">
      <w:pPr>
        <w:rPr>
          <w:sz w:val="24"/>
          <w:szCs w:val="24"/>
          <w:lang w:val="en-US"/>
        </w:rPr>
      </w:pPr>
    </w:p>
    <w:p w14:paraId="62EA936B" w14:textId="77777777" w:rsidR="0018430C" w:rsidRDefault="0018430C" w:rsidP="00443C32">
      <w:pPr>
        <w:rPr>
          <w:sz w:val="24"/>
          <w:szCs w:val="24"/>
          <w:lang w:val="en-US"/>
        </w:rPr>
      </w:pPr>
    </w:p>
    <w:p w14:paraId="5C264FB4" w14:textId="75F6E389" w:rsidR="0018430C" w:rsidRPr="0018430C" w:rsidRDefault="0018430C" w:rsidP="0018430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Encompasses all areas of IDAD with code and art being combine to create </w:t>
      </w:r>
      <w:proofErr w:type="gramStart"/>
      <w:r>
        <w:rPr>
          <w:sz w:val="24"/>
          <w:szCs w:val="24"/>
          <w:lang w:val="en-US"/>
        </w:rPr>
        <w:t>a</w:t>
      </w:r>
      <w:proofErr w:type="gramEnd"/>
      <w:r>
        <w:rPr>
          <w:sz w:val="24"/>
          <w:szCs w:val="24"/>
          <w:lang w:val="en-US"/>
        </w:rPr>
        <w:t xml:space="preserve"> interactive </w:t>
      </w:r>
      <w:r w:rsidR="002942AD">
        <w:rPr>
          <w:sz w:val="24"/>
          <w:szCs w:val="24"/>
          <w:lang w:val="en-US"/>
        </w:rPr>
        <w:t xml:space="preserve">end piece. </w:t>
      </w:r>
    </w:p>
    <w:p w14:paraId="44CC9271" w14:textId="77777777" w:rsidR="00443C32" w:rsidRPr="00443C32" w:rsidRDefault="00443C32">
      <w:pPr>
        <w:rPr>
          <w:lang w:val="en-US"/>
        </w:rPr>
      </w:pPr>
    </w:p>
    <w:sectPr w:rsidR="00443C32" w:rsidRPr="0044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D0FCC"/>
    <w:multiLevelType w:val="hybridMultilevel"/>
    <w:tmpl w:val="80C6A2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32"/>
    <w:rsid w:val="0018430C"/>
    <w:rsid w:val="002942AD"/>
    <w:rsid w:val="00443C32"/>
    <w:rsid w:val="0045759D"/>
    <w:rsid w:val="00C92C59"/>
    <w:rsid w:val="00EA6A6C"/>
    <w:rsid w:val="00F8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A191"/>
  <w15:chartTrackingRefBased/>
  <w15:docId w15:val="{A96AF4C3-C23A-4288-98DA-B1B86396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3C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C01F9D8BE7E64A8B0BEE146509BE6F" ma:contentTypeVersion="14" ma:contentTypeDescription="Create a new document." ma:contentTypeScope="" ma:versionID="91f5a1bb1d232926c8b852b52ded83b4">
  <xsd:schema xmlns:xsd="http://www.w3.org/2001/XMLSchema" xmlns:xs="http://www.w3.org/2001/XMLSchema" xmlns:p="http://schemas.microsoft.com/office/2006/metadata/properties" xmlns:ns3="8038cc1a-3a4a-47bc-9f59-7dbbe1f8e9dc" xmlns:ns4="4e6e1196-16c1-4d5b-83ca-0fa9ba117603" targetNamespace="http://schemas.microsoft.com/office/2006/metadata/properties" ma:root="true" ma:fieldsID="a2d1bae1f4235a9e569f31799282b6d8" ns3:_="" ns4:_="">
    <xsd:import namespace="8038cc1a-3a4a-47bc-9f59-7dbbe1f8e9dc"/>
    <xsd:import namespace="4e6e1196-16c1-4d5b-83ca-0fa9ba1176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8cc1a-3a4a-47bc-9f59-7dbbe1f8e9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e1196-16c1-4d5b-83ca-0fa9ba11760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38cc1a-3a4a-47bc-9f59-7dbbe1f8e9dc" xsi:nil="true"/>
  </documentManagement>
</p:properties>
</file>

<file path=customXml/itemProps1.xml><?xml version="1.0" encoding="utf-8"?>
<ds:datastoreItem xmlns:ds="http://schemas.openxmlformats.org/officeDocument/2006/customXml" ds:itemID="{6F43309A-002F-4534-BE49-CFCF681D4F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38cc1a-3a4a-47bc-9f59-7dbbe1f8e9dc"/>
    <ds:schemaRef ds:uri="4e6e1196-16c1-4d5b-83ca-0fa9ba1176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9AA872-FBE7-4FE8-BD16-08ECCDFDD2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BD63C-9A67-4A97-9D31-E65569B882F4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8038cc1a-3a4a-47bc-9f59-7dbbe1f8e9dc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4e6e1196-16c1-4d5b-83ca-0fa9ba1176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Ross Walker Burke</dc:creator>
  <cp:keywords/>
  <dc:description/>
  <cp:lastModifiedBy>(Student) - Ross Walker Burke</cp:lastModifiedBy>
  <cp:revision>2</cp:revision>
  <dcterms:created xsi:type="dcterms:W3CDTF">2023-03-27T09:39:00Z</dcterms:created>
  <dcterms:modified xsi:type="dcterms:W3CDTF">2023-03-27T10:22:00Z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0x0101000BC01F9D8BE7E64A8B0BEE146509BE6F</vt:lpwstr>
  </property>
</Properties>
</file>