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3219" w14:textId="1BBB628C" w:rsidR="006C4B7C" w:rsidRDefault="005A0658">
      <w:r>
        <w:t>HARD FOOD:</w:t>
      </w:r>
    </w:p>
    <w:p w14:paraId="31985D6F" w14:textId="37920E16" w:rsidR="005A0658" w:rsidRDefault="005A0658">
      <w:r>
        <w:t xml:space="preserve">TACO </w:t>
      </w:r>
    </w:p>
    <w:p w14:paraId="3C93F72C" w14:textId="3F830F8C" w:rsidR="005A0658" w:rsidRDefault="005A0658" w:rsidP="005A0658">
      <w:pPr>
        <w:pStyle w:val="ListParagraph"/>
        <w:numPr>
          <w:ilvl w:val="0"/>
          <w:numId w:val="1"/>
        </w:numPr>
      </w:pPr>
      <w:r>
        <w:t>Flour</w:t>
      </w:r>
      <w:r w:rsidR="00821C96">
        <w:t xml:space="preserve"> – </w:t>
      </w:r>
      <w:r w:rsidR="00413015">
        <w:t>get from brown cabinet, make d</w:t>
      </w:r>
      <w:r w:rsidR="00821C96">
        <w:t>ough in cutting board</w:t>
      </w:r>
      <w:r w:rsidR="00413015">
        <w:t>, but need water to mix</w:t>
      </w:r>
    </w:p>
    <w:p w14:paraId="25267CD8" w14:textId="50902596" w:rsidR="00413015" w:rsidRDefault="00413015" w:rsidP="005A0658">
      <w:pPr>
        <w:pStyle w:val="ListParagraph"/>
        <w:numPr>
          <w:ilvl w:val="0"/>
          <w:numId w:val="1"/>
        </w:numPr>
      </w:pPr>
      <w:r>
        <w:t>Water – from sink</w:t>
      </w:r>
    </w:p>
    <w:p w14:paraId="4DE33AF8" w14:textId="2BBB606C" w:rsidR="005A0658" w:rsidRDefault="005A0658" w:rsidP="005A0658">
      <w:pPr>
        <w:pStyle w:val="ListParagraph"/>
        <w:numPr>
          <w:ilvl w:val="0"/>
          <w:numId w:val="1"/>
        </w:numPr>
      </w:pPr>
      <w:r>
        <w:t xml:space="preserve">Lettuce </w:t>
      </w:r>
      <w:r w:rsidR="00821C96">
        <w:t>– brown cabinet</w:t>
      </w:r>
      <w:r w:rsidR="006F7B00">
        <w:t>, and then chop on cutting board (separate from assembly)</w:t>
      </w:r>
    </w:p>
    <w:p w14:paraId="61779ABC" w14:textId="601D6416" w:rsidR="005A0658" w:rsidRDefault="005A0658" w:rsidP="006F7B00">
      <w:pPr>
        <w:pStyle w:val="ListParagraph"/>
        <w:numPr>
          <w:ilvl w:val="0"/>
          <w:numId w:val="1"/>
        </w:numPr>
      </w:pPr>
      <w:r>
        <w:t>Meat</w:t>
      </w:r>
      <w:r w:rsidR="00821C96">
        <w:t xml:space="preserve"> – refrigerator</w:t>
      </w:r>
      <w:r w:rsidR="006F7B00">
        <w:t>, and then chop on cutting board (separate from assembly)</w:t>
      </w:r>
    </w:p>
    <w:p w14:paraId="44AFE608" w14:textId="2F9A5433" w:rsidR="005A0658" w:rsidRDefault="005A0658" w:rsidP="006F7B00">
      <w:pPr>
        <w:pStyle w:val="ListParagraph"/>
        <w:numPr>
          <w:ilvl w:val="0"/>
          <w:numId w:val="1"/>
        </w:numPr>
      </w:pPr>
      <w:r>
        <w:t>Tomatoes</w:t>
      </w:r>
      <w:r w:rsidR="00821C96">
        <w:t xml:space="preserve"> – brown cabinet</w:t>
      </w:r>
      <w:r w:rsidR="006F7B00">
        <w:t>, and then chop on cutting board (separate from assembly)</w:t>
      </w:r>
    </w:p>
    <w:p w14:paraId="6F56E5E5" w14:textId="77777777" w:rsidR="00821C96" w:rsidRDefault="00821C96" w:rsidP="00821C96"/>
    <w:p w14:paraId="4B636358" w14:textId="4D3441F5" w:rsidR="00821C96" w:rsidRDefault="00821C96" w:rsidP="00821C96">
      <w:r>
        <w:t>Put all together on cutting board and then put in oven</w:t>
      </w:r>
    </w:p>
    <w:p w14:paraId="64A162BD" w14:textId="77777777" w:rsidR="005A0658" w:rsidRDefault="005A0658"/>
    <w:p w14:paraId="5D2588B1" w14:textId="2828C9DE" w:rsidR="005A0658" w:rsidRDefault="005A0658">
      <w:r>
        <w:t>EASY FOOD:</w:t>
      </w:r>
    </w:p>
    <w:p w14:paraId="669B1A62" w14:textId="77777777" w:rsidR="005A0658" w:rsidRDefault="005A0658">
      <w:r>
        <w:t xml:space="preserve">FRIES </w:t>
      </w:r>
    </w:p>
    <w:p w14:paraId="4CE99871" w14:textId="5C6AC205" w:rsidR="005A0658" w:rsidRDefault="005A0658" w:rsidP="005A0658">
      <w:pPr>
        <w:pStyle w:val="ListParagraph"/>
        <w:numPr>
          <w:ilvl w:val="0"/>
          <w:numId w:val="2"/>
        </w:numPr>
      </w:pPr>
      <w:r>
        <w:t>Potatoes</w:t>
      </w:r>
      <w:r w:rsidR="00821C96">
        <w:t xml:space="preserve"> – cut </w:t>
      </w:r>
      <w:r w:rsidR="00413015">
        <w:t>with cutting board and then fry on stove</w:t>
      </w:r>
    </w:p>
    <w:p w14:paraId="4EB3ABBD" w14:textId="77777777" w:rsidR="005A0658" w:rsidRDefault="005A0658"/>
    <w:p w14:paraId="2F012D11" w14:textId="31660020" w:rsidR="005A0658" w:rsidRDefault="005A0658">
      <w:r>
        <w:t>PIZZA</w:t>
      </w:r>
    </w:p>
    <w:p w14:paraId="459892AA" w14:textId="7C588A51" w:rsidR="005A0658" w:rsidRDefault="00413015" w:rsidP="00413015">
      <w:pPr>
        <w:pStyle w:val="ListParagraph"/>
        <w:numPr>
          <w:ilvl w:val="0"/>
          <w:numId w:val="2"/>
        </w:numPr>
      </w:pPr>
      <w:r>
        <w:t>Flour – get from brown cabinet, make dough in cutting board, but need water to mix</w:t>
      </w:r>
    </w:p>
    <w:p w14:paraId="1ACC2B2B" w14:textId="68A3B687" w:rsidR="005A0658" w:rsidRDefault="005A0658" w:rsidP="005A0658">
      <w:pPr>
        <w:pStyle w:val="ListParagraph"/>
        <w:numPr>
          <w:ilvl w:val="0"/>
          <w:numId w:val="2"/>
        </w:numPr>
      </w:pPr>
      <w:r>
        <w:t>Water</w:t>
      </w:r>
      <w:r w:rsidR="00413015">
        <w:t xml:space="preserve"> – from sink</w:t>
      </w:r>
    </w:p>
    <w:p w14:paraId="179B5177" w14:textId="0110A055" w:rsidR="005A0658" w:rsidRDefault="005A0658" w:rsidP="005A0658">
      <w:pPr>
        <w:pStyle w:val="ListParagraph"/>
        <w:numPr>
          <w:ilvl w:val="0"/>
          <w:numId w:val="2"/>
        </w:numPr>
      </w:pPr>
      <w:r>
        <w:t xml:space="preserve">Pepperoni </w:t>
      </w:r>
      <w:r w:rsidR="00413015">
        <w:t>– get from meat fridge and then cut on cutting board</w:t>
      </w:r>
    </w:p>
    <w:p w14:paraId="3442DA76" w14:textId="75728B74" w:rsidR="00413015" w:rsidRDefault="00413015" w:rsidP="005A0658">
      <w:pPr>
        <w:pStyle w:val="ListParagraph"/>
        <w:numPr>
          <w:ilvl w:val="0"/>
          <w:numId w:val="2"/>
        </w:numPr>
      </w:pPr>
      <w:r>
        <w:t>Assemble, then oven</w:t>
      </w:r>
    </w:p>
    <w:p w14:paraId="5881EAEB" w14:textId="77777777" w:rsidR="005A0658" w:rsidRDefault="005A0658"/>
    <w:p w14:paraId="1D242129" w14:textId="291224D3" w:rsidR="005A0658" w:rsidRDefault="005A0658">
      <w:r>
        <w:t>SUNNY SIDEUP EGG</w:t>
      </w:r>
    </w:p>
    <w:p w14:paraId="12A79DEF" w14:textId="69EC85CD" w:rsidR="005A0658" w:rsidRDefault="005A0658" w:rsidP="005A0658">
      <w:pPr>
        <w:pStyle w:val="ListParagraph"/>
        <w:numPr>
          <w:ilvl w:val="0"/>
          <w:numId w:val="3"/>
        </w:numPr>
      </w:pPr>
      <w:r>
        <w:t>Egg</w:t>
      </w:r>
      <w:r w:rsidR="00413015">
        <w:t xml:space="preserve"> – get from fridge, fry</w:t>
      </w:r>
    </w:p>
    <w:p w14:paraId="150C0F41" w14:textId="77777777" w:rsidR="005A0658" w:rsidRDefault="005A0658"/>
    <w:p w14:paraId="6DFC4FDD" w14:textId="1172911A" w:rsidR="005A0658" w:rsidRDefault="005A0658">
      <w:r>
        <w:t>ICECREAM</w:t>
      </w:r>
    </w:p>
    <w:p w14:paraId="5C3B9240" w14:textId="0B528D2F" w:rsidR="005A0658" w:rsidRDefault="005A0658" w:rsidP="005A0658">
      <w:pPr>
        <w:pStyle w:val="ListParagraph"/>
        <w:numPr>
          <w:ilvl w:val="0"/>
          <w:numId w:val="3"/>
        </w:numPr>
      </w:pPr>
      <w:r>
        <w:t>Milk</w:t>
      </w:r>
      <w:r w:rsidR="00413015">
        <w:t xml:space="preserve"> – get from fridge, mix in orange mixer, and then place in refrigerator</w:t>
      </w:r>
    </w:p>
    <w:p w14:paraId="4B19E51E" w14:textId="77777777" w:rsidR="005A0658" w:rsidRDefault="005A0658"/>
    <w:p w14:paraId="72C6B685" w14:textId="3CB171C6" w:rsidR="005A0658" w:rsidRDefault="005A0658">
      <w:r>
        <w:t>DRINKS</w:t>
      </w:r>
    </w:p>
    <w:p w14:paraId="41331491" w14:textId="0502C630" w:rsidR="005A0658" w:rsidRDefault="005A0658" w:rsidP="005A0658">
      <w:pPr>
        <w:pStyle w:val="ListParagraph"/>
        <w:numPr>
          <w:ilvl w:val="0"/>
          <w:numId w:val="3"/>
        </w:numPr>
      </w:pPr>
      <w:r>
        <w:t>Cola</w:t>
      </w:r>
      <w:r w:rsidR="00413015">
        <w:t xml:space="preserve"> – get from fridge</w:t>
      </w:r>
    </w:p>
    <w:p w14:paraId="467CD5A4" w14:textId="1CE1D28F" w:rsidR="005A0658" w:rsidRDefault="005A0658" w:rsidP="005A0658">
      <w:pPr>
        <w:pStyle w:val="ListParagraph"/>
        <w:numPr>
          <w:ilvl w:val="0"/>
          <w:numId w:val="3"/>
        </w:numPr>
      </w:pPr>
      <w:r>
        <w:t xml:space="preserve">Fruit </w:t>
      </w:r>
      <w:r w:rsidR="00413015">
        <w:t>– get from fridge</w:t>
      </w:r>
      <w:r w:rsidR="00353575">
        <w:t xml:space="preserve"> </w:t>
      </w:r>
    </w:p>
    <w:p w14:paraId="4EE1077E" w14:textId="77777777" w:rsidR="005A0658" w:rsidRDefault="005A0658"/>
    <w:p w14:paraId="75CB00C1" w14:textId="3DCF551E" w:rsidR="005A0658" w:rsidRDefault="005A0658">
      <w:r>
        <w:t>DONUTS</w:t>
      </w:r>
    </w:p>
    <w:p w14:paraId="78FF0D93" w14:textId="77777777" w:rsidR="00413015" w:rsidRDefault="00413015" w:rsidP="00413015">
      <w:pPr>
        <w:pStyle w:val="ListParagraph"/>
        <w:numPr>
          <w:ilvl w:val="0"/>
          <w:numId w:val="4"/>
        </w:numPr>
      </w:pPr>
      <w:r>
        <w:lastRenderedPageBreak/>
        <w:t>Flour – get from brown cabinet, make dough in cutting board, but need water to mix</w:t>
      </w:r>
    </w:p>
    <w:p w14:paraId="6D5EEF0E" w14:textId="77777777" w:rsidR="00413015" w:rsidRDefault="00413015" w:rsidP="005A0658">
      <w:pPr>
        <w:pStyle w:val="ListParagraph"/>
        <w:numPr>
          <w:ilvl w:val="0"/>
          <w:numId w:val="4"/>
        </w:numPr>
      </w:pPr>
      <w:r>
        <w:t xml:space="preserve">Water – from sink </w:t>
      </w:r>
    </w:p>
    <w:p w14:paraId="09AA137B" w14:textId="2E604E7D" w:rsidR="005A0658" w:rsidRDefault="005A0658" w:rsidP="005A0658">
      <w:pPr>
        <w:pStyle w:val="ListParagraph"/>
        <w:numPr>
          <w:ilvl w:val="0"/>
          <w:numId w:val="4"/>
        </w:numPr>
      </w:pPr>
      <w:r>
        <w:t xml:space="preserve">Glaze </w:t>
      </w:r>
      <w:r w:rsidR="00413015">
        <w:t xml:space="preserve">– get from fridge </w:t>
      </w:r>
    </w:p>
    <w:p w14:paraId="3F56ACEC" w14:textId="77777777" w:rsidR="00FD2057" w:rsidRDefault="00FD2057" w:rsidP="00FD2057"/>
    <w:p w14:paraId="0AB22A8E" w14:textId="4A225690" w:rsidR="00FD2057" w:rsidRDefault="00FD2057" w:rsidP="00FD2057">
      <w:r>
        <w:t>Customer combo wants so far:</w:t>
      </w:r>
    </w:p>
    <w:p w14:paraId="4B6A8531" w14:textId="51D66DF1" w:rsidR="00FD2057" w:rsidRDefault="00FD2057" w:rsidP="00FD2057">
      <w:r>
        <w:t>EASY:</w:t>
      </w:r>
    </w:p>
    <w:p w14:paraId="2272A8DE" w14:textId="02FA53CC" w:rsidR="00FD2057" w:rsidRDefault="00FD2057" w:rsidP="00FD2057">
      <w:pPr>
        <w:pStyle w:val="ListParagraph"/>
        <w:numPr>
          <w:ilvl w:val="0"/>
          <w:numId w:val="6"/>
        </w:numPr>
      </w:pPr>
      <w:r>
        <w:t>Fries + any drink</w:t>
      </w:r>
    </w:p>
    <w:p w14:paraId="13AD42E3" w14:textId="2CDF3E6D" w:rsidR="00FD2057" w:rsidRDefault="00FD2057" w:rsidP="00FD2057">
      <w:pPr>
        <w:pStyle w:val="ListParagraph"/>
        <w:numPr>
          <w:ilvl w:val="0"/>
          <w:numId w:val="6"/>
        </w:numPr>
      </w:pPr>
      <w:r>
        <w:t>Donut</w:t>
      </w:r>
    </w:p>
    <w:p w14:paraId="175ABFE3" w14:textId="1E8EA296" w:rsidR="00FD2057" w:rsidRDefault="00FD2057" w:rsidP="00FD2057">
      <w:pPr>
        <w:pStyle w:val="ListParagraph"/>
        <w:numPr>
          <w:ilvl w:val="0"/>
          <w:numId w:val="6"/>
        </w:numPr>
      </w:pPr>
      <w:proofErr w:type="spellStart"/>
      <w:r>
        <w:t>Icecream</w:t>
      </w:r>
      <w:proofErr w:type="spellEnd"/>
      <w:r>
        <w:t xml:space="preserve"> </w:t>
      </w:r>
    </w:p>
    <w:p w14:paraId="5D32593E" w14:textId="6F1F44EC" w:rsidR="00FD2057" w:rsidRDefault="00FD2057" w:rsidP="00FD2057">
      <w:pPr>
        <w:pStyle w:val="ListParagraph"/>
        <w:numPr>
          <w:ilvl w:val="0"/>
          <w:numId w:val="6"/>
        </w:numPr>
      </w:pPr>
      <w:r>
        <w:t>Sunnyside up</w:t>
      </w:r>
    </w:p>
    <w:p w14:paraId="39BE5C75" w14:textId="77777777" w:rsidR="00FD2057" w:rsidRDefault="00FD2057" w:rsidP="00FD2057"/>
    <w:p w14:paraId="5227A636" w14:textId="77777777" w:rsidR="00FD2057" w:rsidRDefault="00FD2057" w:rsidP="00FD2057">
      <w:r>
        <w:t xml:space="preserve">HARD: </w:t>
      </w:r>
    </w:p>
    <w:p w14:paraId="79011AF2" w14:textId="00B8F1FA" w:rsidR="00FD2057" w:rsidRDefault="00FD2057" w:rsidP="00FD2057">
      <w:pPr>
        <w:pStyle w:val="ListParagraph"/>
        <w:numPr>
          <w:ilvl w:val="0"/>
          <w:numId w:val="5"/>
        </w:numPr>
      </w:pPr>
      <w:r>
        <w:t xml:space="preserve">Taco </w:t>
      </w:r>
    </w:p>
    <w:p w14:paraId="30544FF1" w14:textId="15EAA503" w:rsidR="00FD2057" w:rsidRDefault="00FD2057" w:rsidP="00FD2057">
      <w:pPr>
        <w:pStyle w:val="ListParagraph"/>
        <w:numPr>
          <w:ilvl w:val="0"/>
          <w:numId w:val="5"/>
        </w:numPr>
      </w:pPr>
      <w:r>
        <w:t>Pizza</w:t>
      </w:r>
    </w:p>
    <w:p w14:paraId="41EB7374" w14:textId="77777777" w:rsidR="00FD2057" w:rsidRDefault="00FD2057" w:rsidP="00FD2057"/>
    <w:sectPr w:rsidR="00FD20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033"/>
    <w:multiLevelType w:val="hybridMultilevel"/>
    <w:tmpl w:val="305C93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95FB4"/>
    <w:multiLevelType w:val="hybridMultilevel"/>
    <w:tmpl w:val="17A0CD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D03ED5"/>
    <w:multiLevelType w:val="hybridMultilevel"/>
    <w:tmpl w:val="0C7426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BD5F6E"/>
    <w:multiLevelType w:val="hybridMultilevel"/>
    <w:tmpl w:val="7646DC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A00E58"/>
    <w:multiLevelType w:val="hybridMultilevel"/>
    <w:tmpl w:val="E780D2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AC2F55"/>
    <w:multiLevelType w:val="hybridMultilevel"/>
    <w:tmpl w:val="F4E467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269596">
    <w:abstractNumId w:val="5"/>
  </w:num>
  <w:num w:numId="2" w16cid:durableId="1527984002">
    <w:abstractNumId w:val="1"/>
  </w:num>
  <w:num w:numId="3" w16cid:durableId="632059927">
    <w:abstractNumId w:val="2"/>
  </w:num>
  <w:num w:numId="4" w16cid:durableId="512032927">
    <w:abstractNumId w:val="0"/>
  </w:num>
  <w:num w:numId="5" w16cid:durableId="1262377512">
    <w:abstractNumId w:val="3"/>
  </w:num>
  <w:num w:numId="6" w16cid:durableId="1260942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58"/>
    <w:rsid w:val="00353575"/>
    <w:rsid w:val="003D2FEE"/>
    <w:rsid w:val="00413015"/>
    <w:rsid w:val="005A0658"/>
    <w:rsid w:val="006C4B7C"/>
    <w:rsid w:val="006F7B00"/>
    <w:rsid w:val="00777A6C"/>
    <w:rsid w:val="00821C96"/>
    <w:rsid w:val="008D1482"/>
    <w:rsid w:val="00913BED"/>
    <w:rsid w:val="00953291"/>
    <w:rsid w:val="00D567F3"/>
    <w:rsid w:val="00FD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AC0C1"/>
  <w15:chartTrackingRefBased/>
  <w15:docId w15:val="{F1A3F5D4-A1DC-4A0E-867C-6E5399E67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</Pages>
  <Words>186</Words>
  <Characters>920</Characters>
  <Application>Microsoft Office Word</Application>
  <DocSecurity>0</DocSecurity>
  <Lines>38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358</dc:creator>
  <cp:keywords/>
  <dc:description/>
  <cp:lastModifiedBy>358</cp:lastModifiedBy>
  <cp:revision>8</cp:revision>
  <dcterms:created xsi:type="dcterms:W3CDTF">2025-12-29T18:04:00Z</dcterms:created>
  <dcterms:modified xsi:type="dcterms:W3CDTF">2025-12-30T17:52:00Z</dcterms:modified>
</cp:coreProperties>
</file>