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7402" w14:textId="57D29E4D" w:rsidR="00023908" w:rsidRPr="00023908" w:rsidRDefault="00023908" w:rsidP="00AB7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Rossato</w:t>
      </w:r>
    </w:p>
    <w:p w14:paraId="170AC771" w14:textId="77777777" w:rsidR="00023908" w:rsidRDefault="00023908" w:rsidP="00AB7A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EE588" w14:textId="310B3C08" w:rsidR="00AB7AD3" w:rsidRPr="00023908" w:rsidRDefault="00AB7AD3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1)Liste os tipos de dados que são permitidos para atributos SQL.</w:t>
      </w:r>
    </w:p>
    <w:p w14:paraId="57AF67C7" w14:textId="5DD90E48" w:rsidR="00AB7AD3" w:rsidRPr="00023908" w:rsidRDefault="00AB7AD3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Int, Decimal,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, Double, Char, Varchar,</w:t>
      </w:r>
      <w:r w:rsidR="00064087" w:rsidRPr="000239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4087" w:rsidRPr="00023908">
        <w:rPr>
          <w:rFonts w:ascii="Times New Roman" w:hAnsi="Times New Roman" w:cs="Times New Roman"/>
          <w:sz w:val="24"/>
          <w:szCs w:val="24"/>
        </w:rPr>
        <w:t xml:space="preserve">Bit, </w:t>
      </w:r>
      <w:r w:rsidRPr="00023908">
        <w:rPr>
          <w:rFonts w:ascii="Times New Roman" w:hAnsi="Times New Roman" w:cs="Times New Roman"/>
          <w:sz w:val="24"/>
          <w:szCs w:val="24"/>
        </w:rPr>
        <w:t xml:space="preserve"> Boolean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, Date, Time</w:t>
      </w:r>
    </w:p>
    <w:p w14:paraId="19425DAC" w14:textId="79801B00" w:rsidR="00AB7AD3" w:rsidRPr="00023908" w:rsidRDefault="00AB7AD3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2)Como a SQL permite a implementação das restrições de integridade de entidade e de integridade referencial descritas? E as ações de disparo referencial?</w:t>
      </w:r>
    </w:p>
    <w:p w14:paraId="4298D4BF" w14:textId="3C0BC465" w:rsidR="00AB7AD3" w:rsidRPr="00023908" w:rsidRDefault="00AB7AD3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</w:r>
      <w:r w:rsidR="00064087" w:rsidRPr="00023908">
        <w:rPr>
          <w:rFonts w:ascii="Times New Roman" w:hAnsi="Times New Roman" w:cs="Times New Roman"/>
          <w:sz w:val="24"/>
          <w:szCs w:val="24"/>
        </w:rPr>
        <w:t>As restrições de integridade de entidade são usadas por meio de declarações de criação e alteração de tabelas para garantir que os valores nessas colunas atendam a determinadas condições.</w:t>
      </w:r>
    </w:p>
    <w:p w14:paraId="2A7A2824" w14:textId="4D878ABA" w:rsidR="00064087" w:rsidRPr="00023908" w:rsidRDefault="0006408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>As restrições de integridade referencial também ocorrem por meio de declarações de criação e alteração de tabelas e determinam que os valores das chaves estrangeiras correspondam com os das chaves primarias.</w:t>
      </w:r>
    </w:p>
    <w:p w14:paraId="63E1CE12" w14:textId="4E5D635A" w:rsidR="00064087" w:rsidRPr="00023908" w:rsidRDefault="0006408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 xml:space="preserve">Ações de disparo referencial determinam o que acontece ao atualizar ou excluir </w:t>
      </w:r>
      <w:r w:rsidR="00BB7DCA" w:rsidRPr="00023908">
        <w:rPr>
          <w:rFonts w:ascii="Times New Roman" w:hAnsi="Times New Roman" w:cs="Times New Roman"/>
          <w:sz w:val="24"/>
          <w:szCs w:val="24"/>
        </w:rPr>
        <w:t>algo de uma tabela.</w:t>
      </w:r>
    </w:p>
    <w:p w14:paraId="6FB94CC8" w14:textId="31716417" w:rsidR="00BB7DCA" w:rsidRPr="00023908" w:rsidRDefault="00BB7DCA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3) Descreva as quatro cláusulas na sintaxe de uma consulta de recuperação SQL simples. Mostre que tipo de construções pode ser especificado em cada uma das cláusulas. Quais são obrigatórias e quais são opcionais?</w:t>
      </w:r>
    </w:p>
    <w:p w14:paraId="66198631" w14:textId="72444784" w:rsidR="00BB7DCA" w:rsidRPr="00023908" w:rsidRDefault="00BB7DCA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>SELECT: Vai especificar as colunas que serão usadas na recuperação.</w:t>
      </w:r>
    </w:p>
    <w:p w14:paraId="412938EC" w14:textId="6D6E176D" w:rsidR="00BB7DCA" w:rsidRPr="00023908" w:rsidRDefault="00BB7DCA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>FROM: Vai especificar de quais tabelas são as colunas que serão usadas na recuperação.</w:t>
      </w:r>
    </w:p>
    <w:p w14:paraId="3385A45D" w14:textId="2F0446CE" w:rsidR="00BB7DCA" w:rsidRPr="00023908" w:rsidRDefault="00BB7DCA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>WHERE: É usado para selecionar os resultados que desejo na recuperação.</w:t>
      </w:r>
    </w:p>
    <w:p w14:paraId="516DB5C2" w14:textId="77777777" w:rsidR="00BB7DCA" w:rsidRPr="00023908" w:rsidRDefault="00BB7DCA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>ORDER BY: Usado para ordenar os dados da recuperação.</w:t>
      </w:r>
    </w:p>
    <w:p w14:paraId="559F5B59" w14:textId="0FB17D53" w:rsidR="00BB7DCA" w:rsidRPr="00023908" w:rsidRDefault="00BB7DCA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ab/>
        <w:t xml:space="preserve"> Select e From são obrigatórios. Where e Order By são opcionais.</w:t>
      </w:r>
    </w:p>
    <w:p w14:paraId="4B6BFEA7" w14:textId="77777777" w:rsidR="004629D7" w:rsidRPr="00023908" w:rsidRDefault="004629D7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A0950" w14:textId="2902C313" w:rsidR="004629D7" w:rsidRPr="00023908" w:rsidRDefault="00D3711D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4) Considere o banco de dados FACULDADE mostrado na figura acima. Quais são as restrições de integridade referencial que devem ser mantidas no esquema? Escreva instruções DDL da SQL apropriadas para definir o banco de dados.</w:t>
      </w:r>
    </w:p>
    <w:p w14:paraId="0DE1F155" w14:textId="59BEF57B" w:rsidR="00D3711D" w:rsidRPr="00023908" w:rsidRDefault="00D3711D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DATABASE FACULDADE</w:t>
      </w:r>
      <w:r w:rsidR="00686365" w:rsidRPr="00023908">
        <w:rPr>
          <w:rFonts w:ascii="Times New Roman" w:hAnsi="Times New Roman" w:cs="Times New Roman"/>
          <w:sz w:val="20"/>
          <w:szCs w:val="20"/>
        </w:rPr>
        <w:t>;</w:t>
      </w:r>
    </w:p>
    <w:p w14:paraId="13C173CD" w14:textId="2E1705F8" w:rsidR="00686365" w:rsidRPr="00023908" w:rsidRDefault="00686365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FACULDADE.ALUNO(</w:t>
      </w:r>
    </w:p>
    <w:p w14:paraId="50753ECF" w14:textId="719BE241" w:rsidR="00686365" w:rsidRPr="00023908" w:rsidRDefault="00376E3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Nome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7A2A7D35" w14:textId="51F7D1EE" w:rsidR="00376E3C" w:rsidRPr="00023908" w:rsidRDefault="00376E3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_aluno INT,</w:t>
      </w:r>
    </w:p>
    <w:p w14:paraId="105F3040" w14:textId="7142495D" w:rsidR="00376E3C" w:rsidRPr="00023908" w:rsidRDefault="00376E3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Tipo_aluno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83B54C9" w14:textId="3C9C25A9" w:rsidR="00376E3C" w:rsidRPr="00023908" w:rsidRDefault="00376E3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Curso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2)</w:t>
      </w:r>
      <w:r w:rsidR="00C44E6C" w:rsidRPr="00023908">
        <w:rPr>
          <w:rFonts w:ascii="Times New Roman" w:hAnsi="Times New Roman" w:cs="Times New Roman"/>
          <w:sz w:val="20"/>
          <w:szCs w:val="20"/>
        </w:rPr>
        <w:t>,</w:t>
      </w:r>
    </w:p>
    <w:p w14:paraId="6E6BEF5D" w14:textId="7D9F33A5" w:rsidR="00C03173" w:rsidRPr="00023908" w:rsidRDefault="00C44E6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_aluno));</w:t>
      </w:r>
    </w:p>
    <w:p w14:paraId="4673D7EF" w14:textId="77777777" w:rsidR="005A1D35" w:rsidRPr="00023908" w:rsidRDefault="005A1D35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75FDB9" w14:textId="6AF80C3C" w:rsidR="00BD6FD9" w:rsidRPr="00023908" w:rsidRDefault="00BD6FD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lastRenderedPageBreak/>
        <w:t xml:space="preserve">CREATE TABLE </w:t>
      </w:r>
      <w:r w:rsidR="005A0B08" w:rsidRPr="00023908">
        <w:rPr>
          <w:rFonts w:ascii="Times New Roman" w:hAnsi="Times New Roman" w:cs="Times New Roman"/>
          <w:sz w:val="20"/>
          <w:szCs w:val="20"/>
        </w:rPr>
        <w:t>FACULDADE.</w:t>
      </w:r>
      <w:r w:rsidR="001E116C" w:rsidRPr="00023908">
        <w:rPr>
          <w:rFonts w:ascii="Times New Roman" w:hAnsi="Times New Roman" w:cs="Times New Roman"/>
          <w:sz w:val="20"/>
          <w:szCs w:val="20"/>
        </w:rPr>
        <w:t>DISCIPLINA(</w:t>
      </w:r>
    </w:p>
    <w:p w14:paraId="79A61D7C" w14:textId="7C6DA520" w:rsidR="001E116C" w:rsidRPr="00023908" w:rsidRDefault="001E116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</w:t>
      </w:r>
      <w:r w:rsidR="00205B3E" w:rsidRPr="00023908">
        <w:rPr>
          <w:rFonts w:ascii="Times New Roman" w:hAnsi="Times New Roman" w:cs="Times New Roman"/>
          <w:sz w:val="20"/>
          <w:szCs w:val="20"/>
        </w:rPr>
        <w:t>d</w:t>
      </w:r>
      <w:r w:rsidRPr="00023908">
        <w:rPr>
          <w:rFonts w:ascii="Times New Roman" w:hAnsi="Times New Roman" w:cs="Times New Roman"/>
          <w:sz w:val="20"/>
          <w:szCs w:val="20"/>
        </w:rPr>
        <w:t>isciplina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r w:rsidR="00C26D9C"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26D9C" w:rsidRPr="00023908">
        <w:rPr>
          <w:rFonts w:ascii="Times New Roman" w:hAnsi="Times New Roman" w:cs="Times New Roman"/>
          <w:sz w:val="20"/>
          <w:szCs w:val="20"/>
        </w:rPr>
        <w:t>100),</w:t>
      </w:r>
    </w:p>
    <w:p w14:paraId="3DFEE26B" w14:textId="531A74DE" w:rsidR="00C26D9C" w:rsidRPr="00023908" w:rsidRDefault="00C26D9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Numero_</w:t>
      </w:r>
      <w:r w:rsidR="00205B3E" w:rsidRPr="00023908">
        <w:rPr>
          <w:rFonts w:ascii="Times New Roman" w:hAnsi="Times New Roman" w:cs="Times New Roman"/>
          <w:sz w:val="20"/>
          <w:szCs w:val="20"/>
        </w:rPr>
        <w:t>d</w:t>
      </w:r>
      <w:r w:rsidRPr="00023908">
        <w:rPr>
          <w:rFonts w:ascii="Times New Roman" w:hAnsi="Times New Roman" w:cs="Times New Roman"/>
          <w:sz w:val="20"/>
          <w:szCs w:val="20"/>
        </w:rPr>
        <w:t xml:space="preserve">isciplina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C03173"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40F24B70" w14:textId="346119F8" w:rsidR="00C03173" w:rsidRPr="00023908" w:rsidRDefault="00C03173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Creditos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FF263B5" w14:textId="3B80970F" w:rsidR="00C03173" w:rsidRPr="00023908" w:rsidRDefault="00C03173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Departamento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5),</w:t>
      </w:r>
    </w:p>
    <w:p w14:paraId="404C33E4" w14:textId="27F1193F" w:rsidR="00EE1312" w:rsidRPr="00023908" w:rsidRDefault="001B7E3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</w:t>
      </w:r>
      <w:r w:rsidR="00205B3E" w:rsidRPr="00023908">
        <w:rPr>
          <w:rFonts w:ascii="Times New Roman" w:hAnsi="Times New Roman" w:cs="Times New Roman"/>
          <w:sz w:val="20"/>
          <w:szCs w:val="20"/>
        </w:rPr>
        <w:t>d</w:t>
      </w:r>
      <w:r w:rsidRPr="00023908">
        <w:rPr>
          <w:rFonts w:ascii="Times New Roman" w:hAnsi="Times New Roman" w:cs="Times New Roman"/>
          <w:sz w:val="20"/>
          <w:szCs w:val="20"/>
        </w:rPr>
        <w:t>isciplina)</w:t>
      </w:r>
      <w:r w:rsidR="005A0B08" w:rsidRPr="00023908">
        <w:rPr>
          <w:rFonts w:ascii="Times New Roman" w:hAnsi="Times New Roman" w:cs="Times New Roman"/>
          <w:sz w:val="20"/>
          <w:szCs w:val="20"/>
        </w:rPr>
        <w:t>);</w:t>
      </w:r>
    </w:p>
    <w:p w14:paraId="629AE766" w14:textId="77777777" w:rsidR="005A0B08" w:rsidRPr="00023908" w:rsidRDefault="005A0B08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611534" w14:textId="22623E8F" w:rsidR="005379B0" w:rsidRPr="00023908" w:rsidRDefault="005379B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FACUL</w:t>
      </w:r>
      <w:r w:rsidR="00617E00" w:rsidRPr="00023908">
        <w:rPr>
          <w:rFonts w:ascii="Times New Roman" w:hAnsi="Times New Roman" w:cs="Times New Roman"/>
          <w:sz w:val="20"/>
          <w:szCs w:val="20"/>
        </w:rPr>
        <w:t>D</w:t>
      </w:r>
      <w:r w:rsidRPr="00023908">
        <w:rPr>
          <w:rFonts w:ascii="Times New Roman" w:hAnsi="Times New Roman" w:cs="Times New Roman"/>
          <w:sz w:val="20"/>
          <w:szCs w:val="20"/>
        </w:rPr>
        <w:t>ADE.</w:t>
      </w:r>
      <w:r w:rsidR="00820505" w:rsidRPr="00023908">
        <w:rPr>
          <w:rFonts w:ascii="Times New Roman" w:hAnsi="Times New Roman" w:cs="Times New Roman"/>
          <w:sz w:val="20"/>
          <w:szCs w:val="20"/>
        </w:rPr>
        <w:t>TURMA (</w:t>
      </w:r>
    </w:p>
    <w:p w14:paraId="0F775210" w14:textId="5E7780C7" w:rsidR="00820505" w:rsidRPr="00023908" w:rsidRDefault="00820505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Identificacao_turma INT,</w:t>
      </w:r>
    </w:p>
    <w:p w14:paraId="38C933D9" w14:textId="4116B5BD" w:rsidR="00820505" w:rsidRPr="00023908" w:rsidRDefault="00820505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Numero_</w:t>
      </w:r>
      <w:r w:rsidR="00205B3E" w:rsidRPr="00023908">
        <w:rPr>
          <w:rFonts w:ascii="Times New Roman" w:hAnsi="Times New Roman" w:cs="Times New Roman"/>
          <w:sz w:val="20"/>
          <w:szCs w:val="20"/>
        </w:rPr>
        <w:t>d</w:t>
      </w:r>
      <w:r w:rsidRPr="00023908">
        <w:rPr>
          <w:rFonts w:ascii="Times New Roman" w:hAnsi="Times New Roman" w:cs="Times New Roman"/>
          <w:sz w:val="20"/>
          <w:szCs w:val="20"/>
        </w:rPr>
        <w:t>is</w:t>
      </w:r>
      <w:r w:rsidR="00400399" w:rsidRPr="00023908">
        <w:rPr>
          <w:rFonts w:ascii="Times New Roman" w:hAnsi="Times New Roman" w:cs="Times New Roman"/>
          <w:sz w:val="20"/>
          <w:szCs w:val="20"/>
        </w:rPr>
        <w:t xml:space="preserve">ciplina </w:t>
      </w:r>
      <w:proofErr w:type="gramStart"/>
      <w:r w:rsidR="00400399"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400399"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6CCA9B62" w14:textId="2BF0FCAC" w:rsidR="00400399" w:rsidRPr="00023908" w:rsidRDefault="0040039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Semestre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22347D0D" w14:textId="55719C65" w:rsidR="00400399" w:rsidRPr="00023908" w:rsidRDefault="0040039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Ano </w:t>
      </w:r>
      <w:r w:rsidR="00DF29B6" w:rsidRPr="00023908">
        <w:rPr>
          <w:rFonts w:ascii="Times New Roman" w:hAnsi="Times New Roman" w:cs="Times New Roman"/>
          <w:sz w:val="20"/>
          <w:szCs w:val="20"/>
        </w:rPr>
        <w:t>INT,</w:t>
      </w:r>
    </w:p>
    <w:p w14:paraId="777D6AC8" w14:textId="3F85DB3B" w:rsidR="00DF29B6" w:rsidRPr="00023908" w:rsidRDefault="00DF29B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Professor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20),</w:t>
      </w:r>
    </w:p>
    <w:p w14:paraId="1DB05325" w14:textId="0F72D60F" w:rsidR="00DF29B6" w:rsidRPr="00023908" w:rsidRDefault="00DF29B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(Identificacao_turma),</w:t>
      </w:r>
    </w:p>
    <w:p w14:paraId="64B30DA3" w14:textId="16F1CD20" w:rsidR="009C3264" w:rsidRPr="00023908" w:rsidRDefault="009C326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_disciplina) REFERENCES DISCIPLINA(Numero_disciplina));</w:t>
      </w:r>
    </w:p>
    <w:p w14:paraId="5429371E" w14:textId="77777777" w:rsidR="005379B0" w:rsidRPr="00023908" w:rsidRDefault="005379B0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D6C23D" w14:textId="3ED4D589" w:rsidR="005A0B08" w:rsidRPr="00023908" w:rsidRDefault="005A0B08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FACULDADE.HISTORICO_ESCOLAR (</w:t>
      </w:r>
    </w:p>
    <w:p w14:paraId="4BE42DE5" w14:textId="18C1C41E" w:rsidR="005A0B08" w:rsidRPr="00023908" w:rsidRDefault="009365BE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_aluno INT,</w:t>
      </w:r>
    </w:p>
    <w:p w14:paraId="39802CD2" w14:textId="77FB20DC" w:rsidR="009365BE" w:rsidRPr="00023908" w:rsidRDefault="009365BE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Identificacao_turma INT,</w:t>
      </w:r>
    </w:p>
    <w:p w14:paraId="499D0725" w14:textId="7F3133A6" w:rsidR="009365BE" w:rsidRPr="00023908" w:rsidRDefault="009365BE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Nota </w:t>
      </w:r>
      <w:proofErr w:type="gramStart"/>
      <w:r w:rsidR="00017CC8" w:rsidRPr="0002390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017CC8" w:rsidRPr="00023908">
        <w:rPr>
          <w:rFonts w:ascii="Times New Roman" w:hAnsi="Times New Roman" w:cs="Times New Roman"/>
          <w:sz w:val="20"/>
          <w:szCs w:val="20"/>
        </w:rPr>
        <w:t>1),</w:t>
      </w:r>
    </w:p>
    <w:p w14:paraId="53AFE074" w14:textId="09675208" w:rsidR="00017CC8" w:rsidRPr="00023908" w:rsidRDefault="006C53DD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_aluno) REFERENCES ALUNO(Numero_aluno),</w:t>
      </w:r>
    </w:p>
    <w:p w14:paraId="55128700" w14:textId="46067135" w:rsidR="006C53DD" w:rsidRPr="00023908" w:rsidRDefault="006C53DD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FOREIGN KEY </w:t>
      </w:r>
      <w:r w:rsidR="005379B0" w:rsidRPr="00023908">
        <w:rPr>
          <w:rFonts w:ascii="Times New Roman" w:hAnsi="Times New Roman" w:cs="Times New Roman"/>
          <w:sz w:val="20"/>
          <w:szCs w:val="20"/>
        </w:rPr>
        <w:t>(Identificacao_turma) REFERENCES TURMA(Identificacao_turma));</w:t>
      </w:r>
    </w:p>
    <w:p w14:paraId="5D8D0B2F" w14:textId="77777777" w:rsidR="00B91A4D" w:rsidRPr="00023908" w:rsidRDefault="00B91A4D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F4AB98" w14:textId="03C3E884" w:rsidR="00B91A4D" w:rsidRPr="00023908" w:rsidRDefault="00B91A4D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FACULDADE.PRE_REQUISITO (</w:t>
      </w:r>
    </w:p>
    <w:p w14:paraId="778741A8" w14:textId="06369EF3" w:rsidR="00B91A4D" w:rsidRPr="00023908" w:rsidRDefault="00B91A4D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Numero_Disciplina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</w:t>
      </w:r>
      <w:r w:rsidR="00B926EF" w:rsidRPr="00023908">
        <w:rPr>
          <w:rFonts w:ascii="Times New Roman" w:hAnsi="Times New Roman" w:cs="Times New Roman"/>
          <w:sz w:val="20"/>
          <w:szCs w:val="20"/>
        </w:rPr>
        <w:t>,</w:t>
      </w:r>
    </w:p>
    <w:p w14:paraId="5C4D2F7B" w14:textId="78EC1136" w:rsidR="00B926EF" w:rsidRPr="00023908" w:rsidRDefault="00B926EF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Numero_pre_requisito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7CE6A0D5" w14:textId="2B6BACE5" w:rsidR="00B926EF" w:rsidRPr="00023908" w:rsidRDefault="00B926EF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_disciplina) REFERENCES DISCIPLINA(Numero_disciplina)</w:t>
      </w:r>
      <w:r w:rsidR="009F75C4" w:rsidRPr="00023908">
        <w:rPr>
          <w:rFonts w:ascii="Times New Roman" w:hAnsi="Times New Roman" w:cs="Times New Roman"/>
          <w:sz w:val="20"/>
          <w:szCs w:val="20"/>
        </w:rPr>
        <w:t>,</w:t>
      </w:r>
    </w:p>
    <w:p w14:paraId="61305C95" w14:textId="7DFB45B7" w:rsidR="009F75C4" w:rsidRPr="00023908" w:rsidRDefault="009F75C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="00AB43AD"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="00AB43AD" w:rsidRPr="00023908">
        <w:rPr>
          <w:rFonts w:ascii="Times New Roman" w:hAnsi="Times New Roman" w:cs="Times New Roman"/>
          <w:sz w:val="20"/>
          <w:szCs w:val="20"/>
        </w:rPr>
        <w:t>_pre_requisito) REFERENCES DISCIPLINA(Numero_</w:t>
      </w:r>
      <w:r w:rsidR="00205B3E" w:rsidRPr="00023908">
        <w:rPr>
          <w:rFonts w:ascii="Times New Roman" w:hAnsi="Times New Roman" w:cs="Times New Roman"/>
          <w:sz w:val="20"/>
          <w:szCs w:val="20"/>
        </w:rPr>
        <w:t>d</w:t>
      </w:r>
      <w:r w:rsidR="00AB43AD" w:rsidRPr="00023908">
        <w:rPr>
          <w:rFonts w:ascii="Times New Roman" w:hAnsi="Times New Roman" w:cs="Times New Roman"/>
          <w:sz w:val="20"/>
          <w:szCs w:val="20"/>
        </w:rPr>
        <w:t>isciplina));</w:t>
      </w:r>
    </w:p>
    <w:p w14:paraId="5DA7E423" w14:textId="77777777" w:rsidR="00BD6FD9" w:rsidRPr="00023908" w:rsidRDefault="00BD6FD9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7C9D6" w14:textId="425436F5" w:rsidR="005A1D35" w:rsidRPr="00023908" w:rsidRDefault="005A1D3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A tabela TURMA tem uma chave estrangeira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_</w:t>
      </w:r>
      <w:r w:rsidR="00692258" w:rsidRPr="00023908">
        <w:rPr>
          <w:rFonts w:ascii="Times New Roman" w:hAnsi="Times New Roman" w:cs="Times New Roman"/>
          <w:sz w:val="24"/>
          <w:szCs w:val="24"/>
        </w:rPr>
        <w:t>d</w:t>
      </w:r>
      <w:r w:rsidRPr="00023908">
        <w:rPr>
          <w:rFonts w:ascii="Times New Roman" w:hAnsi="Times New Roman" w:cs="Times New Roman"/>
          <w:sz w:val="24"/>
          <w:szCs w:val="24"/>
        </w:rPr>
        <w:t xml:space="preserve">isciplina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chave primária "Numero</w:t>
      </w:r>
      <w:r w:rsidR="00692258" w:rsidRPr="00023908">
        <w:rPr>
          <w:rFonts w:ascii="Times New Roman" w:hAnsi="Times New Roman" w:cs="Times New Roman"/>
          <w:sz w:val="24"/>
          <w:szCs w:val="24"/>
        </w:rPr>
        <w:t>_d</w:t>
      </w:r>
      <w:r w:rsidRPr="00023908">
        <w:rPr>
          <w:rFonts w:ascii="Times New Roman" w:hAnsi="Times New Roman" w:cs="Times New Roman"/>
          <w:sz w:val="24"/>
          <w:szCs w:val="24"/>
        </w:rPr>
        <w:t>isciplina" da tabela DISCIPLINA</w:t>
      </w:r>
    </w:p>
    <w:p w14:paraId="09672077" w14:textId="33CD19DD" w:rsidR="005A1D35" w:rsidRPr="00023908" w:rsidRDefault="005A1D3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>A tabela HISTORICO_ESCOLAR tem uma chave estrangeira "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_aluno"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chave primária Numero_aluno</w:t>
      </w:r>
      <w:r w:rsidR="00692258" w:rsidRPr="00023908">
        <w:rPr>
          <w:rFonts w:ascii="Times New Roman" w:hAnsi="Times New Roman" w:cs="Times New Roman"/>
          <w:sz w:val="24"/>
          <w:szCs w:val="24"/>
        </w:rPr>
        <w:t xml:space="preserve"> </w:t>
      </w:r>
      <w:r w:rsidRPr="00023908">
        <w:rPr>
          <w:rFonts w:ascii="Times New Roman" w:hAnsi="Times New Roman" w:cs="Times New Roman"/>
          <w:sz w:val="24"/>
          <w:szCs w:val="24"/>
        </w:rPr>
        <w:t>da tabela ALUNO</w:t>
      </w:r>
    </w:p>
    <w:p w14:paraId="76B30DC0" w14:textId="404538EC" w:rsidR="005A1D35" w:rsidRPr="00023908" w:rsidRDefault="005A1D3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A tabela HISTORICO_ESCOLAR tem uma chave estrangeira Identificacao_turma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chave primária Identificacao_turma da tabela TURMA</w:t>
      </w:r>
    </w:p>
    <w:p w14:paraId="613882BC" w14:textId="429204CB" w:rsidR="005A1D35" w:rsidRPr="00023908" w:rsidRDefault="005A1D3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lastRenderedPageBreak/>
        <w:t xml:space="preserve">A tabela PRE_REQUISITO tem duas chaves estrangeiras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_</w:t>
      </w:r>
      <w:r w:rsidR="00692258" w:rsidRPr="00023908">
        <w:rPr>
          <w:rFonts w:ascii="Times New Roman" w:hAnsi="Times New Roman" w:cs="Times New Roman"/>
          <w:sz w:val="24"/>
          <w:szCs w:val="24"/>
        </w:rPr>
        <w:t>d</w:t>
      </w:r>
      <w:r w:rsidRPr="00023908">
        <w:rPr>
          <w:rFonts w:ascii="Times New Roman" w:hAnsi="Times New Roman" w:cs="Times New Roman"/>
          <w:sz w:val="24"/>
          <w:szCs w:val="24"/>
        </w:rPr>
        <w:t xml:space="preserve">isciplina </w:t>
      </w:r>
      <w:r w:rsidR="001133A2" w:rsidRPr="00023908">
        <w:rPr>
          <w:rFonts w:ascii="Times New Roman" w:hAnsi="Times New Roman" w:cs="Times New Roman"/>
          <w:sz w:val="24"/>
          <w:szCs w:val="24"/>
        </w:rPr>
        <w:t xml:space="preserve">e </w:t>
      </w:r>
      <w:r w:rsidRPr="00023908">
        <w:rPr>
          <w:rFonts w:ascii="Times New Roman" w:hAnsi="Times New Roman" w:cs="Times New Roman"/>
          <w:sz w:val="24"/>
          <w:szCs w:val="24"/>
        </w:rPr>
        <w:t>Numero_pre_requisito</w:t>
      </w:r>
      <w:r w:rsidR="00692258" w:rsidRPr="00023908">
        <w:rPr>
          <w:rFonts w:ascii="Times New Roman" w:hAnsi="Times New Roman" w:cs="Times New Roman"/>
          <w:sz w:val="24"/>
          <w:szCs w:val="24"/>
        </w:rPr>
        <w:t xml:space="preserve"> </w:t>
      </w:r>
      <w:r w:rsidRPr="00023908">
        <w:rPr>
          <w:rFonts w:ascii="Times New Roman" w:hAnsi="Times New Roman" w:cs="Times New Roman"/>
          <w:sz w:val="24"/>
          <w:szCs w:val="24"/>
        </w:rPr>
        <w:t>que referenciam a chave primária Numero_</w:t>
      </w:r>
      <w:r w:rsidR="00692258" w:rsidRPr="00023908">
        <w:rPr>
          <w:rFonts w:ascii="Times New Roman" w:hAnsi="Times New Roman" w:cs="Times New Roman"/>
          <w:sz w:val="24"/>
          <w:szCs w:val="24"/>
        </w:rPr>
        <w:t>d</w:t>
      </w:r>
      <w:r w:rsidRPr="00023908">
        <w:rPr>
          <w:rFonts w:ascii="Times New Roman" w:hAnsi="Times New Roman" w:cs="Times New Roman"/>
          <w:sz w:val="24"/>
          <w:szCs w:val="24"/>
        </w:rPr>
        <w:t>isciplina da tabela DISCIPLINA</w:t>
      </w:r>
    </w:p>
    <w:p w14:paraId="6443EFF6" w14:textId="77777777" w:rsidR="00211500" w:rsidRPr="00023908" w:rsidRDefault="00211500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E0618" w14:textId="77777777" w:rsidR="00211500" w:rsidRPr="00023908" w:rsidRDefault="00211500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B2241" w14:textId="77777777" w:rsidR="00007BEE" w:rsidRPr="00023908" w:rsidRDefault="00007BEE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02117" w14:textId="77777777" w:rsidR="00007BEE" w:rsidRPr="00023908" w:rsidRDefault="00007BEE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787CB" w14:textId="77777777" w:rsidR="00786551" w:rsidRPr="00023908" w:rsidRDefault="00786551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97921" w14:textId="77777777" w:rsidR="00786551" w:rsidRPr="00023908" w:rsidRDefault="00786551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4D12F" w14:textId="4F44D63B" w:rsidR="00786551" w:rsidRPr="00023908" w:rsidRDefault="005D40D6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5) Repita o Exercício 4, mas use o esquema de banco de dados COMPANHIA AEREA da Figura abaixo:</w:t>
      </w:r>
    </w:p>
    <w:p w14:paraId="1DB2649F" w14:textId="0AB51811" w:rsidR="005D40D6" w:rsidRPr="00023908" w:rsidRDefault="005D40D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CREATE DATABASE </w:t>
      </w:r>
      <w:r w:rsidR="00381B1A" w:rsidRPr="00023908">
        <w:rPr>
          <w:rFonts w:ascii="Times New Roman" w:hAnsi="Times New Roman" w:cs="Times New Roman"/>
          <w:sz w:val="20"/>
          <w:szCs w:val="20"/>
        </w:rPr>
        <w:t>COMPANHIA_AEREA;</w:t>
      </w:r>
    </w:p>
    <w:p w14:paraId="39052FE8" w14:textId="0F7CC773" w:rsidR="00381B1A" w:rsidRPr="00023908" w:rsidRDefault="00381B1A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USE COMPANHIA_AEREA;</w:t>
      </w:r>
    </w:p>
    <w:p w14:paraId="28845394" w14:textId="74DA8FF5" w:rsidR="00381B1A" w:rsidRPr="00023908" w:rsidRDefault="00381B1A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AEREPORTO (</w:t>
      </w:r>
    </w:p>
    <w:p w14:paraId="2528D6DE" w14:textId="484256A8" w:rsidR="00381B1A" w:rsidRPr="00023908" w:rsidRDefault="001650B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 </w:t>
      </w:r>
    </w:p>
    <w:p w14:paraId="7F2F0148" w14:textId="5F8EA9F5" w:rsidR="001650B1" w:rsidRPr="00023908" w:rsidRDefault="009E0A1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Nome VARCHAR (40),</w:t>
      </w:r>
    </w:p>
    <w:p w14:paraId="492DC771" w14:textId="71A9742C" w:rsidR="009E0A11" w:rsidRPr="00023908" w:rsidRDefault="009E0A1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Cidade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3B111630" w14:textId="0EFF7BBE" w:rsidR="009E0A11" w:rsidRPr="00023908" w:rsidRDefault="009E0A1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Estado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429B65CA" w14:textId="17259FAF" w:rsidR="009E0A11" w:rsidRPr="00023908" w:rsidRDefault="009E0A11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0E8989C5" w14:textId="77777777" w:rsidR="00A82D37" w:rsidRPr="00023908" w:rsidRDefault="00A82D3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80A0B2" w14:textId="68448E2C" w:rsidR="00A82D37" w:rsidRPr="00023908" w:rsidRDefault="00A82D3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CREATE TABLE </w:t>
      </w:r>
      <w:r w:rsidR="005D0D03" w:rsidRPr="00023908">
        <w:rPr>
          <w:rFonts w:ascii="Times New Roman" w:hAnsi="Times New Roman" w:cs="Times New Roman"/>
          <w:sz w:val="20"/>
          <w:szCs w:val="20"/>
        </w:rPr>
        <w:t>VOO (</w:t>
      </w:r>
    </w:p>
    <w:p w14:paraId="466BB91C" w14:textId="623BFE3D" w:rsidR="005D0D03" w:rsidRPr="00023908" w:rsidRDefault="005D0D03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 INT,</w:t>
      </w:r>
    </w:p>
    <w:p w14:paraId="2383E3FE" w14:textId="151A1E7C" w:rsidR="005D0D03" w:rsidRPr="00023908" w:rsidRDefault="0096303E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Companhia_aerea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549C4A72" w14:textId="289E8986" w:rsidR="0096303E" w:rsidRPr="00023908" w:rsidRDefault="0024694B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Dias_da_semana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7C9FEE4D" w14:textId="6CA444CE" w:rsidR="0024694B" w:rsidRPr="00023908" w:rsidRDefault="0024694B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_voo));</w:t>
      </w:r>
    </w:p>
    <w:p w14:paraId="7F0E4721" w14:textId="77777777" w:rsidR="00944A5B" w:rsidRPr="00023908" w:rsidRDefault="00944A5B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92E232" w14:textId="0802CA82" w:rsidR="00944A5B" w:rsidRPr="00023908" w:rsidRDefault="0081338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TRECHO_VOO (</w:t>
      </w:r>
    </w:p>
    <w:p w14:paraId="49FF7215" w14:textId="558449D5" w:rsidR="0081338C" w:rsidRPr="00023908" w:rsidRDefault="0081338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</w:t>
      </w:r>
      <w:r w:rsidR="00AE39F8" w:rsidRPr="00023908">
        <w:rPr>
          <w:rFonts w:ascii="Times New Roman" w:hAnsi="Times New Roman" w:cs="Times New Roman"/>
          <w:sz w:val="20"/>
          <w:szCs w:val="20"/>
        </w:rPr>
        <w:t>umero</w:t>
      </w:r>
      <w:proofErr w:type="gramEnd"/>
      <w:r w:rsidR="00AE39F8" w:rsidRPr="00023908">
        <w:rPr>
          <w:rFonts w:ascii="Times New Roman" w:hAnsi="Times New Roman" w:cs="Times New Roman"/>
          <w:sz w:val="20"/>
          <w:szCs w:val="20"/>
        </w:rPr>
        <w:t xml:space="preserve">_voo </w:t>
      </w:r>
      <w:r w:rsidR="00D34D2F" w:rsidRPr="00023908">
        <w:rPr>
          <w:rFonts w:ascii="Times New Roman" w:hAnsi="Times New Roman" w:cs="Times New Roman"/>
          <w:sz w:val="20"/>
          <w:szCs w:val="20"/>
        </w:rPr>
        <w:t>INT,</w:t>
      </w:r>
    </w:p>
    <w:p w14:paraId="641A065E" w14:textId="54CD805A" w:rsidR="00D34D2F" w:rsidRPr="00023908" w:rsidRDefault="00D34D2F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_trecho INT,</w:t>
      </w:r>
    </w:p>
    <w:p w14:paraId="2A782A1F" w14:textId="1B93C832" w:rsidR="00D34D2F" w:rsidRPr="00023908" w:rsidRDefault="00D34D2F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Codigo_aereporto_partida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6F0EA518" w14:textId="4E893295" w:rsidR="00D34D2F" w:rsidRPr="00023908" w:rsidRDefault="00E3265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Horario_partida_previsto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TIME,</w:t>
      </w:r>
    </w:p>
    <w:p w14:paraId="73283131" w14:textId="1DD1C93E" w:rsidR="00E32654" w:rsidRPr="00023908" w:rsidRDefault="00E3265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Codigo_aereporto_chegada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79F6505B" w14:textId="61B57FB8" w:rsidR="00E32654" w:rsidRPr="00023908" w:rsidRDefault="00E3265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Horario</w:t>
      </w:r>
      <w:r w:rsidR="00193610" w:rsidRPr="00023908">
        <w:rPr>
          <w:rFonts w:ascii="Times New Roman" w:hAnsi="Times New Roman" w:cs="Times New Roman"/>
          <w:sz w:val="20"/>
          <w:szCs w:val="20"/>
        </w:rPr>
        <w:t>_chegada</w:t>
      </w:r>
      <w:proofErr w:type="spellEnd"/>
      <w:r w:rsidR="00193610" w:rsidRPr="00023908">
        <w:rPr>
          <w:rFonts w:ascii="Times New Roman" w:hAnsi="Times New Roman" w:cs="Times New Roman"/>
          <w:sz w:val="20"/>
          <w:szCs w:val="20"/>
        </w:rPr>
        <w:t xml:space="preserve"> TIME,</w:t>
      </w:r>
    </w:p>
    <w:p w14:paraId="752CA42D" w14:textId="7D8B8028" w:rsidR="00193610" w:rsidRPr="00023908" w:rsidRDefault="0019361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_voo, Numero_trecho),</w:t>
      </w:r>
    </w:p>
    <w:p w14:paraId="4FDF65AB" w14:textId="65594817" w:rsidR="00193610" w:rsidRPr="00023908" w:rsidRDefault="0019361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lastRenderedPageBreak/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_voo) REFERENCES </w:t>
      </w:r>
      <w:r w:rsidR="005A2E63" w:rsidRPr="00023908">
        <w:rPr>
          <w:rFonts w:ascii="Times New Roman" w:hAnsi="Times New Roman" w:cs="Times New Roman"/>
          <w:sz w:val="20"/>
          <w:szCs w:val="20"/>
        </w:rPr>
        <w:t>VOO (Numero_voo));</w:t>
      </w:r>
    </w:p>
    <w:p w14:paraId="1EABF1DA" w14:textId="77777777" w:rsidR="005A2E63" w:rsidRPr="00023908" w:rsidRDefault="005A2E63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C26EB9" w14:textId="00BC7C94" w:rsidR="005A2E63" w:rsidRPr="00023908" w:rsidRDefault="005A2E63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CREATE TABLE </w:t>
      </w:r>
      <w:r w:rsidR="00EA2FC2" w:rsidRPr="00023908">
        <w:rPr>
          <w:rFonts w:ascii="Times New Roman" w:hAnsi="Times New Roman" w:cs="Times New Roman"/>
          <w:sz w:val="20"/>
          <w:szCs w:val="20"/>
        </w:rPr>
        <w:t>INSTANCIA_TRECHO (</w:t>
      </w:r>
    </w:p>
    <w:p w14:paraId="633E3A5E" w14:textId="464E7BBC" w:rsidR="00EA2FC2" w:rsidRPr="00023908" w:rsidRDefault="00EA2F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 INT,</w:t>
      </w:r>
    </w:p>
    <w:p w14:paraId="77FD6063" w14:textId="16625C32" w:rsidR="00EA2FC2" w:rsidRPr="00023908" w:rsidRDefault="00EA2F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_trecho INT,</w:t>
      </w:r>
    </w:p>
    <w:p w14:paraId="4A2BBD1B" w14:textId="0F5F56B5" w:rsidR="00EA2FC2" w:rsidRPr="00023908" w:rsidRDefault="00EA2F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Data DATE,</w:t>
      </w:r>
    </w:p>
    <w:p w14:paraId="002696E3" w14:textId="7D8621ED" w:rsidR="00EA2FC2" w:rsidRPr="00023908" w:rsidRDefault="00EA2F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_assentos_disponiveis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51C8033" w14:textId="4C0300A1" w:rsidR="00EA2FC2" w:rsidRPr="00023908" w:rsidRDefault="00EA2F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Codigo_aerenave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5A4FB691" w14:textId="6195BE36" w:rsidR="00EA2FC2" w:rsidRPr="00023908" w:rsidRDefault="006969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Codigo_aeroporto_partida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47EC1707" w14:textId="3D4E7C41" w:rsidR="006969C2" w:rsidRPr="00023908" w:rsidRDefault="006969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Horario_partida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TIME,</w:t>
      </w:r>
    </w:p>
    <w:p w14:paraId="62D7829B" w14:textId="5C620EE4" w:rsidR="006969C2" w:rsidRPr="00023908" w:rsidRDefault="006969C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</w:t>
      </w:r>
      <w:r w:rsidR="00030C39" w:rsidRPr="00023908">
        <w:rPr>
          <w:rFonts w:ascii="Times New Roman" w:hAnsi="Times New Roman" w:cs="Times New Roman"/>
          <w:sz w:val="20"/>
          <w:szCs w:val="20"/>
        </w:rPr>
        <w:t>aereporto_chegada</w:t>
      </w:r>
      <w:proofErr w:type="spellEnd"/>
      <w:r w:rsidR="00030C39"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030C39"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030C39" w:rsidRPr="00023908">
        <w:rPr>
          <w:rFonts w:ascii="Times New Roman" w:hAnsi="Times New Roman" w:cs="Times New Roman"/>
          <w:sz w:val="20"/>
          <w:szCs w:val="20"/>
        </w:rPr>
        <w:t>10),</w:t>
      </w:r>
    </w:p>
    <w:p w14:paraId="5664F570" w14:textId="2B608D99" w:rsidR="00030C39" w:rsidRPr="00023908" w:rsidRDefault="00030C3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Horario_chegada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TIME,</w:t>
      </w:r>
    </w:p>
    <w:p w14:paraId="4FE74868" w14:textId="5132C103" w:rsidR="00030C39" w:rsidRPr="00023908" w:rsidRDefault="00030C3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_voo, </w:t>
      </w:r>
      <w:r w:rsidR="00782AE0" w:rsidRPr="00023908">
        <w:rPr>
          <w:rFonts w:ascii="Times New Roman" w:hAnsi="Times New Roman" w:cs="Times New Roman"/>
          <w:sz w:val="20"/>
          <w:szCs w:val="20"/>
        </w:rPr>
        <w:t>Numero_trecho, Data),</w:t>
      </w:r>
    </w:p>
    <w:p w14:paraId="1F5BEFE1" w14:textId="04737453" w:rsidR="00782AE0" w:rsidRPr="00023908" w:rsidRDefault="00782AE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_voo) REFERENCES </w:t>
      </w:r>
      <w:r w:rsidR="00FE2AE2" w:rsidRPr="00023908">
        <w:rPr>
          <w:rFonts w:ascii="Times New Roman" w:hAnsi="Times New Roman" w:cs="Times New Roman"/>
          <w:sz w:val="20"/>
          <w:szCs w:val="20"/>
        </w:rPr>
        <w:t>VOO (Numero_voo),</w:t>
      </w:r>
    </w:p>
    <w:p w14:paraId="3EC66C91" w14:textId="10321947" w:rsidR="00983DF2" w:rsidRPr="00023908" w:rsidRDefault="00FE2AE2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_trecho) REFERENCES </w:t>
      </w:r>
      <w:r w:rsidR="00983DF2" w:rsidRPr="00023908">
        <w:rPr>
          <w:rFonts w:ascii="Times New Roman" w:hAnsi="Times New Roman" w:cs="Times New Roman"/>
          <w:sz w:val="20"/>
          <w:szCs w:val="20"/>
        </w:rPr>
        <w:t>TRECHO_VOO (Numero_trecho));</w:t>
      </w:r>
    </w:p>
    <w:p w14:paraId="441E268D" w14:textId="77777777" w:rsidR="00983DF2" w:rsidRPr="00023908" w:rsidRDefault="00983DF2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77DE1D" w14:textId="2536EDC4" w:rsidR="00983DF2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TARIFA (</w:t>
      </w:r>
    </w:p>
    <w:p w14:paraId="55C9239B" w14:textId="6AA755E7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 INT,</w:t>
      </w:r>
    </w:p>
    <w:p w14:paraId="3B31A542" w14:textId="1022C984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Cofigo_tarifa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1C2827DF" w14:textId="383FAEAF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Quantidade INT,</w:t>
      </w:r>
    </w:p>
    <w:p w14:paraId="4514B37D" w14:textId="24E5496C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Restricoes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50),</w:t>
      </w:r>
    </w:p>
    <w:p w14:paraId="78FD0AA9" w14:textId="353098F8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_voo,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Codigo_tarifa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7407B32D" w14:textId="1B02799F" w:rsidR="00CA1B29" w:rsidRPr="00023908" w:rsidRDefault="00CA1B29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_voo) REFERENCES VOO</w:t>
      </w:r>
      <w:r w:rsidR="00DE5755" w:rsidRPr="00023908">
        <w:rPr>
          <w:rFonts w:ascii="Times New Roman" w:hAnsi="Times New Roman" w:cs="Times New Roman"/>
          <w:sz w:val="20"/>
          <w:szCs w:val="20"/>
        </w:rPr>
        <w:t xml:space="preserve"> (Numero_voo));</w:t>
      </w:r>
    </w:p>
    <w:p w14:paraId="31F30A1C" w14:textId="77777777" w:rsidR="00DE5755" w:rsidRPr="00023908" w:rsidRDefault="00DE5755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7243D1" w14:textId="102ACFE9" w:rsidR="00DE5755" w:rsidRPr="00023908" w:rsidRDefault="00DE5755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TIPO_AERONAVE (</w:t>
      </w:r>
    </w:p>
    <w:p w14:paraId="4B44184B" w14:textId="4F363FAA" w:rsidR="00DE5755" w:rsidRPr="00023908" w:rsidRDefault="00AF02E8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50),</w:t>
      </w:r>
    </w:p>
    <w:p w14:paraId="6995E511" w14:textId="5ECBE1BB" w:rsidR="00AF02E8" w:rsidRPr="00023908" w:rsidRDefault="00AF02E8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Qtd_max_assentos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0FCD3AC" w14:textId="2A75B610" w:rsidR="00AF02E8" w:rsidRPr="00023908" w:rsidRDefault="00AF02E8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Companhia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36BD506A" w14:textId="102C90B8" w:rsidR="00AF02E8" w:rsidRPr="00023908" w:rsidRDefault="00AF02E8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0016E781" w14:textId="77777777" w:rsidR="004A2044" w:rsidRPr="00023908" w:rsidRDefault="004A2044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FD9E9B" w14:textId="62CB1FE7" w:rsidR="004A2044" w:rsidRPr="00023908" w:rsidRDefault="004A204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PODE_POUSAR (</w:t>
      </w:r>
    </w:p>
    <w:p w14:paraId="3172FF00" w14:textId="722C283B" w:rsidR="004A2044" w:rsidRPr="00023908" w:rsidRDefault="004A204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50),</w:t>
      </w:r>
    </w:p>
    <w:p w14:paraId="4312A5EA" w14:textId="46512172" w:rsidR="004A2044" w:rsidRPr="00023908" w:rsidRDefault="004A204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 </w:t>
      </w:r>
    </w:p>
    <w:p w14:paraId="21EA7AFE" w14:textId="6129C13C" w:rsidR="004A2044" w:rsidRPr="00023908" w:rsidRDefault="004A204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="0039461F"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="0039461F" w:rsidRPr="000239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9461F"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="0039461F"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516B4786" w14:textId="74475574" w:rsidR="0039461F" w:rsidRPr="00023908" w:rsidRDefault="0039461F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lastRenderedPageBreak/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) REFERENCES </w:t>
      </w:r>
      <w:r w:rsidR="006444C4" w:rsidRPr="00023908">
        <w:rPr>
          <w:rFonts w:ascii="Times New Roman" w:hAnsi="Times New Roman" w:cs="Times New Roman"/>
          <w:sz w:val="20"/>
          <w:szCs w:val="20"/>
        </w:rPr>
        <w:t>TIPO_AERONAVE (</w:t>
      </w:r>
      <w:proofErr w:type="spellStart"/>
      <w:r w:rsidR="006444C4"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="006444C4"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56FCA987" w14:textId="507ED60A" w:rsidR="006444C4" w:rsidRPr="00023908" w:rsidRDefault="006444C4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) REFERENCES </w:t>
      </w:r>
      <w:r w:rsidR="00D9551C" w:rsidRPr="00023908">
        <w:rPr>
          <w:rFonts w:ascii="Times New Roman" w:hAnsi="Times New Roman" w:cs="Times New Roman"/>
          <w:sz w:val="20"/>
          <w:szCs w:val="20"/>
        </w:rPr>
        <w:t>AEROPORTO (</w:t>
      </w:r>
      <w:proofErr w:type="spellStart"/>
      <w:r w:rsidR="00D9551C" w:rsidRPr="00023908">
        <w:rPr>
          <w:rFonts w:ascii="Times New Roman" w:hAnsi="Times New Roman" w:cs="Times New Roman"/>
          <w:sz w:val="20"/>
          <w:szCs w:val="20"/>
        </w:rPr>
        <w:t>Codigo_aeroporto</w:t>
      </w:r>
      <w:proofErr w:type="spellEnd"/>
      <w:r w:rsidR="00D9551C"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10AF5F30" w14:textId="77777777" w:rsidR="00D9551C" w:rsidRPr="00023908" w:rsidRDefault="00D9551C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951F02" w14:textId="77A11ABA" w:rsidR="00D9551C" w:rsidRPr="00023908" w:rsidRDefault="00D9551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AERONAVE (</w:t>
      </w:r>
    </w:p>
    <w:p w14:paraId="4B8844CD" w14:textId="772AB922" w:rsidR="00D9551C" w:rsidRPr="00023908" w:rsidRDefault="00527A2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F3A76CE" w14:textId="72093942" w:rsidR="00527A26" w:rsidRPr="00023908" w:rsidRDefault="00C6498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_total_assentos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45370B4" w14:textId="050B3614" w:rsidR="00C64980" w:rsidRPr="00023908" w:rsidRDefault="00C6498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Tipo_aeronave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4B2AF83D" w14:textId="56A8E703" w:rsidR="00C64980" w:rsidRPr="00023908" w:rsidRDefault="00C6498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Codigo_aeronave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</w:t>
      </w:r>
      <w:r w:rsidR="007A6110" w:rsidRPr="00023908">
        <w:rPr>
          <w:rFonts w:ascii="Times New Roman" w:hAnsi="Times New Roman" w:cs="Times New Roman"/>
          <w:sz w:val="20"/>
          <w:szCs w:val="20"/>
        </w:rPr>
        <w:t>,</w:t>
      </w:r>
    </w:p>
    <w:p w14:paraId="7F7DEB3B" w14:textId="62EEFF11" w:rsidR="007A6110" w:rsidRPr="00023908" w:rsidRDefault="007A6110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FOREIGN KEY </w:t>
      </w:r>
      <w:r w:rsidR="008711AA" w:rsidRPr="0002390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711AA" w:rsidRPr="00023908">
        <w:rPr>
          <w:rFonts w:ascii="Times New Roman" w:hAnsi="Times New Roman" w:cs="Times New Roman"/>
          <w:sz w:val="20"/>
          <w:szCs w:val="20"/>
        </w:rPr>
        <w:t>Tipo_aeronave</w:t>
      </w:r>
      <w:proofErr w:type="spellEnd"/>
      <w:r w:rsidR="008711AA" w:rsidRPr="00023908">
        <w:rPr>
          <w:rFonts w:ascii="Times New Roman" w:hAnsi="Times New Roman" w:cs="Times New Roman"/>
          <w:sz w:val="20"/>
          <w:szCs w:val="20"/>
        </w:rPr>
        <w:t>) REFERENCES TIPO_AERONAVE (</w:t>
      </w:r>
      <w:proofErr w:type="spellStart"/>
      <w:r w:rsidR="008711AA" w:rsidRPr="00023908">
        <w:rPr>
          <w:rFonts w:ascii="Times New Roman" w:hAnsi="Times New Roman" w:cs="Times New Roman"/>
          <w:sz w:val="20"/>
          <w:szCs w:val="20"/>
        </w:rPr>
        <w:t>Nome_tipo_aeronave</w:t>
      </w:r>
      <w:proofErr w:type="spellEnd"/>
      <w:r w:rsidR="008711AA"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5DE6BD2D" w14:textId="77777777" w:rsidR="001852B7" w:rsidRPr="00023908" w:rsidRDefault="001852B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F445ED" w14:textId="284137F5" w:rsidR="001852B7" w:rsidRPr="00023908" w:rsidRDefault="001852B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RESERVA_ASSENTO (</w:t>
      </w:r>
    </w:p>
    <w:p w14:paraId="1E3E9318" w14:textId="6CB89B44" w:rsidR="001852B7" w:rsidRPr="00023908" w:rsidRDefault="001852B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 INT,</w:t>
      </w:r>
    </w:p>
    <w:p w14:paraId="2D2E7ADC" w14:textId="16FD77F7" w:rsidR="001852B7" w:rsidRPr="00023908" w:rsidRDefault="00587F9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_trecho INT,</w:t>
      </w:r>
    </w:p>
    <w:p w14:paraId="52EF7B27" w14:textId="58D2AE43" w:rsidR="00587F9C" w:rsidRPr="00023908" w:rsidRDefault="00587F9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Data DATE,</w:t>
      </w:r>
    </w:p>
    <w:p w14:paraId="71FD89CD" w14:textId="6538B24B" w:rsidR="00587F9C" w:rsidRPr="00023908" w:rsidRDefault="00587F9C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Numero_assento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757B"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89757B" w:rsidRPr="00023908">
        <w:rPr>
          <w:rFonts w:ascii="Times New Roman" w:hAnsi="Times New Roman" w:cs="Times New Roman"/>
          <w:sz w:val="20"/>
          <w:szCs w:val="20"/>
        </w:rPr>
        <w:t>5),</w:t>
      </w:r>
    </w:p>
    <w:p w14:paraId="295078DB" w14:textId="024EDAD5" w:rsidR="0089757B" w:rsidRPr="00023908" w:rsidRDefault="0089757B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Nome_cliente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50),</w:t>
      </w:r>
    </w:p>
    <w:p w14:paraId="46677698" w14:textId="6AD0F5EF" w:rsidR="0089757B" w:rsidRPr="00023908" w:rsidRDefault="0089757B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Telefone_cliente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9103E" w:rsidRPr="0002390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69103E" w:rsidRPr="00023908">
        <w:rPr>
          <w:rFonts w:ascii="Times New Roman" w:hAnsi="Times New Roman" w:cs="Times New Roman"/>
          <w:sz w:val="20"/>
          <w:szCs w:val="20"/>
        </w:rPr>
        <w:t>11)</w:t>
      </w:r>
      <w:r w:rsidR="00471456" w:rsidRPr="00023908">
        <w:rPr>
          <w:rFonts w:ascii="Times New Roman" w:hAnsi="Times New Roman" w:cs="Times New Roman"/>
          <w:sz w:val="20"/>
          <w:szCs w:val="20"/>
        </w:rPr>
        <w:t>,</w:t>
      </w:r>
    </w:p>
    <w:p w14:paraId="2922E3E5" w14:textId="14C2B438" w:rsidR="00471456" w:rsidRPr="00023908" w:rsidRDefault="0047145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_voo, Numero_trecho, Data,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Numero_assento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6D645D8B" w14:textId="0CA9BF8E" w:rsidR="00471456" w:rsidRPr="00023908" w:rsidRDefault="0047145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_voo) REFERENCES VOO (Numero_voo),</w:t>
      </w:r>
    </w:p>
    <w:p w14:paraId="45440560" w14:textId="2CD674CE" w:rsidR="00471456" w:rsidRPr="00023908" w:rsidRDefault="00471456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FOREIGN KEY </w:t>
      </w:r>
      <w:r w:rsidR="00782475" w:rsidRPr="0002390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82475" w:rsidRPr="00023908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="00782475" w:rsidRPr="00023908">
        <w:rPr>
          <w:rFonts w:ascii="Times New Roman" w:hAnsi="Times New Roman" w:cs="Times New Roman"/>
          <w:sz w:val="20"/>
          <w:szCs w:val="20"/>
        </w:rPr>
        <w:t>_trecho) REFERENCES TRECHO_VOO (Numero_trecho),</w:t>
      </w:r>
    </w:p>
    <w:p w14:paraId="5AA0073E" w14:textId="7D4E3D18" w:rsidR="00A4387A" w:rsidRPr="00023908" w:rsidRDefault="00782475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(Data) REFERENCES INSTANCIA_TRECHO</w:t>
      </w:r>
      <w:r w:rsidR="00A4387A" w:rsidRPr="00023908">
        <w:rPr>
          <w:rFonts w:ascii="Times New Roman" w:hAnsi="Times New Roman" w:cs="Times New Roman"/>
          <w:sz w:val="20"/>
          <w:szCs w:val="20"/>
        </w:rPr>
        <w:t xml:space="preserve"> (Data));</w:t>
      </w:r>
    </w:p>
    <w:p w14:paraId="7C1E6C40" w14:textId="77777777" w:rsidR="006969C2" w:rsidRPr="00023908" w:rsidRDefault="006969C2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9DFB44" w14:textId="77777777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Na tabela TRECHO_VOO, a coluna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_voo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Numero_voo da tabela VOO.</w:t>
      </w:r>
    </w:p>
    <w:p w14:paraId="1FBD429C" w14:textId="01B4D8DC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Na tabela INSTANCIA_TRECHO, as colunas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_voo e Numero_trecho são chaves estrangeiras que referenciam as colunas Numero_voo e Numero_trecho da tabela </w:t>
      </w:r>
      <w:r w:rsidR="00ED2EDF" w:rsidRPr="00023908">
        <w:rPr>
          <w:rFonts w:ascii="Times New Roman" w:hAnsi="Times New Roman" w:cs="Times New Roman"/>
          <w:sz w:val="24"/>
          <w:szCs w:val="24"/>
        </w:rPr>
        <w:t xml:space="preserve">VOO e </w:t>
      </w:r>
      <w:r w:rsidRPr="00023908">
        <w:rPr>
          <w:rFonts w:ascii="Times New Roman" w:hAnsi="Times New Roman" w:cs="Times New Roman"/>
          <w:sz w:val="24"/>
          <w:szCs w:val="24"/>
        </w:rPr>
        <w:t xml:space="preserve">TRECHO_VOO, respectivamente. </w:t>
      </w:r>
    </w:p>
    <w:p w14:paraId="3AB12B85" w14:textId="123CF2AC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Na tabela TARIFA, a coluna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3C26F7" w:rsidRPr="00023908">
        <w:rPr>
          <w:rFonts w:ascii="Times New Roman" w:hAnsi="Times New Roman" w:cs="Times New Roman"/>
          <w:sz w:val="24"/>
          <w:szCs w:val="24"/>
        </w:rPr>
        <w:t>_</w:t>
      </w:r>
      <w:r w:rsidRPr="00023908">
        <w:rPr>
          <w:rFonts w:ascii="Times New Roman" w:hAnsi="Times New Roman" w:cs="Times New Roman"/>
          <w:sz w:val="24"/>
          <w:szCs w:val="24"/>
        </w:rPr>
        <w:t xml:space="preserve">voo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Numero_voo da tabela VOO.</w:t>
      </w:r>
    </w:p>
    <w:p w14:paraId="39DF66C8" w14:textId="77777777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Na tabela PODE_POUSAR,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da tabela TIPO_AERONAVE.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Codigo_aeroporto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Codigo_aeroporto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da tabela AEREPORTO.</w:t>
      </w:r>
    </w:p>
    <w:p w14:paraId="4A76DBD9" w14:textId="77777777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Na tabela AERONAVE,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Tipo_aeronave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Nome_tipo_aeronave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da tabela TIPO_AERONAVE.</w:t>
      </w:r>
    </w:p>
    <w:p w14:paraId="4CDD01D4" w14:textId="6D37ADC5" w:rsidR="00003BB7" w:rsidRPr="00023908" w:rsidRDefault="00003BB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lastRenderedPageBreak/>
        <w:t xml:space="preserve">Na tabela RESERVA_ASSENTO, a coluna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C645BB" w:rsidRPr="00023908">
        <w:rPr>
          <w:rFonts w:ascii="Times New Roman" w:hAnsi="Times New Roman" w:cs="Times New Roman"/>
          <w:sz w:val="24"/>
          <w:szCs w:val="24"/>
        </w:rPr>
        <w:t>_</w:t>
      </w:r>
      <w:r w:rsidRPr="00023908">
        <w:rPr>
          <w:rFonts w:ascii="Times New Roman" w:hAnsi="Times New Roman" w:cs="Times New Roman"/>
          <w:sz w:val="24"/>
          <w:szCs w:val="24"/>
        </w:rPr>
        <w:t xml:space="preserve">voo </w:t>
      </w:r>
      <w:r w:rsidR="00C0338E" w:rsidRPr="00023908">
        <w:rPr>
          <w:rFonts w:ascii="Times New Roman" w:hAnsi="Times New Roman" w:cs="Times New Roman"/>
          <w:sz w:val="24"/>
          <w:szCs w:val="24"/>
        </w:rPr>
        <w:t xml:space="preserve">é uma chave estrangeira que </w:t>
      </w:r>
      <w:proofErr w:type="spellStart"/>
      <w:r w:rsidR="00C0338E"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C0338E" w:rsidRPr="00023908">
        <w:rPr>
          <w:rFonts w:ascii="Times New Roman" w:hAnsi="Times New Roman" w:cs="Times New Roman"/>
          <w:sz w:val="24"/>
          <w:szCs w:val="24"/>
        </w:rPr>
        <w:t xml:space="preserve"> a coluna Numero_voo da tabela VOO.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_trecho </w:t>
      </w:r>
      <w:r w:rsidR="00C0338E" w:rsidRPr="00023908">
        <w:rPr>
          <w:rFonts w:ascii="Times New Roman" w:hAnsi="Times New Roman" w:cs="Times New Roman"/>
          <w:sz w:val="24"/>
          <w:szCs w:val="24"/>
        </w:rPr>
        <w:t xml:space="preserve">é uma </w:t>
      </w:r>
      <w:r w:rsidR="007A6110" w:rsidRPr="00023908">
        <w:rPr>
          <w:rFonts w:ascii="Times New Roman" w:hAnsi="Times New Roman" w:cs="Times New Roman"/>
          <w:sz w:val="24"/>
          <w:szCs w:val="24"/>
        </w:rPr>
        <w:t xml:space="preserve">chave </w:t>
      </w:r>
      <w:r w:rsidRPr="00023908">
        <w:rPr>
          <w:rFonts w:ascii="Times New Roman" w:hAnsi="Times New Roman" w:cs="Times New Roman"/>
          <w:sz w:val="24"/>
          <w:szCs w:val="24"/>
        </w:rPr>
        <w:t xml:space="preserve">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Numero_trecho da tabela TRECHO_VOO</w:t>
      </w:r>
      <w:r w:rsidR="007A6110" w:rsidRPr="00023908">
        <w:rPr>
          <w:rFonts w:ascii="Times New Roman" w:hAnsi="Times New Roman" w:cs="Times New Roman"/>
          <w:sz w:val="24"/>
          <w:szCs w:val="24"/>
        </w:rPr>
        <w:t xml:space="preserve">. </w:t>
      </w:r>
      <w:r w:rsidRPr="00023908">
        <w:rPr>
          <w:rFonts w:ascii="Times New Roman" w:hAnsi="Times New Roman" w:cs="Times New Roman"/>
          <w:sz w:val="24"/>
          <w:szCs w:val="24"/>
        </w:rPr>
        <w:t xml:space="preserve">A coluna Data é uma chave estrangeira que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a coluna Data da tabela INSTANCIA_TRECHO</w:t>
      </w:r>
    </w:p>
    <w:p w14:paraId="27B7755B" w14:textId="2B8E83BF" w:rsidR="00A30E9A" w:rsidRPr="00023908" w:rsidRDefault="00A30E9A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3F4A6" w14:textId="711C9CF9" w:rsidR="00546A7B" w:rsidRPr="00023908" w:rsidRDefault="00B80498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 xml:space="preserve">Escreva as instruções DDL da SQL apropriadas para declarar o esquema de 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>anco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0498">
        <w:rPr>
          <w:rFonts w:ascii="Times New Roman" w:hAnsi="Times New Roman" w:cs="Times New Roman"/>
          <w:b/>
          <w:bCs/>
          <w:sz w:val="24"/>
          <w:szCs w:val="24"/>
        </w:rPr>
        <w:t>de dados relacional BIBLIOTECA. Especifique as chaves e ações de disparo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>referencial.</w:t>
      </w:r>
    </w:p>
    <w:p w14:paraId="316CE59E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DATABASE BIBLIOTECA;</w:t>
      </w:r>
    </w:p>
    <w:p w14:paraId="39B1AE93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USE BIBLIOTECA;</w:t>
      </w:r>
    </w:p>
    <w:p w14:paraId="7082FE83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6AE1DF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EDITORA (</w:t>
      </w:r>
    </w:p>
    <w:p w14:paraId="5B6812A2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429FBCF9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100),</w:t>
      </w:r>
    </w:p>
    <w:p w14:paraId="05217A6C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Telefone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70622C2A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(Nome));</w:t>
      </w:r>
    </w:p>
    <w:p w14:paraId="01454A89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49263C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LIVRO (</w:t>
      </w:r>
    </w:p>
    <w:p w14:paraId="434CBC0A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1D6B4AE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Titulo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54DE6A60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Nome_editora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73A3C5C1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6CE677FE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Nome_editora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EDITORA(Nome));</w:t>
      </w:r>
    </w:p>
    <w:p w14:paraId="60964747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396050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LIVRO_AUTOR (</w:t>
      </w:r>
    </w:p>
    <w:p w14:paraId="343097A8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4736E385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Nome_autor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1FC3453A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Nome_autor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214388BB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LIVRO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36E12C6D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7217CD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UNIDADE_BIBLIOTECA (</w:t>
      </w:r>
    </w:p>
    <w:p w14:paraId="6F081B3D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2509F876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Nome_unidade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0A8D7FBE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100),</w:t>
      </w:r>
    </w:p>
    <w:p w14:paraId="716A4A54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15B25C19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83EDFD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LIVRO_COPIAS (</w:t>
      </w:r>
    </w:p>
    <w:p w14:paraId="3E4E0AFB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2C740A22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77E5D629" w14:textId="6FD07DB9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Qt_copia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4755D875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435DDA31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</w:t>
      </w:r>
      <w:proofErr w:type="gramStart"/>
      <w:r w:rsidRPr="00023908">
        <w:rPr>
          <w:rFonts w:ascii="Times New Roman" w:hAnsi="Times New Roman" w:cs="Times New Roman"/>
          <w:sz w:val="20"/>
          <w:szCs w:val="20"/>
        </w:rPr>
        <w:t>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 REFERENCES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 xml:space="preserve"> LIVRO(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028873E7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UNIDADE_BIBLIOTECA(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47D32030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69EEB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USUARIO (</w:t>
      </w:r>
    </w:p>
    <w:p w14:paraId="0C8B60CF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5A0DAAF5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40),</w:t>
      </w:r>
    </w:p>
    <w:p w14:paraId="596456F6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23908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3908">
        <w:rPr>
          <w:rFonts w:ascii="Times New Roman" w:hAnsi="Times New Roman" w:cs="Times New Roman"/>
          <w:sz w:val="20"/>
          <w:szCs w:val="20"/>
        </w:rPr>
        <w:t>100),</w:t>
      </w:r>
    </w:p>
    <w:p w14:paraId="79691306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 xml:space="preserve">Telefone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4F0BD074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1348D4F9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1F1E55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CREATE TABLE LIVRO_EMPRESTIMO (</w:t>
      </w:r>
    </w:p>
    <w:p w14:paraId="00DBA6D5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059BE7EA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491CA7C4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Nr_cartao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,</w:t>
      </w:r>
    </w:p>
    <w:p w14:paraId="6B5CF289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Data_emprestimo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67D154AC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3908">
        <w:rPr>
          <w:rFonts w:ascii="Times New Roman" w:hAnsi="Times New Roman" w:cs="Times New Roman"/>
          <w:sz w:val="20"/>
          <w:szCs w:val="20"/>
        </w:rPr>
        <w:t>Data_devolucao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64AA41B2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PRIMARY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Nr_cartao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72A72320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LIVRO(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Cod_livro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10FB7E2F" w14:textId="77777777" w:rsidR="00623047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UNIDADE_BIBLIOTECA(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Cod_unidade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),</w:t>
      </w:r>
    </w:p>
    <w:p w14:paraId="4790A9E6" w14:textId="1B2498C8" w:rsidR="00B80498" w:rsidRPr="00023908" w:rsidRDefault="00623047" w:rsidP="00023908">
      <w:pPr>
        <w:jc w:val="both"/>
        <w:rPr>
          <w:rFonts w:ascii="Times New Roman" w:hAnsi="Times New Roman" w:cs="Times New Roman"/>
          <w:sz w:val="20"/>
          <w:szCs w:val="20"/>
        </w:rPr>
      </w:pPr>
      <w:r w:rsidRPr="00023908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Nr_cartao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 REFERENCES USUARIO(</w:t>
      </w:r>
      <w:proofErr w:type="spellStart"/>
      <w:r w:rsidRPr="00023908">
        <w:rPr>
          <w:rFonts w:ascii="Times New Roman" w:hAnsi="Times New Roman" w:cs="Times New Roman"/>
          <w:sz w:val="20"/>
          <w:szCs w:val="20"/>
        </w:rPr>
        <w:t>Num_cartao</w:t>
      </w:r>
      <w:proofErr w:type="spellEnd"/>
      <w:r w:rsidRPr="00023908">
        <w:rPr>
          <w:rFonts w:ascii="Times New Roman" w:hAnsi="Times New Roman" w:cs="Times New Roman"/>
          <w:sz w:val="20"/>
          <w:szCs w:val="20"/>
        </w:rPr>
        <w:t>));</w:t>
      </w:r>
    </w:p>
    <w:p w14:paraId="4E69DACF" w14:textId="77777777" w:rsidR="00E33554" w:rsidRPr="00023908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F2EAE" w14:textId="3776462E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>A tabela EDITORA tem uma chave primária (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>) definida na coluna Nome</w:t>
      </w:r>
    </w:p>
    <w:p w14:paraId="117ECF56" w14:textId="20E22717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LIVRO tem uma chave primária definida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="00F71CBA" w:rsidRPr="00023908">
        <w:rPr>
          <w:rFonts w:ascii="Times New Roman" w:hAnsi="Times New Roman" w:cs="Times New Roman"/>
          <w:sz w:val="24"/>
          <w:szCs w:val="24"/>
        </w:rPr>
        <w:t>.</w:t>
      </w:r>
      <w:r w:rsidRPr="00E33554">
        <w:rPr>
          <w:rFonts w:ascii="Times New Roman" w:hAnsi="Times New Roman" w:cs="Times New Roman"/>
          <w:sz w:val="24"/>
          <w:szCs w:val="24"/>
        </w:rPr>
        <w:t xml:space="preserve"> Além disso, há uma chave estrangeira (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) definida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Nome_editora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>, referenciando a tabela EDITORA. Essa chave estrangeira estabelece uma relação entre a tabela LIVRO e a tabela EDITORA</w:t>
      </w:r>
      <w:r w:rsidR="00971D20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48E4CF1D" w14:textId="4FC12C22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LIVRO_AUTOR tem uma chave primária definida nas colunas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Nome_autor</w:t>
      </w:r>
      <w:proofErr w:type="spellEnd"/>
      <w:r w:rsidR="00971D20" w:rsidRPr="00023908">
        <w:rPr>
          <w:rFonts w:ascii="Times New Roman" w:hAnsi="Times New Roman" w:cs="Times New Roman"/>
          <w:sz w:val="24"/>
          <w:szCs w:val="24"/>
        </w:rPr>
        <w:t>.</w:t>
      </w:r>
      <w:r w:rsidRPr="00E33554">
        <w:rPr>
          <w:rFonts w:ascii="Times New Roman" w:hAnsi="Times New Roman" w:cs="Times New Roman"/>
          <w:sz w:val="24"/>
          <w:szCs w:val="24"/>
        </w:rPr>
        <w:t xml:space="preserve"> Além disso, há uma chave estrangeira definida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, </w:t>
      </w:r>
      <w:r w:rsidRPr="00E33554">
        <w:rPr>
          <w:rFonts w:ascii="Times New Roman" w:hAnsi="Times New Roman" w:cs="Times New Roman"/>
          <w:sz w:val="24"/>
          <w:szCs w:val="24"/>
        </w:rPr>
        <w:lastRenderedPageBreak/>
        <w:t>referenciando a tabela LIVRO. Essa chave estrangeira estabelece uma relação entre a tabela LIVRO_AUTOR e a tabela LIVRO</w:t>
      </w:r>
      <w:r w:rsidR="00971D20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0CEA6035" w14:textId="2E7553E4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UNIDADE_BIBLIOTECA tem uma chave primária definida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="00971D20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16798E79" w14:textId="649D34DF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LIVRO_COPIAS tem uma chave primária definida nas colunas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. Além disso, há duas chaves estrangeiras definidas, uma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e outra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, referenciando as tabelas LIVRO e UNIDADE_BIBLIOTECA, respectivamente. </w:t>
      </w:r>
    </w:p>
    <w:p w14:paraId="505B7ACB" w14:textId="17575D6A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USUARIO tem uma chave primária definida na </w:t>
      </w:r>
      <w:proofErr w:type="gramStart"/>
      <w:r w:rsidRPr="00E33554">
        <w:rPr>
          <w:rFonts w:ascii="Times New Roman" w:hAnsi="Times New Roman" w:cs="Times New Roman"/>
          <w:sz w:val="24"/>
          <w:szCs w:val="24"/>
        </w:rPr>
        <w:t xml:space="preserve">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E33554">
        <w:rPr>
          <w:rFonts w:ascii="Times New Roman" w:hAnsi="Times New Roman" w:cs="Times New Roman"/>
          <w:sz w:val="24"/>
          <w:szCs w:val="24"/>
        </w:rPr>
        <w:t>_cartao</w:t>
      </w:r>
      <w:proofErr w:type="spellEnd"/>
      <w:r w:rsidR="009E47AD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6082987C" w14:textId="42213863" w:rsidR="00E33554" w:rsidRPr="00E33554" w:rsidRDefault="00E33554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E33554">
        <w:rPr>
          <w:rFonts w:ascii="Times New Roman" w:hAnsi="Times New Roman" w:cs="Times New Roman"/>
          <w:sz w:val="24"/>
          <w:szCs w:val="24"/>
        </w:rPr>
        <w:t xml:space="preserve">A tabela LIVRO_EMPRESTIMO tem uma chave primária definida nas colunas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Nr_cartao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. Além disso, há três chaves estrangeiras definidas, uma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, outra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 xml:space="preserve"> e outra na coluna </w:t>
      </w:r>
      <w:proofErr w:type="spellStart"/>
      <w:r w:rsidRPr="00E33554">
        <w:rPr>
          <w:rFonts w:ascii="Times New Roman" w:hAnsi="Times New Roman" w:cs="Times New Roman"/>
          <w:sz w:val="24"/>
          <w:szCs w:val="24"/>
        </w:rPr>
        <w:t>Nr_cartao</w:t>
      </w:r>
      <w:proofErr w:type="spellEnd"/>
      <w:r w:rsidRPr="00E33554">
        <w:rPr>
          <w:rFonts w:ascii="Times New Roman" w:hAnsi="Times New Roman" w:cs="Times New Roman"/>
          <w:sz w:val="24"/>
          <w:szCs w:val="24"/>
        </w:rPr>
        <w:t>, referenciando as tabelas LIVRO, UNIDADE_BIBLIOTECA e USUARIO, respectivamente</w:t>
      </w:r>
      <w:r w:rsidR="009E47AD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16920805" w14:textId="77777777" w:rsidR="00B80498" w:rsidRPr="00023908" w:rsidRDefault="00B80498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A0B86" w14:textId="0FBF8B3E" w:rsidR="00022B2B" w:rsidRPr="00023908" w:rsidRDefault="00022B2B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8) </w:t>
      </w:r>
      <w:r w:rsidRPr="00023908">
        <w:rPr>
          <w:rFonts w:ascii="Times New Roman" w:hAnsi="Times New Roman" w:cs="Times New Roman"/>
          <w:b/>
          <w:bCs/>
          <w:sz w:val="24"/>
          <w:szCs w:val="24"/>
        </w:rPr>
        <w:t xml:space="preserve">Como as restrições de chave </w:t>
      </w:r>
      <w:r w:rsidR="002B34E8" w:rsidRPr="00023908">
        <w:rPr>
          <w:rFonts w:ascii="Times New Roman" w:hAnsi="Times New Roman" w:cs="Times New Roman"/>
          <w:b/>
          <w:bCs/>
          <w:sz w:val="24"/>
          <w:szCs w:val="24"/>
        </w:rPr>
        <w:t>e chave estrangeira podem ser impostas pelo SGBD? A técnica de imposição que você sugere é difícil de implementar? As verificações de restrição podem ser executadas de modo eficiente quando as atualizações são aplicadas ao banco de dados?</w:t>
      </w:r>
    </w:p>
    <w:p w14:paraId="34002D5C" w14:textId="04D21F5A" w:rsidR="009C60B5" w:rsidRPr="00023908" w:rsidRDefault="000117C7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As restrições são impostas pelo SGBD através </w:t>
      </w:r>
      <w:r w:rsidR="00CF6FDE" w:rsidRPr="00023908">
        <w:rPr>
          <w:rFonts w:ascii="Times New Roman" w:hAnsi="Times New Roman" w:cs="Times New Roman"/>
          <w:sz w:val="24"/>
          <w:szCs w:val="24"/>
        </w:rPr>
        <w:t>das declarações SQL especificas como as usadas nos exercícios anteriores</w:t>
      </w:r>
      <w:r w:rsidR="00E25BA5" w:rsidRPr="00023908">
        <w:rPr>
          <w:rFonts w:ascii="Times New Roman" w:hAnsi="Times New Roman" w:cs="Times New Roman"/>
          <w:sz w:val="24"/>
          <w:szCs w:val="24"/>
        </w:rPr>
        <w:t>.</w:t>
      </w:r>
    </w:p>
    <w:p w14:paraId="6ECE2923" w14:textId="77777777" w:rsidR="00E25BA5" w:rsidRPr="00023908" w:rsidRDefault="00E25BA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90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: </w:t>
      </w:r>
      <w:r w:rsidRPr="00023908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Cod_unidade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Nr_cartao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),</w:t>
      </w:r>
    </w:p>
    <w:p w14:paraId="760D2650" w14:textId="0573BB34" w:rsidR="00E25BA5" w:rsidRPr="00023908" w:rsidRDefault="00E25BA5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) REFERENCES LIVRO(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Cod_livro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)</w:t>
      </w:r>
    </w:p>
    <w:p w14:paraId="012F36DA" w14:textId="3F109DCA" w:rsidR="00B91581" w:rsidRPr="00023908" w:rsidRDefault="00080CDD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>Essas declarações</w:t>
      </w:r>
      <w:r w:rsidR="00E25BA5" w:rsidRPr="00023908">
        <w:rPr>
          <w:rFonts w:ascii="Times New Roman" w:hAnsi="Times New Roman" w:cs="Times New Roman"/>
          <w:sz w:val="24"/>
          <w:szCs w:val="24"/>
        </w:rPr>
        <w:t xml:space="preserve"> </w:t>
      </w:r>
      <w:r w:rsidR="001853F7" w:rsidRPr="00023908">
        <w:rPr>
          <w:rFonts w:ascii="Times New Roman" w:hAnsi="Times New Roman" w:cs="Times New Roman"/>
          <w:sz w:val="24"/>
          <w:szCs w:val="24"/>
        </w:rPr>
        <w:t xml:space="preserve">criam as restrições necessárias para garantir </w:t>
      </w:r>
      <w:r w:rsidR="00B91581" w:rsidRPr="00023908">
        <w:rPr>
          <w:rFonts w:ascii="Times New Roman" w:hAnsi="Times New Roman" w:cs="Times New Roman"/>
          <w:sz w:val="24"/>
          <w:szCs w:val="24"/>
        </w:rPr>
        <w:t>a integridade dos dados. Essa técnica é bastante fácil de implementar</w:t>
      </w:r>
      <w:r w:rsidR="00EB7C79" w:rsidRPr="00023908">
        <w:rPr>
          <w:rFonts w:ascii="Times New Roman" w:hAnsi="Times New Roman" w:cs="Times New Roman"/>
          <w:sz w:val="24"/>
          <w:szCs w:val="24"/>
        </w:rPr>
        <w:t xml:space="preserve">, precisando apenas incluir as declarações corretas na instrução de criação ou alteração das tabelas. E as verificações </w:t>
      </w:r>
      <w:r w:rsidR="00BA2DD8" w:rsidRPr="00023908">
        <w:rPr>
          <w:rFonts w:ascii="Times New Roman" w:hAnsi="Times New Roman" w:cs="Times New Roman"/>
          <w:sz w:val="24"/>
          <w:szCs w:val="24"/>
        </w:rPr>
        <w:t xml:space="preserve">são executadas de maneira eficiente com o SGBD verificando automaticamente as restrições de chave </w:t>
      </w:r>
      <w:r w:rsidR="00065711" w:rsidRPr="00023908">
        <w:rPr>
          <w:rFonts w:ascii="Times New Roman" w:hAnsi="Times New Roman" w:cs="Times New Roman"/>
          <w:sz w:val="24"/>
          <w:szCs w:val="24"/>
        </w:rPr>
        <w:t xml:space="preserve">e chave estrangeira e se encontrar alguma violação </w:t>
      </w:r>
      <w:r w:rsidRPr="00023908">
        <w:rPr>
          <w:rFonts w:ascii="Times New Roman" w:hAnsi="Times New Roman" w:cs="Times New Roman"/>
          <w:sz w:val="24"/>
          <w:szCs w:val="24"/>
        </w:rPr>
        <w:t>o comando será interrompido e emitida uma mensagem de erro.</w:t>
      </w:r>
    </w:p>
    <w:p w14:paraId="13AD3965" w14:textId="77777777" w:rsidR="00133538" w:rsidRPr="00023908" w:rsidRDefault="00080CDD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>9)</w:t>
      </w:r>
      <w:r w:rsidR="00133538" w:rsidRPr="00023908">
        <w:rPr>
          <w:rFonts w:ascii="Times New Roman" w:hAnsi="Times New Roman" w:cs="Times New Roman"/>
          <w:sz w:val="24"/>
          <w:szCs w:val="24"/>
        </w:rPr>
        <w:t xml:space="preserve"> </w:t>
      </w:r>
      <w:r w:rsidR="00133538"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Especifique as seguintes consultas em SQL sobre o esquema de banco de dados</w:t>
      </w:r>
    </w:p>
    <w:p w14:paraId="777F99DA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relacional EMPRESA. Mostre o resultado de cada consulta se ela for aplicada ao</w:t>
      </w:r>
    </w:p>
    <w:p w14:paraId="753E28F1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banco de dados EMPRESA</w:t>
      </w:r>
    </w:p>
    <w:p w14:paraId="6CB5A35A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a. Recupere os nomes de todos os funcionários no departamento 5 que</w:t>
      </w:r>
    </w:p>
    <w:p w14:paraId="0F48B300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trabalham mais de 10 horas por semana no projeto </w:t>
      </w:r>
      <w:proofErr w:type="spellStart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ProdutoX</w:t>
      </w:r>
      <w:proofErr w:type="spellEnd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</w:p>
    <w:p w14:paraId="7307D1DA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b. Liste os nomes de todos os funcionários que possuem um dependente com o</w:t>
      </w:r>
    </w:p>
    <w:p w14:paraId="0E0A83A5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mesmo primeiro nome que seu próprio.</w:t>
      </w:r>
    </w:p>
    <w:p w14:paraId="446916B3" w14:textId="77777777" w:rsidR="00133538" w:rsidRPr="00023908" w:rsidRDefault="00133538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c. Ache os nomes de todos os funcionários que são supervisionados</w:t>
      </w:r>
    </w:p>
    <w:p w14:paraId="1D37E294" w14:textId="0E98AEFE" w:rsidR="00080CDD" w:rsidRPr="00023908" w:rsidRDefault="00133538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diretamente por ‘Fernando Wong’.</w:t>
      </w:r>
    </w:p>
    <w:p w14:paraId="4F580538" w14:textId="0C554154" w:rsidR="00CA185F" w:rsidRPr="00023908" w:rsidRDefault="00CA185F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Pnome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FROM FUNCIONARIO, TRABALHA_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EM</w:t>
      </w:r>
      <w:r w:rsidR="00AC23B0" w:rsidRPr="00023908">
        <w:rPr>
          <w:rFonts w:ascii="Times New Roman" w:hAnsi="Times New Roman" w:cs="Times New Roman"/>
          <w:sz w:val="24"/>
          <w:szCs w:val="24"/>
        </w:rPr>
        <w:t>, PROJETO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Dnr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5 </w:t>
      </w:r>
      <w:r w:rsidRPr="00023908">
        <w:rPr>
          <w:rFonts w:ascii="Times New Roman" w:hAnsi="Times New Roman" w:cs="Times New Roman"/>
          <w:sz w:val="24"/>
          <w:szCs w:val="24"/>
        </w:rPr>
        <w:t>&amp;&amp;</w:t>
      </w:r>
      <w:r w:rsidRPr="0002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Pnr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1 &amp;&amp; Horas &gt; 10.0;</w:t>
      </w:r>
    </w:p>
    <w:p w14:paraId="7ECD1CF7" w14:textId="77777777" w:rsidR="00CA185F" w:rsidRPr="00023908" w:rsidRDefault="00CA185F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Pnome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FROM FUNCIONARIO, DEPENDENTE WHERE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Pnome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Nome_dependente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;</w:t>
      </w:r>
    </w:p>
    <w:p w14:paraId="63F5953D" w14:textId="1DDD37F4" w:rsidR="00E25BA5" w:rsidRPr="00023908" w:rsidRDefault="00CA185F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Pnome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FROM FUNCIONARIO WHERE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Cpf_supervisor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"33344555587";</w:t>
      </w:r>
    </w:p>
    <w:p w14:paraId="7DD2EE9C" w14:textId="30C93714" w:rsidR="00022B2B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2D01F41B" w14:textId="77777777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AAE84" w14:textId="5956D358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Nome FROM ALUNO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 xml:space="preserve">WHERE </w:t>
      </w:r>
      <w:r w:rsidR="003F12E8" w:rsidRPr="00023908">
        <w:rPr>
          <w:rFonts w:ascii="Times New Roman" w:hAnsi="Times New Roman" w:cs="Times New Roman"/>
          <w:sz w:val="24"/>
          <w:szCs w:val="24"/>
        </w:rPr>
        <w:t xml:space="preserve"> Tipo</w:t>
      </w:r>
      <w:proofErr w:type="gramEnd"/>
      <w:r w:rsidR="003F12E8" w:rsidRPr="00023908">
        <w:rPr>
          <w:rFonts w:ascii="Times New Roman" w:hAnsi="Times New Roman" w:cs="Times New Roman"/>
          <w:sz w:val="24"/>
          <w:szCs w:val="24"/>
        </w:rPr>
        <w:t xml:space="preserve">_ aluno = 4 &amp;&amp; </w:t>
      </w:r>
      <w:r w:rsidRPr="00023908">
        <w:rPr>
          <w:rFonts w:ascii="Times New Roman" w:hAnsi="Times New Roman" w:cs="Times New Roman"/>
          <w:sz w:val="24"/>
          <w:szCs w:val="24"/>
        </w:rPr>
        <w:t>Curso = "CC";</w:t>
      </w:r>
    </w:p>
    <w:p w14:paraId="7745E966" w14:textId="77777777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FROM DISCIPLINA, TURMA WHERE Professor = "Kleber";</w:t>
      </w:r>
    </w:p>
    <w:p w14:paraId="5017DA07" w14:textId="77777777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_disciplina, Semestre, Ano FROM TURMA WHERE Professor = "Kleber";</w:t>
      </w:r>
    </w:p>
    <w:p w14:paraId="42D45AEE" w14:textId="3E140EA4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SELECT Nome,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 xml:space="preserve">_disciplina,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Creditos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, Semestre, Ano, Nota FROM ALUNO, DISCIPLINA, TURMA, HISTORICO_ESCOLAR WHERE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Tipo_aluno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4 &amp;&amp; Curso = "CC";</w:t>
      </w:r>
    </w:p>
    <w:p w14:paraId="66261856" w14:textId="77777777" w:rsidR="00C21092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39DB7" w14:textId="4252B70C" w:rsidR="001641F2" w:rsidRPr="00023908" w:rsidRDefault="00C2109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sz w:val="24"/>
          <w:szCs w:val="24"/>
        </w:rPr>
        <w:t>11)</w:t>
      </w:r>
      <w:r w:rsidR="001641F2"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1641F2"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Escreva instruções de atualização SQL para realizar ações sobre o esquema de</w:t>
      </w:r>
    </w:p>
    <w:p w14:paraId="1B763BFE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banco de dados mostrado FACULDADE.</w:t>
      </w:r>
    </w:p>
    <w:p w14:paraId="21E82FD4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a. Inserir um novo aluno </w:t>
      </w:r>
      <w:proofErr w:type="gramStart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&lt;‘</w:t>
      </w:r>
      <w:proofErr w:type="gramEnd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Alves, 25, 1, ‘MAT’&gt;, no banco de dados.</w:t>
      </w:r>
    </w:p>
    <w:p w14:paraId="637FA677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b. Alterar a turma do aluno ‘Silva’ para 2.</w:t>
      </w:r>
    </w:p>
    <w:p w14:paraId="332203E4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c. Inserir uma nova disciplina, </w:t>
      </w:r>
      <w:proofErr w:type="gramStart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&lt;‘</w:t>
      </w:r>
      <w:proofErr w:type="gramEnd"/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Engenharia do conhecimento’, ‘CC4390’, 3,</w:t>
      </w:r>
    </w:p>
    <w:p w14:paraId="3AFC0171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‘CC’&gt;.</w:t>
      </w:r>
    </w:p>
    <w:p w14:paraId="70D02E0E" w14:textId="77777777" w:rsidR="001641F2" w:rsidRPr="00023908" w:rsidRDefault="001641F2" w:rsidP="00023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d. Excluir o registro para o aluno cujo nome é ‘Silva’ e cujo número de aluno é</w:t>
      </w:r>
    </w:p>
    <w:p w14:paraId="2C92E6C3" w14:textId="7D83BF66" w:rsidR="00123BA8" w:rsidRPr="00023908" w:rsidRDefault="001641F2" w:rsidP="00023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08">
        <w:rPr>
          <w:rFonts w:ascii="Times New Roman" w:hAnsi="Times New Roman" w:cs="Times New Roman"/>
          <w:b/>
          <w:bCs/>
          <w:kern w:val="0"/>
          <w:sz w:val="24"/>
          <w:szCs w:val="24"/>
        </w:rPr>
        <w:t>17.</w:t>
      </w:r>
    </w:p>
    <w:p w14:paraId="380ABD25" w14:textId="03D56511" w:rsidR="00123BA8" w:rsidRPr="00023908" w:rsidRDefault="00C21092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 </w:t>
      </w:r>
      <w:r w:rsidR="00123BA8" w:rsidRPr="00023908">
        <w:rPr>
          <w:rFonts w:ascii="Times New Roman" w:hAnsi="Times New Roman" w:cs="Times New Roman"/>
          <w:sz w:val="24"/>
          <w:szCs w:val="24"/>
        </w:rPr>
        <w:t>INSERT INTO ALUNO VALUES ("Alves", 25, 1, "MAT");</w:t>
      </w:r>
    </w:p>
    <w:p w14:paraId="0F0705F7" w14:textId="77777777" w:rsidR="00123BA8" w:rsidRPr="00023908" w:rsidRDefault="00123BA8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UPDATE HISTORICO_ESCOLAR SET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TIdentificacao_turma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 xml:space="preserve"> = 2 WHERE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_aluno = 17;</w:t>
      </w:r>
    </w:p>
    <w:p w14:paraId="1B7CA030" w14:textId="77777777" w:rsidR="00123BA8" w:rsidRPr="00023908" w:rsidRDefault="00123BA8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INSERT INTO DISCIPLINA VALUES ("Engenharia do </w:t>
      </w:r>
      <w:proofErr w:type="spellStart"/>
      <w:r w:rsidRPr="00023908">
        <w:rPr>
          <w:rFonts w:ascii="Times New Roman" w:hAnsi="Times New Roman" w:cs="Times New Roman"/>
          <w:sz w:val="24"/>
          <w:szCs w:val="24"/>
        </w:rPr>
        <w:t>COnhecimento</w:t>
      </w:r>
      <w:proofErr w:type="spellEnd"/>
      <w:r w:rsidRPr="00023908">
        <w:rPr>
          <w:rFonts w:ascii="Times New Roman" w:hAnsi="Times New Roman" w:cs="Times New Roman"/>
          <w:sz w:val="24"/>
          <w:szCs w:val="24"/>
        </w:rPr>
        <w:t>", "CC4390", 3, "CC");</w:t>
      </w:r>
    </w:p>
    <w:p w14:paraId="06231E3D" w14:textId="171A018B" w:rsidR="00C21092" w:rsidRPr="00023908" w:rsidRDefault="00123BA8" w:rsidP="00023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908">
        <w:rPr>
          <w:rFonts w:ascii="Times New Roman" w:hAnsi="Times New Roman" w:cs="Times New Roman"/>
          <w:sz w:val="24"/>
          <w:szCs w:val="24"/>
        </w:rPr>
        <w:t xml:space="preserve">DELETE FROM ALUNO WHERE Nome = "Silva" &amp;&amp; </w:t>
      </w:r>
      <w:proofErr w:type="gramStart"/>
      <w:r w:rsidRPr="00023908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023908">
        <w:rPr>
          <w:rFonts w:ascii="Times New Roman" w:hAnsi="Times New Roman" w:cs="Times New Roman"/>
          <w:sz w:val="24"/>
          <w:szCs w:val="24"/>
        </w:rPr>
        <w:t>_aluno = 17;</w:t>
      </w:r>
    </w:p>
    <w:sectPr w:rsidR="00C21092" w:rsidRPr="00023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1A8"/>
    <w:multiLevelType w:val="hybridMultilevel"/>
    <w:tmpl w:val="45FA1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67E"/>
    <w:multiLevelType w:val="multilevel"/>
    <w:tmpl w:val="87CC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461D9"/>
    <w:multiLevelType w:val="hybridMultilevel"/>
    <w:tmpl w:val="978AF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794E"/>
    <w:multiLevelType w:val="multilevel"/>
    <w:tmpl w:val="DDE2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C56AD"/>
    <w:multiLevelType w:val="hybridMultilevel"/>
    <w:tmpl w:val="DEB2F6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30466"/>
    <w:multiLevelType w:val="hybridMultilevel"/>
    <w:tmpl w:val="EBF6D41A"/>
    <w:lvl w:ilvl="0" w:tplc="E0C0A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90006"/>
    <w:multiLevelType w:val="multilevel"/>
    <w:tmpl w:val="32B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116922"/>
    <w:multiLevelType w:val="multilevel"/>
    <w:tmpl w:val="0D9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9123115">
    <w:abstractNumId w:val="4"/>
  </w:num>
  <w:num w:numId="2" w16cid:durableId="934707056">
    <w:abstractNumId w:val="2"/>
  </w:num>
  <w:num w:numId="3" w16cid:durableId="1689064406">
    <w:abstractNumId w:val="0"/>
  </w:num>
  <w:num w:numId="4" w16cid:durableId="1234007183">
    <w:abstractNumId w:val="5"/>
  </w:num>
  <w:num w:numId="5" w16cid:durableId="1472478839">
    <w:abstractNumId w:val="3"/>
  </w:num>
  <w:num w:numId="6" w16cid:durableId="1698309766">
    <w:abstractNumId w:val="7"/>
  </w:num>
  <w:num w:numId="7" w16cid:durableId="1584602296">
    <w:abstractNumId w:val="6"/>
  </w:num>
  <w:num w:numId="8" w16cid:durableId="173416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D3"/>
    <w:rsid w:val="00003BB7"/>
    <w:rsid w:val="00007BEE"/>
    <w:rsid w:val="000117C7"/>
    <w:rsid w:val="00017CC8"/>
    <w:rsid w:val="00022B2B"/>
    <w:rsid w:val="00023908"/>
    <w:rsid w:val="00030C39"/>
    <w:rsid w:val="00064087"/>
    <w:rsid w:val="00065711"/>
    <w:rsid w:val="00080CDD"/>
    <w:rsid w:val="001133A2"/>
    <w:rsid w:val="00123BA8"/>
    <w:rsid w:val="00133538"/>
    <w:rsid w:val="001641F2"/>
    <w:rsid w:val="001650B1"/>
    <w:rsid w:val="001852B7"/>
    <w:rsid w:val="001853F7"/>
    <w:rsid w:val="00191D0F"/>
    <w:rsid w:val="00193610"/>
    <w:rsid w:val="001B7E31"/>
    <w:rsid w:val="001E116C"/>
    <w:rsid w:val="00205B3E"/>
    <w:rsid w:val="00211500"/>
    <w:rsid w:val="0024694B"/>
    <w:rsid w:val="002B34E8"/>
    <w:rsid w:val="00376E3C"/>
    <w:rsid w:val="00381B1A"/>
    <w:rsid w:val="0039461F"/>
    <w:rsid w:val="003C26F7"/>
    <w:rsid w:val="003F12E8"/>
    <w:rsid w:val="00400399"/>
    <w:rsid w:val="00402434"/>
    <w:rsid w:val="0041086A"/>
    <w:rsid w:val="00440B83"/>
    <w:rsid w:val="004629D7"/>
    <w:rsid w:val="0046701C"/>
    <w:rsid w:val="00471456"/>
    <w:rsid w:val="004A2044"/>
    <w:rsid w:val="004F089A"/>
    <w:rsid w:val="00527A26"/>
    <w:rsid w:val="005379B0"/>
    <w:rsid w:val="00546A7B"/>
    <w:rsid w:val="00587F9C"/>
    <w:rsid w:val="005A0B08"/>
    <w:rsid w:val="005A1D35"/>
    <w:rsid w:val="005A2E63"/>
    <w:rsid w:val="005D0D03"/>
    <w:rsid w:val="005D40D6"/>
    <w:rsid w:val="00617E00"/>
    <w:rsid w:val="00623047"/>
    <w:rsid w:val="0062395A"/>
    <w:rsid w:val="006444C4"/>
    <w:rsid w:val="00686365"/>
    <w:rsid w:val="0069103E"/>
    <w:rsid w:val="00692258"/>
    <w:rsid w:val="006969C2"/>
    <w:rsid w:val="006C53DD"/>
    <w:rsid w:val="00782475"/>
    <w:rsid w:val="00782AE0"/>
    <w:rsid w:val="00786551"/>
    <w:rsid w:val="007A6110"/>
    <w:rsid w:val="0081338C"/>
    <w:rsid w:val="00820505"/>
    <w:rsid w:val="008711AA"/>
    <w:rsid w:val="0089757B"/>
    <w:rsid w:val="009365BE"/>
    <w:rsid w:val="00944A5B"/>
    <w:rsid w:val="0096303E"/>
    <w:rsid w:val="00971D20"/>
    <w:rsid w:val="00983DF2"/>
    <w:rsid w:val="009C3264"/>
    <w:rsid w:val="009C60B5"/>
    <w:rsid w:val="009E0A11"/>
    <w:rsid w:val="009E47AD"/>
    <w:rsid w:val="009F75C4"/>
    <w:rsid w:val="00A30E9A"/>
    <w:rsid w:val="00A4387A"/>
    <w:rsid w:val="00A82D37"/>
    <w:rsid w:val="00AB43AD"/>
    <w:rsid w:val="00AB7AD3"/>
    <w:rsid w:val="00AC23B0"/>
    <w:rsid w:val="00AE39F8"/>
    <w:rsid w:val="00AE70F8"/>
    <w:rsid w:val="00AF02E8"/>
    <w:rsid w:val="00B80498"/>
    <w:rsid w:val="00B91581"/>
    <w:rsid w:val="00B91A4D"/>
    <w:rsid w:val="00B926EF"/>
    <w:rsid w:val="00BA2DD8"/>
    <w:rsid w:val="00BB7DCA"/>
    <w:rsid w:val="00BD6FD9"/>
    <w:rsid w:val="00C03173"/>
    <w:rsid w:val="00C0338E"/>
    <w:rsid w:val="00C21092"/>
    <w:rsid w:val="00C26D9C"/>
    <w:rsid w:val="00C44E6C"/>
    <w:rsid w:val="00C645BB"/>
    <w:rsid w:val="00C64980"/>
    <w:rsid w:val="00CA185F"/>
    <w:rsid w:val="00CA1B29"/>
    <w:rsid w:val="00CF6FDE"/>
    <w:rsid w:val="00D34D2F"/>
    <w:rsid w:val="00D3711D"/>
    <w:rsid w:val="00D9551C"/>
    <w:rsid w:val="00DE5755"/>
    <w:rsid w:val="00DF29B6"/>
    <w:rsid w:val="00DF62C7"/>
    <w:rsid w:val="00E25BA5"/>
    <w:rsid w:val="00E32654"/>
    <w:rsid w:val="00E33554"/>
    <w:rsid w:val="00EA2FC2"/>
    <w:rsid w:val="00EB7C79"/>
    <w:rsid w:val="00ED2EDF"/>
    <w:rsid w:val="00EE1312"/>
    <w:rsid w:val="00F71CBA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F1E2"/>
  <w15:chartTrackingRefBased/>
  <w15:docId w15:val="{4753BE98-2FB0-4081-84B4-20B9C9BD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A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1925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Rossato</dc:creator>
  <cp:keywords/>
  <dc:description/>
  <cp:lastModifiedBy>Matheus Rossato</cp:lastModifiedBy>
  <cp:revision>115</cp:revision>
  <dcterms:created xsi:type="dcterms:W3CDTF">2023-04-04T18:34:00Z</dcterms:created>
  <dcterms:modified xsi:type="dcterms:W3CDTF">2023-04-05T19:55:00Z</dcterms:modified>
</cp:coreProperties>
</file>