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0.1461410522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API Farmácia com FrontEnd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99462890625" w:line="240" w:lineRule="auto"/>
        <w:ind w:left="910.38616180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por: github.com/iurisaints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40" w:lineRule="auto"/>
        <w:ind w:left="900.46611785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Arquitetura do projeto utilizando a convenção normal: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79541015625" w:line="240" w:lineRule="auto"/>
        <w:ind w:left="1043.0451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apifarmacia/ (pasta raiz)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049.45415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**|-- node_modules/**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049.45415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**|-- src/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 |— clients/**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 |— |— clientes.js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049.45415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**| |— controllers/**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 |— |— controllerClientes.js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049.45415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**| |— |— data/**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 |— |— |— dadosClientes.json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049.4541549682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**| |— telas/**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 |— |— telaClientes.js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 |-- app.js (seu servidor Node.js)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|-- package.json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064.70317840576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|-- ...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46630859375" w:line="240" w:lineRule="auto"/>
        <w:ind w:left="900.46611785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Antes de tudo, precisamos configurar nosso front: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40" w:lineRule="auto"/>
        <w:ind w:left="910.706138610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terminal: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801513671875" w:line="240" w:lineRule="auto"/>
        <w:ind w:left="1045.697135925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npm install -g http-server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46630859375" w:line="240" w:lineRule="auto"/>
        <w:ind w:left="906.86611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 após isso só digitar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http-server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terminal.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40" w:lineRule="auto"/>
        <w:ind w:left="913.266105651855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Esse comando tem que estar funcionando paralelamente ao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npm start.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40" w:lineRule="auto"/>
        <w:ind w:left="913.26610565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740401" cy="182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1" cy="182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6.11858367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Client: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99.88000869750977" w:lineRule="auto"/>
        <w:ind w:left="1190.1986694335938" w:right="1023.922119140625" w:firstLine="1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Esse tipo de script incorporado em uma página HTML, que interage com uma API backend usando JavaScript, é frequentemente referido como "JavaScript Cliente" ou "Cliente da API". Ele é responsável por realizar solicitações HTTP para o backend, processar respostas e manipular a interface do usuário de acordo.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599853515625" w:line="240" w:lineRule="auto"/>
        <w:ind w:left="1201.07860565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Exemplo nesse caso: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801513671875" w:line="240" w:lineRule="auto"/>
        <w:ind w:left="1042.271690368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// clientes.js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043.487205505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document.addEventListener('DOMContentLoaded', function ()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07.44014739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// Carregar a lista de clientes ao carregar a página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08.434562683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loadClientesList();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307.44014739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// Adicionar um ouvinte de evento ao formulário para adicionar clientes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44775390625" w:line="240" w:lineRule="auto"/>
        <w:ind w:left="1308.65566253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document.getElementById('formAdicionarCliente').addEventListener('submit', function (event) {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44775390625" w:line="240" w:lineRule="auto"/>
        <w:ind w:left="1573.60301971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event.preventDefault();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44775390625" w:line="240" w:lineRule="auto"/>
        <w:ind w:left="1573.3820724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adicionarCliente();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44775390625" w:line="240" w:lineRule="auto"/>
        <w:ind w:left="1310.3130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44775390625" w:line="240" w:lineRule="auto"/>
        <w:ind w:left="1045.1446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230743408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API Farmácia com FrontEnd 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3.487205505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function adicionarCliente()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308.2136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nome = document.getElementById('nomeCliente').value;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308.2136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endereco = document.getElementById('enderecoCliente').value;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308.2136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email = document.getElementById('emailCliente').value;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308.2136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telefone = document.getElementById('telefoneCliente').value;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308.65566253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fetch('http://localhost:3000/api/clientes', 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71.724510192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method: 'POST',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76.365623474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headers: {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858.661460876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'Content-Type': 'application/json',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75.48152923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76.03404998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body: JSON.stringify({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841.2025070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nome: nome,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838.771476745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endereco: endereco,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838.771476745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email: email,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841.865501403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telefone: telefone,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75.48152923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310.3130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327.9931259155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.then(response =&gt; response.json())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327.9931259155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.then(data =&gt;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73.3820724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console.log(data);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73.60301971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loadClientesList(); // Recarregar a lista após adicionar um cliente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310.3130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327.9931259155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.catch(error =&gt; console.error('Error:', error));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045.1446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043.487205505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function loadClientesList() 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308.65566253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fetch('http://localhost:3000/api/clientes')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93.161582946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.then(response =&gt; response.json())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93.161582946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.then(data =&gt; displayClientesList(data))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93.16158294677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.catch(error =&gt; console.error('Error:', error));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045.1446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043.487205505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function displayClientesList(data)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08.2136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listaClientes = document.getElementById('listaClientes');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08.434562683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listaClientes.innerHTML = '';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308.65566253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data.forEach(cliente =&gt; 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573.382072448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listItem = document.createElement('li');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89.4772434234619" w:lineRule="auto"/>
        <w:ind w:left="1573.6030578613281" w:right="788.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listItem.textContent = `Nome: ${cliente.nome} - Endereço: ${cliente.endereco} - Email: ${cliente.email} - Telefone: ${cliente.t listaClientes.appendChild(listItem);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666015625" w:line="240" w:lineRule="auto"/>
        <w:ind w:left="1310.3130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045.1446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546630859375" w:line="240" w:lineRule="auto"/>
        <w:ind w:left="1196.11858367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Controllers: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99.88000869750977" w:lineRule="auto"/>
        <w:ind w:left="1194.6786499023438" w:right="1012.545166015625" w:firstLine="0.4800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São as partes do código que lidam diretamente com a manipulação de dados (como leitura/gravação de arquivos JSON), elas geralmente são chamadas de "serviços" ou "controladores" em vez de "servidores", para evitar confusões com o conceito tradicional de servidor HTTP.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599853515625" w:line="240" w:lineRule="auto"/>
        <w:ind w:left="1201.07860565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Exemplo nesse caso: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801513671875" w:line="240" w:lineRule="auto"/>
        <w:ind w:left="1330.8576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express = require('express');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30.8576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server = express();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30.8576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dadosClientes = require('./data/dadosClientes.json'); // Novo arquivo para dados de clientes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30.8576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fs = require('fs');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046752929687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server.use(express.json());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server.post('/clientes', (req, res) =&gt;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596.0261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novoCliente = req.body;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596.7995834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if (!novoCliente.nome || !novoCliente.endereco || !novoCliente.email || !novoCliente.telefone)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867.2719955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return res.status(400).json({ mensagem: "Dados incompletos, tente novamente" });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598.1255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861.636619567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dadosClientes.Cliente.push(novoCliente);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863.29402923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salvarDadosClientes(dadosClientes);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867.2719955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return res.status(201).json({ mensagem: "Novo cliente cadastrado com sucesso!" });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598.1255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server.get('/clientes', (req, res) =&gt; 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602.10353851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return res.json(dadosClientes.Cliente);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4477539062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server.put('/clientes/:id', (req, res) =&gt; 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44775390625" w:line="240" w:lineRule="auto"/>
        <w:ind w:left="1596.0261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clienteId = parseInt(req.params.id);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44775390625" w:line="240" w:lineRule="auto"/>
        <w:ind w:left="1596.0261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atualizarCliente = req.body;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44775390625" w:line="240" w:lineRule="auto"/>
        <w:ind w:left="1596.0261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idCliente = dadosClientes.Cliente.findIndex(c =&gt; c.id === clienteId);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230743408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API Farmácia com FrontEnd 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6.79958343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if (idCliente === -1)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867.2719955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return res.status(404).json({ mensagem: "Cliente não encontrado :/" });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98.1255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95.50639152526855" w:lineRule="auto"/>
        <w:ind w:left="1861.6366577148438" w:right="1295.89050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dadosClientes.Cliente[idCliente].nome = atualizarCliente.nome || dadosClientes.Cliente[idCliente].nome; dadosClientes.Cliente[idCliente].endereco = atualizarCliente.endereco || dadosClientes.Cliente[idCliente].endereco; dadosClientes.Cliente[idCliente].email = atualizarCliente.email || dadosClientes.Cliente[idCliente].email; dadosClientes.Cliente[idCliente].telefone = atualizarCliente.telefone || dadosClientes.Cliente[idCliente].telefone;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489501953125" w:line="240" w:lineRule="auto"/>
        <w:ind w:left="1863.29402923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salvarDadosClientes(dadosClientes);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867.2719955444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return res.json({ mensagem: "Cliente atualizado com sucesso!" });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98.1255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server.delete("/clientes/:id", (req, res) =&gt;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596.0261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clienteId = parseInt(req.params.id);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96.46816253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dadosClientes.Cliente = dadosClientes.Cliente.filter(c =&gt; c.id !== clienteId);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98.1255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salvarDadosClientes(dadosClientes);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602.10353851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return res.status(200).json({ mensagem: "Cliente excluído com sucesso" });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331.299705505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function salvarDadosClientes() {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307.56789207458496" w:lineRule="auto"/>
        <w:ind w:left="1332.9571533203125" w:right="2754.3170166015625" w:firstLine="263.5110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fs.writeFileSync(__dirname + '/data/dadosClientes.json', JSON.stringify(dadosClientes, null, 2)); 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65234375" w:line="240" w:lineRule="auto"/>
        <w:ind w:left="1329.2000961303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module.exports = { server, salvarDadosClientes };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546630859375" w:line="240" w:lineRule="auto"/>
        <w:ind w:left="1201.07860565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40" w:lineRule="auto"/>
        <w:ind w:left="1195.478630065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Onde temos nosso banco de dados.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801513671875" w:line="240" w:lineRule="auto"/>
        <w:ind w:left="1336.16161346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471.3978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"Cliente": [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601.330070495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"nome": "Iuri",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"endereco": "Rua dos Andrades",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"email": "iurisaints@gmail.com",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"telefone": "55996840281"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598.1255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601.330070495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"nome": "Rafael Bittencourt",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"endereco": "Rua da Música, 123",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"email": "rbiteca@gmail.com",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736.56627655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"telefone": "559996840281"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598.125572204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471.066398620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32.9571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546630859375" w:line="240" w:lineRule="auto"/>
        <w:ind w:left="1191.478691101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Telas: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80029296875" w:line="240" w:lineRule="auto"/>
        <w:ind w:left="1195.478630065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Onde se encontram as telas HTML.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801513671875" w:line="240" w:lineRule="auto"/>
        <w:ind w:left="1330.19466400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30.19466400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30.19466400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&lt;meta name="viewport" content="width=device-width, initial-scale=1.0"&gt;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&lt;title&gt;Gerenciamento de Clientes&lt;/title&gt;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&lt;style&gt;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861.41551971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label {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2126.80507659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display: block;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2124.705467224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margin-top: 10px;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863.29402923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&lt;/style&gt;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30.19466400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30.19466400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&lt;h1&gt;Gerenciamento de Clientes&lt;/h1&gt;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&lt;h2&gt;Adicionar Cliente&lt;/h2&gt;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&lt;form id="formAdicionarCliente"&gt;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&lt;label for="nomeCliente"&gt;Nome:&lt;/label&gt;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&lt;input type="text" id="nomeCliente" name="nomeCliente" required&gt;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60034179688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&lt;label for="enderecoCliente"&gt;Endereço:&lt;/label&gt;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44775390625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&lt;input type="text" id="enderecoCliente" name="enderecoCliente" required&gt;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44775390625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&lt;label for="emailCliente"&gt;Email:&lt;/label&gt;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44775390625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&lt;input type="email" id="emailCliente" name="emailCliente" required&gt;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22830200195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API Farmácia com FrontEnd 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&lt;label for="telefoneCliente"&gt;Telefone:&lt;/label&gt;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860.5315780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&lt;input type="text" id="telefoneCliente" name="telefoneCliente" required&gt;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307.56789207458496" w:lineRule="auto"/>
        <w:ind w:left="1595.3631591796875" w:right="4345.3271484375" w:firstLine="265.16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&lt;button type="button" onclick="adicionarCliente()"&gt;Adicionar&lt;/button&gt; &lt;/form&gt;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6523437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&lt;h2&gt;Listar Clientes&lt;/h2&gt;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14257812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&lt;ul id="listaClientes"&gt;&lt;/ul&gt;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595.36312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&lt;script src="../clients/cliente.js"&gt;&lt;/script&gt;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142578125" w:line="240" w:lineRule="auto"/>
        <w:ind w:left="1330.19466400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240" w:lineRule="auto"/>
        <w:ind w:left="1330.194664001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&lt;/html&gt;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546630859375" w:line="240" w:lineRule="auto"/>
        <w:ind w:left="913.266105651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Demais códigos: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280029296875" w:line="240" w:lineRule="auto"/>
        <w:ind w:left="906.86611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app.js: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79541015625" w:line="240" w:lineRule="auto"/>
        <w:ind w:left="1043.0451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express = require('express');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142578125" w:line="307.56789207458496" w:lineRule="auto"/>
        <w:ind w:left="1043.0451965332031" w:right="4765.7238769531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medicamentosRouter = require('./controllers/controllerMedicamentos'); const fornecedoresRouter = require('./controllers/controllerFornecedores'); const vendasRouter = require('./controllers/controllerVendas');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56897926330566" w:lineRule="auto"/>
        <w:ind w:left="1043.0451965332031" w:right="5296.0607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clientesRouter = require('./controllers/controllerClientes'); const cors = require('cors');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65234375" w:line="240" w:lineRule="auto"/>
        <w:ind w:left="1043.0451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const app = express();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043.0451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app.use(cors()); // Adicione esta linha para configurar o CORS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307.569580078125" w:lineRule="auto"/>
        <w:ind w:left="1043.0451965332031" w:right="5362.353515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app.use('/api', medicamentosRouter.server); // '/api/medicamentos' app.use('/api', fornecedoresRouter.server); // '/api/fornecedores' app.use('/api', vendasRouter.server); // '/api/vendas'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3.0451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app.use('/api', clientesRouter.server); // '/api/clientes'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467529296875" w:line="240" w:lineRule="auto"/>
        <w:ind w:left="1043.0451583862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app.listen(3000, () =&gt; {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08.21361541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console.log('O servidor está funcionando! :D');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045.1446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46630859375" w:line="240" w:lineRule="auto"/>
        <w:ind w:left="910.386161804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package.json: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801513671875" w:line="240" w:lineRule="auto"/>
        <w:ind w:left="1048.34911346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"dependencies": {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16.16954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"cors": "^2.8.5",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16.16954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"express": "^4.18.2",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16.16954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"nodemon": "^3.0.1"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177.72884368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"name": "apifarmacia",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"version": "1.0.0",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"main": "./src/app.js",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"scripts": {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316.16954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"test": "echo \"Error: no test specified\" &amp;&amp; exit 1",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316.16954803466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"start": "nodemon ./src/app.js"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177.728843688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"author": "",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"license": "ISC",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467529296875" w:line="240" w:lineRule="auto"/>
        <w:ind w:left="1183.585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"description": ""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467529296875" w:line="240" w:lineRule="auto"/>
        <w:ind w:left="1045.144615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050000190734863"/>
          <w:szCs w:val="11.050000190734863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3.2284545898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  <w:sectPr>
          <w:pgSz w:h="16840" w:w="11900" w:orient="portrait"/>
          <w:pgMar w:bottom="596.0396957397461" w:top="1420" w:left="539.8538589477539" w:right="520.12207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API Farmácia com FrontEnd 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22.007751464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</w:rPr>
        <w:drawing>
          <wp:inline distB="19050" distT="19050" distL="19050" distR="19050">
            <wp:extent cx="5740401" cy="1822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1" cy="182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987613677978516"/>
          <w:szCs w:val="14.987613677978516"/>
          <w:u w:val="none"/>
          <w:shd w:fill="auto" w:val="clear"/>
          <w:vertAlign w:val="baseline"/>
          <w:rtl w:val="0"/>
        </w:rPr>
        <w:t xml:space="preserve">API Farmácia com FrontEnd 5</w:t>
      </w:r>
    </w:p>
    <w:sectPr>
      <w:type w:val="continuous"/>
      <w:pgSz w:h="16840" w:w="11900" w:orient="portrait"/>
      <w:pgMar w:bottom="596.0396957397461" w:top="1420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