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9DD1F" w14:textId="77777777" w:rsidR="00DE73FC" w:rsidRDefault="00321727" w:rsidP="00321727">
      <w:pPr>
        <w:pStyle w:val="Heading2"/>
      </w:pPr>
      <w:r>
        <w:t>Physics ISP: Rocket Simulator</w:t>
      </w:r>
    </w:p>
    <w:p w14:paraId="7B69E5F8" w14:textId="77777777" w:rsidR="00E04E84" w:rsidRDefault="00E04E84" w:rsidP="005A4359">
      <w:pPr>
        <w:pStyle w:val="Heading3"/>
      </w:pPr>
    </w:p>
    <w:p w14:paraId="691496D5" w14:textId="7E4D6D60" w:rsidR="005A4359" w:rsidRDefault="00E04E84" w:rsidP="005A4359">
      <w:pPr>
        <w:pStyle w:val="Heading3"/>
      </w:pPr>
      <w:r>
        <w:t>Purpose</w:t>
      </w:r>
    </w:p>
    <w:p w14:paraId="25EE18B2" w14:textId="6CC94812" w:rsidR="00E04E84" w:rsidRDefault="005A4359" w:rsidP="005A4359">
      <w:r>
        <w:t>The goal of this project was to simulate a rocket taking off from an earth-like planet, and graphically display data about it</w:t>
      </w:r>
      <w:r w:rsidR="00E04E84">
        <w:t>s motion.</w:t>
      </w:r>
      <w:r w:rsidR="00BC3DB4">
        <w:t xml:space="preserve"> It takes inputs of a rocket’s base mass, thrust, amount of rocket fuel, fuel density, and rate of fuel ejection, and from that derives rocket’s acceleration, velocity, and displacement as a function of time.</w:t>
      </w:r>
    </w:p>
    <w:p w14:paraId="00DED1AE" w14:textId="77777777" w:rsidR="00BC3DB4" w:rsidRDefault="00BC3DB4" w:rsidP="005A4359"/>
    <w:p w14:paraId="7F1EAC7D" w14:textId="7580E818" w:rsidR="00BC3DB4" w:rsidRDefault="00BC3DB4" w:rsidP="00BC3DB4">
      <w:pPr>
        <w:pStyle w:val="Heading2"/>
      </w:pPr>
      <w:r>
        <w:t>Procedure</w:t>
      </w:r>
    </w:p>
    <w:p w14:paraId="56CC4506" w14:textId="53DC4D4B" w:rsidR="00BC3DB4" w:rsidRDefault="00BC3DB4" w:rsidP="00BC3DB4">
      <w:r>
        <w:t>To begin the project, I built an alpha program that used kinematic equations of either constant velocity, acceleration, or jerk, to solve for missing variables.</w:t>
      </w:r>
      <w:r w:rsidR="00346B59">
        <w:t xml:space="preserve"> The code to manage the program’s functions, hold the equations, and solve said equations were each held in their own classes, which improved the code’s readability.</w:t>
      </w:r>
    </w:p>
    <w:p w14:paraId="458E1016" w14:textId="77777777" w:rsidR="00346B59" w:rsidRDefault="00346B59" w:rsidP="00BC3DB4"/>
    <w:p w14:paraId="760C04AA" w14:textId="294E64E9" w:rsidR="00346B59" w:rsidRDefault="000C0D87" w:rsidP="00BC3DB4">
      <w:r>
        <w:t>After the code for that part of the project was complete, I began laying out how I would change the program so that instead of the user entering variables like “initial velocity” and “final position”, the user would instead input specifications about a rocket, and from those specs, the program would calculate the needed variables.</w:t>
      </w:r>
    </w:p>
    <w:p w14:paraId="6C47678F" w14:textId="77777777" w:rsidR="00975270" w:rsidRDefault="00975270" w:rsidP="00BC3DB4"/>
    <w:p w14:paraId="0A5CDACE" w14:textId="306F89BD" w:rsidR="00975270" w:rsidRDefault="00975270" w:rsidP="00BC3DB4">
      <w:r>
        <w:t>First, to get the rocket’s specifications, I wrote the function “</w:t>
      </w:r>
      <w:proofErr w:type="spellStart"/>
      <w:proofErr w:type="gramStart"/>
      <w:r w:rsidRPr="00E8490A">
        <w:rPr>
          <w:b/>
        </w:rPr>
        <w:t>getSpecs</w:t>
      </w:r>
      <w:proofErr w:type="spellEnd"/>
      <w:r w:rsidRPr="00E8490A">
        <w:rPr>
          <w:b/>
        </w:rPr>
        <w:t>(</w:t>
      </w:r>
      <w:proofErr w:type="gramEnd"/>
      <w:r w:rsidRPr="00E8490A">
        <w:rPr>
          <w:b/>
        </w:rPr>
        <w:t>)</w:t>
      </w:r>
      <w:r>
        <w:t>”, which uses python’s standard input (the terminal) to ask for details about the rocket. Once those details are collected as strings, they are returned in a dictionary, as ‘</w:t>
      </w:r>
      <w:proofErr w:type="spellStart"/>
      <w:r>
        <w:t>key:value</w:t>
      </w:r>
      <w:proofErr w:type="spellEnd"/>
      <w:r>
        <w:t>’ pairs. For instance, “thrust: 16000.0” could be one such pair.</w:t>
      </w:r>
    </w:p>
    <w:p w14:paraId="0A8C7B2C" w14:textId="77777777" w:rsidR="00975270" w:rsidRDefault="00975270" w:rsidP="00BC3DB4"/>
    <w:p w14:paraId="44615A74" w14:textId="71D1BA4A" w:rsidR="00975270" w:rsidRDefault="00975270" w:rsidP="00BC3DB4">
      <w:r>
        <w:t>Next, the function “</w:t>
      </w:r>
      <w:proofErr w:type="spellStart"/>
      <w:proofErr w:type="gramStart"/>
      <w:r w:rsidRPr="00E8490A">
        <w:rPr>
          <w:b/>
        </w:rPr>
        <w:t>deriveVectors</w:t>
      </w:r>
      <w:proofErr w:type="spellEnd"/>
      <w:r w:rsidRPr="00E8490A">
        <w:rPr>
          <w:b/>
        </w:rPr>
        <w:t>(</w:t>
      </w:r>
      <w:proofErr w:type="gramEnd"/>
      <w:r w:rsidRPr="00E8490A">
        <w:rPr>
          <w:b/>
        </w:rPr>
        <w:t>)</w:t>
      </w:r>
      <w:r w:rsidRPr="00E8490A">
        <w:t>”</w:t>
      </w:r>
      <w:r>
        <w:t xml:space="preserve"> is called, and it returns all the initial values (v1,t1,d1) as zero, since in the case of a rocket taking off of a planet’s surface, those values will always be zero. “a1”, however, is calculated based on the rocket’s thrust, it’s mass including fuel, and the acceleration due to gravity</w:t>
      </w:r>
      <w:r w:rsidR="00E8490A">
        <w:t xml:space="preserve"> (see below).</w:t>
      </w:r>
    </w:p>
    <w:p w14:paraId="24F488D6" w14:textId="77777777" w:rsidR="00975270" w:rsidRDefault="00975270" w:rsidP="00BC3DB4"/>
    <w:p w14:paraId="54323BD4" w14:textId="7579ED78" w:rsidR="00975270" w:rsidRDefault="00975270" w:rsidP="00657176">
      <w:r>
        <w:t xml:space="preserve">At the beginning of this phase of the project, I had acceleration due to gravity hardcoded as the constant </w:t>
      </w:r>
      <w:r w:rsidR="00E8490A">
        <w:t>“9.8”, however, it occurred to me that as a rocket travels away from the planet, the acceleration due to gravity will weaken. Because of this, I made a new function, “</w:t>
      </w:r>
      <w:proofErr w:type="spellStart"/>
      <w:proofErr w:type="gramStart"/>
      <w:r w:rsidR="00E8490A" w:rsidRPr="00E8490A">
        <w:rPr>
          <w:b/>
        </w:rPr>
        <w:t>accDueToGravity</w:t>
      </w:r>
      <w:proofErr w:type="spellEnd"/>
      <w:r w:rsidR="00E8490A" w:rsidRPr="00E8490A">
        <w:rPr>
          <w:b/>
        </w:rPr>
        <w:t>(</w:t>
      </w:r>
      <w:proofErr w:type="gramEnd"/>
      <w:r w:rsidR="00E8490A" w:rsidRPr="00E8490A">
        <w:rPr>
          <w:b/>
        </w:rPr>
        <w:t>)</w:t>
      </w:r>
      <w:r w:rsidR="00E8490A">
        <w:t>”, which returns a value based on the planet’s mass, the distance of the rocket from the center of the planet, and the gravitational constant.</w:t>
      </w:r>
    </w:p>
    <w:p w14:paraId="61981385" w14:textId="77777777" w:rsidR="00E8490A" w:rsidRDefault="00E8490A" w:rsidP="00BC3DB4"/>
    <w:p w14:paraId="026F9B77" w14:textId="368C076A" w:rsidR="00192155" w:rsidRDefault="00E8490A" w:rsidP="00BC3DB4">
      <w:r>
        <w:t xml:space="preserve">After the </w:t>
      </w:r>
      <w:r w:rsidR="00F836E5">
        <w:t>necessary vectors of the rocket’s motion have been derived, the function “</w:t>
      </w:r>
      <w:proofErr w:type="spellStart"/>
      <w:proofErr w:type="gramStart"/>
      <w:r w:rsidR="00F836E5">
        <w:rPr>
          <w:b/>
        </w:rPr>
        <w:t>drawGraph</w:t>
      </w:r>
      <w:proofErr w:type="spellEnd"/>
      <w:r w:rsidR="00F836E5">
        <w:rPr>
          <w:b/>
        </w:rPr>
        <w:t>(</w:t>
      </w:r>
      <w:proofErr w:type="gramEnd"/>
      <w:r w:rsidR="00F836E5">
        <w:rPr>
          <w:b/>
        </w:rPr>
        <w:t>)</w:t>
      </w:r>
      <w:r w:rsidR="00F836E5">
        <w:t xml:space="preserve">” is called, which iterates over 1000 seconds, calculating the acceleration, displacement, and </w:t>
      </w:r>
      <w:r w:rsidR="000054A5">
        <w:t>velocity for every second of the rocket’s flight. If at any time the rocket’s displacement goes below 0 (under ground), the program is aborted and warning text is shown.</w:t>
      </w:r>
      <w:r w:rsidR="00657176">
        <w:t xml:space="preserve"> Displacement, velocity, and acceleration are all found with their own functions</w:t>
      </w:r>
      <w:r w:rsidR="00192155">
        <w:t xml:space="preserve"> (</w:t>
      </w:r>
      <w:proofErr w:type="gramStart"/>
      <w:r w:rsidR="00192155">
        <w:rPr>
          <w:b/>
        </w:rPr>
        <w:t>position(</w:t>
      </w:r>
      <w:proofErr w:type="gramEnd"/>
      <w:r w:rsidR="00192155">
        <w:rPr>
          <w:b/>
        </w:rPr>
        <w:t>)</w:t>
      </w:r>
      <w:r w:rsidR="00192155">
        <w:t xml:space="preserve">, </w:t>
      </w:r>
      <w:r w:rsidR="00192155">
        <w:rPr>
          <w:b/>
        </w:rPr>
        <w:t>velocity()</w:t>
      </w:r>
      <w:r w:rsidR="00192155">
        <w:t xml:space="preserve">, &amp; </w:t>
      </w:r>
      <w:r w:rsidR="00192155">
        <w:rPr>
          <w:b/>
        </w:rPr>
        <w:t>acceleration()</w:t>
      </w:r>
      <w:r w:rsidR="00192155">
        <w:t xml:space="preserve">) </w:t>
      </w:r>
      <w:r w:rsidR="00657176">
        <w:t xml:space="preserve">which get passed the current time in the simulation, as well as any necessary information about the rocket. </w:t>
      </w:r>
      <w:r w:rsidR="00301B90">
        <w:t xml:space="preserve">The current fuel remaining is necessary to find </w:t>
      </w:r>
      <w:r w:rsidR="00301B90">
        <w:lastRenderedPageBreak/>
        <w:t xml:space="preserve">acceleration, so </w:t>
      </w:r>
      <w:r w:rsidR="00192155">
        <w:t>the operation to find that is</w:t>
      </w:r>
      <w:r w:rsidR="00301B90">
        <w:t xml:space="preserve"> kept as it’s own function, which is passed the current simulation time, </w:t>
      </w:r>
      <w:r w:rsidR="00192155">
        <w:t>the initial amount of fuel, and the fuel density.</w:t>
      </w:r>
    </w:p>
    <w:p w14:paraId="6FA1E1E5" w14:textId="77777777" w:rsidR="00192155" w:rsidRDefault="00192155" w:rsidP="00BC3DB4"/>
    <w:p w14:paraId="2231CA22" w14:textId="0EABCB45" w:rsidR="00E8490A" w:rsidRDefault="00657176" w:rsidP="00BC3DB4">
      <w:r>
        <w:t xml:space="preserve">Keeping these </w:t>
      </w:r>
      <w:r w:rsidR="00192155">
        <w:t xml:space="preserve">operations </w:t>
      </w:r>
      <w:r>
        <w:t>in their own functions improve the modularity and readability of the code, which makes it easier to maintain.</w:t>
      </w:r>
    </w:p>
    <w:p w14:paraId="4638EFCB" w14:textId="77777777" w:rsidR="00811EBC" w:rsidRDefault="00811EBC" w:rsidP="00BC3DB4"/>
    <w:p w14:paraId="11541584" w14:textId="7AB808A2" w:rsidR="00811EBC" w:rsidRDefault="00811EBC" w:rsidP="00BC3DB4">
      <w:r>
        <w:t>On each iteration of these calculations (one per second in simulation-time), their values are appended to lists which will be used to display on graphs</w:t>
      </w:r>
      <w:r w:rsidR="003E14BA">
        <w:t>.</w:t>
      </w:r>
      <w:r w:rsidR="00673DDC">
        <w:t xml:space="preserve"> Once all 1000 iterations have been completed, the function display is called three times. Each time it is passed either the list of position, velocity, or acceleration values.</w:t>
      </w:r>
      <w:r w:rsidR="008C5BED">
        <w:t xml:space="preserve"> The time values are shown on the X-axis</w:t>
      </w:r>
      <w:r w:rsidR="0022565D">
        <w:t xml:space="preserve"> of each graph</w:t>
      </w:r>
      <w:r w:rsidR="008C5BED">
        <w:t xml:space="preserve">, as time is the independent variable, and conversely, the </w:t>
      </w:r>
      <w:r w:rsidR="008C5BED">
        <w:t>position, velocity, or acceleration values</w:t>
      </w:r>
      <w:r w:rsidR="008C5BED">
        <w:t xml:space="preserve"> are shown on the Y-axis.</w:t>
      </w:r>
    </w:p>
    <w:p w14:paraId="34A805B8" w14:textId="77777777" w:rsidR="009F26F8" w:rsidRDefault="009F26F8" w:rsidP="00BC3DB4"/>
    <w:p w14:paraId="2CF042B4" w14:textId="18BBD2E8" w:rsidR="009F26F8" w:rsidRDefault="009F26F8" w:rsidP="00BC3DB4">
      <w:r>
        <w:t>Since this is showing the change in values over time, I opted to display a line-graph. These graphs are generated with the widely used “</w:t>
      </w:r>
      <w:proofErr w:type="spellStart"/>
      <w:r w:rsidRPr="009F26F8">
        <w:rPr>
          <w:b/>
        </w:rPr>
        <w:t>matplotlib</w:t>
      </w:r>
      <w:proofErr w:type="spellEnd"/>
      <w:r>
        <w:t>” python module. This module allows for customization of many aspects of graphs. In this case, I included a main and axis titles, and I included major and minor grid-lines.</w:t>
      </w:r>
    </w:p>
    <w:p w14:paraId="40806552" w14:textId="77777777" w:rsidR="009F26F8" w:rsidRDefault="009F26F8" w:rsidP="00BC3DB4"/>
    <w:p w14:paraId="7896D922" w14:textId="5D78E30C" w:rsidR="009F26F8" w:rsidRDefault="003D6CDD" w:rsidP="00BC3DB4">
      <w:r>
        <w:t>With the project fully built, I made a “</w:t>
      </w:r>
      <w:r>
        <w:rPr>
          <w:b/>
        </w:rPr>
        <w:t>main</w:t>
      </w:r>
      <w:r>
        <w:t xml:space="preserve">” class inside the file </w:t>
      </w:r>
      <w:r w:rsidRPr="003D6CDD">
        <w:rPr>
          <w:b/>
        </w:rPr>
        <w:t>physics.py</w:t>
      </w:r>
      <w:r>
        <w:t>, which has a function “</w:t>
      </w:r>
      <w:proofErr w:type="gramStart"/>
      <w:r>
        <w:rPr>
          <w:b/>
        </w:rPr>
        <w:t>start(</w:t>
      </w:r>
      <w:proofErr w:type="gramEnd"/>
      <w:r>
        <w:rPr>
          <w:b/>
        </w:rPr>
        <w:t>)</w:t>
      </w:r>
      <w:r>
        <w:t>”, which calls all of the appropriate functions from the “</w:t>
      </w:r>
      <w:r>
        <w:rPr>
          <w:b/>
        </w:rPr>
        <w:t>rocket</w:t>
      </w:r>
      <w:r>
        <w:t xml:space="preserve">” class in </w:t>
      </w:r>
      <w:r w:rsidRPr="003D6CDD">
        <w:rPr>
          <w:b/>
        </w:rPr>
        <w:t>rocket.py</w:t>
      </w:r>
      <w:r>
        <w:rPr>
          <w:b/>
        </w:rPr>
        <w:t xml:space="preserve"> </w:t>
      </w:r>
      <w:r w:rsidR="00EB4FA2">
        <w:t>to make the program run.</w:t>
      </w:r>
    </w:p>
    <w:p w14:paraId="30CDAD2A" w14:textId="77777777" w:rsidR="00EB4FA2" w:rsidRDefault="00EB4FA2" w:rsidP="00BC3DB4"/>
    <w:p w14:paraId="01AB2572" w14:textId="1AC2768C" w:rsidR="00EB4FA2" w:rsidRPr="00EB4FA2" w:rsidRDefault="00EB4FA2" w:rsidP="00BC3DB4">
      <w:r>
        <w:t>To run the project, all one has to do now is enter the command, “</w:t>
      </w:r>
      <w:r w:rsidRPr="00EB4FA2">
        <w:rPr>
          <w:b/>
        </w:rPr>
        <w:t xml:space="preserve">python </w:t>
      </w:r>
      <w:r w:rsidRPr="00EB4FA2">
        <w:rPr>
          <w:b/>
          <w:i/>
        </w:rPr>
        <w:t>/path/</w:t>
      </w:r>
      <w:r w:rsidRPr="00EB4FA2">
        <w:rPr>
          <w:b/>
        </w:rPr>
        <w:t>physics.py</w:t>
      </w:r>
      <w:r>
        <w:t xml:space="preserve">” into Terminal. To make it even easier, I wrote a short </w:t>
      </w:r>
      <w:proofErr w:type="spellStart"/>
      <w:r>
        <w:t>applescript</w:t>
      </w:r>
      <w:proofErr w:type="spellEnd"/>
      <w:r>
        <w:t xml:space="preserve"> with opens terminal and enters that command. Then I made an </w:t>
      </w:r>
      <w:proofErr w:type="spellStart"/>
      <w:r>
        <w:t>Automator</w:t>
      </w:r>
      <w:proofErr w:type="spellEnd"/>
      <w:r>
        <w:t xml:space="preserve"> application that runs that </w:t>
      </w:r>
      <w:proofErr w:type="spellStart"/>
      <w:r>
        <w:t>applescript</w:t>
      </w:r>
      <w:proofErr w:type="spellEnd"/>
      <w:r>
        <w:t xml:space="preserve"> program, so one can simply click the application icon on the dock and have the </w:t>
      </w:r>
      <w:r w:rsidRPr="00EB4FA2">
        <w:rPr>
          <w:b/>
        </w:rPr>
        <w:t>physics.py</w:t>
      </w:r>
      <w:r>
        <w:t xml:space="preserve"> program run.</w:t>
      </w:r>
      <w:bookmarkStart w:id="0" w:name="_GoBack"/>
      <w:bookmarkEnd w:id="0"/>
    </w:p>
    <w:sectPr w:rsidR="00EB4FA2" w:rsidRPr="00EB4FA2" w:rsidSect="00965D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59BCC" w14:textId="77777777" w:rsidR="00C17EBD" w:rsidRDefault="00C17EBD" w:rsidP="00104B29">
      <w:r>
        <w:separator/>
      </w:r>
    </w:p>
  </w:endnote>
  <w:endnote w:type="continuationSeparator" w:id="0">
    <w:p w14:paraId="694CB52C" w14:textId="77777777" w:rsidR="00C17EBD" w:rsidRDefault="00C17EBD" w:rsidP="0010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1C4CD" w14:textId="77777777" w:rsidR="00C17EBD" w:rsidRDefault="00C17EBD" w:rsidP="00104B29">
      <w:r>
        <w:separator/>
      </w:r>
    </w:p>
  </w:footnote>
  <w:footnote w:type="continuationSeparator" w:id="0">
    <w:p w14:paraId="4697D9E4" w14:textId="77777777" w:rsidR="00C17EBD" w:rsidRDefault="00C17EBD" w:rsidP="00104B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48256" w14:textId="6C3BCCCB" w:rsidR="00104B29" w:rsidRDefault="00104B29" w:rsidP="00F836E5">
    <w:pPr>
      <w:pStyle w:val="Header"/>
      <w:jc w:val="right"/>
    </w:pPr>
    <w:r>
      <w:t>Ross Hill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27"/>
    <w:rsid w:val="000054A5"/>
    <w:rsid w:val="000C0D87"/>
    <w:rsid w:val="00104B29"/>
    <w:rsid w:val="00192155"/>
    <w:rsid w:val="0022565D"/>
    <w:rsid w:val="00301B90"/>
    <w:rsid w:val="00321727"/>
    <w:rsid w:val="00346B59"/>
    <w:rsid w:val="003D6CDD"/>
    <w:rsid w:val="003E14BA"/>
    <w:rsid w:val="00415782"/>
    <w:rsid w:val="005A4359"/>
    <w:rsid w:val="00657176"/>
    <w:rsid w:val="00673DDC"/>
    <w:rsid w:val="00811EBC"/>
    <w:rsid w:val="008C5BED"/>
    <w:rsid w:val="00965D52"/>
    <w:rsid w:val="00975270"/>
    <w:rsid w:val="009F26F8"/>
    <w:rsid w:val="00BC3DB4"/>
    <w:rsid w:val="00C17EBD"/>
    <w:rsid w:val="00DE73FC"/>
    <w:rsid w:val="00E04E84"/>
    <w:rsid w:val="00E8490A"/>
    <w:rsid w:val="00EB4FA2"/>
    <w:rsid w:val="00F8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4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7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35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04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29"/>
  </w:style>
  <w:style w:type="paragraph" w:styleId="Footer">
    <w:name w:val="footer"/>
    <w:basedOn w:val="Normal"/>
    <w:link w:val="FooterChar"/>
    <w:uiPriority w:val="99"/>
    <w:unhideWhenUsed/>
    <w:rsid w:val="00104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674</Words>
  <Characters>3842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Physics ISP: Rocket Simulator</vt:lpstr>
      <vt:lpstr>        </vt:lpstr>
      <vt:lpstr>        Purpose</vt:lpstr>
      <vt:lpstr>    Procedure</vt:lpstr>
    </vt:vector>
  </TitlesOfParts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2016-05-23T23:21:00Z</dcterms:created>
  <dcterms:modified xsi:type="dcterms:W3CDTF">2016-05-24T03:48:00Z</dcterms:modified>
</cp:coreProperties>
</file>