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8B2" w:rsidRPr="00C638AD" w:rsidRDefault="009208B2"/>
    <w:tbl>
      <w:tblPr>
        <w:tblW w:w="15233" w:type="dxa"/>
        <w:tblInd w:w="-651" w:type="dxa"/>
        <w:tblLook w:val="04A0" w:firstRow="1" w:lastRow="0" w:firstColumn="1" w:lastColumn="0" w:noHBand="0" w:noVBand="1"/>
      </w:tblPr>
      <w:tblGrid>
        <w:gridCol w:w="448"/>
        <w:gridCol w:w="1102"/>
        <w:gridCol w:w="1359"/>
        <w:gridCol w:w="709"/>
        <w:gridCol w:w="1334"/>
        <w:gridCol w:w="1417"/>
        <w:gridCol w:w="1134"/>
        <w:gridCol w:w="1134"/>
        <w:gridCol w:w="1134"/>
        <w:gridCol w:w="1559"/>
        <w:gridCol w:w="1134"/>
        <w:gridCol w:w="2769"/>
      </w:tblGrid>
      <w:tr w:rsidR="00C638AD" w:rsidRPr="00C638AD" w:rsidTr="00C638AD">
        <w:trPr>
          <w:trHeight w:val="300"/>
        </w:trPr>
        <w:tc>
          <w:tcPr>
            <w:tcW w:w="448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3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594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  <w:p w:rsidR="00C638AD" w:rsidRPr="00C638AD" w:rsidRDefault="00C638AD" w:rsidP="00C638AD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少用读音使用场景</w:t>
            </w:r>
          </w:p>
        </w:tc>
        <w:tc>
          <w:tcPr>
            <w:tcW w:w="382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  <w:p w:rsidR="00C638AD" w:rsidRPr="00C638AD" w:rsidRDefault="00C638AD" w:rsidP="00C638AD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古来读音使用场景</w:t>
            </w:r>
          </w:p>
        </w:tc>
        <w:tc>
          <w:tcPr>
            <w:tcW w:w="390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  <w:p w:rsidR="00C638AD" w:rsidRPr="00C638AD" w:rsidRDefault="00C638AD" w:rsidP="00C638AD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复古读音使用场景</w:t>
            </w:r>
          </w:p>
        </w:tc>
      </w:tr>
      <w:tr w:rsidR="00C638AD" w:rsidRPr="00C638AD" w:rsidTr="00C638AD">
        <w:trPr>
          <w:trHeight w:val="285"/>
        </w:trPr>
        <w:tc>
          <w:tcPr>
            <w:tcW w:w="4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常用读音</w:t>
            </w:r>
          </w:p>
        </w:tc>
        <w:tc>
          <w:tcPr>
            <w:tcW w:w="13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中国传入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少用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月（がつ）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日（にち）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时（じ）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日本古来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几个东西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几日（日期）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复古发音</w:t>
            </w:r>
          </w:p>
        </w:tc>
        <w:tc>
          <w:tcPr>
            <w:tcW w:w="27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  <w:highlight w:val="green"/>
              </w:rPr>
              <w:t>后续数量词的开头音</w:t>
            </w:r>
          </w:p>
        </w:tc>
      </w:tr>
      <w:tr w:rsidR="00C638AD" w:rsidRPr="00C638AD" w:rsidTr="00C638AD">
        <w:trPr>
          <w:trHeight w:val="285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いち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いち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ひとつ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ついたち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いっ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lang w:eastAsia="ja-JP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  <w:lang w:eastAsia="ja-JP"/>
              </w:rPr>
              <w:t>か行、さ行、た行、は行</w:t>
            </w:r>
          </w:p>
        </w:tc>
      </w:tr>
      <w:tr w:rsidR="00C638AD" w:rsidRPr="00C638AD" w:rsidTr="00C638AD">
        <w:trPr>
          <w:trHeight w:val="285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に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ふたつ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ひつか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  <w:tr w:rsidR="00C638AD" w:rsidRPr="00C638AD" w:rsidTr="00C638AD">
        <w:trPr>
          <w:trHeight w:val="285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さん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さん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みっつ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みっか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  <w:tr w:rsidR="00C638AD" w:rsidRPr="00C638AD" w:rsidTr="00C638AD">
        <w:trPr>
          <w:trHeight w:val="285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よん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し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しがつ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b/>
                <w:bCs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よっつ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よっか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  <w:tr w:rsidR="00C638AD" w:rsidRPr="00C638AD" w:rsidTr="00C638AD">
        <w:trPr>
          <w:trHeight w:val="285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ご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いつ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いつつ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いつか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  <w:tr w:rsidR="00C638AD" w:rsidRPr="00C638AD" w:rsidTr="00C638AD">
        <w:trPr>
          <w:trHeight w:val="285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ろく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ろく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むっつ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むいか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ろっ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lang w:eastAsia="ja-JP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  <w:lang w:eastAsia="ja-JP"/>
              </w:rPr>
              <w:t>か行、　　　　　　は行</w:t>
            </w:r>
          </w:p>
        </w:tc>
      </w:tr>
      <w:tr w:rsidR="00C638AD" w:rsidRPr="00C638AD" w:rsidTr="00C638AD">
        <w:trPr>
          <w:trHeight w:val="330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なな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しち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しち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しちがつ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17,27日用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しちじ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なな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ななつ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なのか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  <w:tr w:rsidR="00C638AD" w:rsidRPr="00C638AD" w:rsidTr="00C638AD">
        <w:trPr>
          <w:trHeight w:val="285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はち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はち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やっつ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ようか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はっ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lang w:eastAsia="ja-JP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  <w:lang w:eastAsia="ja-JP"/>
              </w:rPr>
              <w:t>か行、さ行、た行、は行</w:t>
            </w:r>
          </w:p>
        </w:tc>
      </w:tr>
      <w:tr w:rsidR="00C638AD" w:rsidRPr="00C638AD" w:rsidTr="00C638AD">
        <w:trPr>
          <w:trHeight w:val="330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きゅう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きゅう、く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く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くがつ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  <w:highlight w:val="yellow"/>
              </w:rPr>
              <w:t>19,29日用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くじ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ここの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ここのつ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ここのか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</w:tr>
      <w:tr w:rsidR="00C638AD" w:rsidRPr="00C638AD" w:rsidTr="00C638AD">
        <w:trPr>
          <w:trHeight w:val="300"/>
        </w:trPr>
        <w:tc>
          <w:tcPr>
            <w:tcW w:w="4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10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じゅう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じゅう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とお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とお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とおか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じゅっ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lang w:eastAsia="ja-JP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  <w:lang w:eastAsia="ja-JP"/>
              </w:rPr>
              <w:t>か行、さ行、た行、は行</w:t>
            </w:r>
          </w:p>
        </w:tc>
      </w:tr>
      <w:tr w:rsidR="00C638AD" w:rsidRPr="00C638AD" w:rsidTr="00C638AD">
        <w:trPr>
          <w:trHeight w:val="312"/>
        </w:trPr>
        <w:tc>
          <w:tcPr>
            <w:tcW w:w="15233" w:type="dxa"/>
            <w:gridSpan w:val="1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C638AD">
              <w:rPr>
                <w:rFonts w:ascii="等线" w:eastAsia="等线" w:hAnsi="等线" w:cs="宋体" w:hint="eastAsia"/>
                <w:kern w:val="0"/>
                <w:sz w:val="22"/>
                <w:highlight w:val="yellow"/>
                <w:lang w:eastAsia="ja-JP"/>
              </w:rPr>
              <w:t>1. 7号，17号，27号分别为なのか、じゅうしちにち、にじゅうしちにち。</w:t>
            </w:r>
            <w:r w:rsidRPr="00C638AD">
              <w:rPr>
                <w:rFonts w:ascii="等线" w:eastAsia="等线" w:hAnsi="等线" w:cs="宋体" w:hint="eastAsia"/>
                <w:kern w:val="0"/>
                <w:sz w:val="22"/>
                <w:highlight w:val="yellow"/>
                <w:lang w:eastAsia="ja-JP"/>
              </w:rPr>
              <w:br/>
              <w:t xml:space="preserve">  9号，19号，29号分别为ここのか、じゅうくにち、にじゅうくにち</w:t>
            </w:r>
            <w:r w:rsidRPr="00C638AD">
              <w:rPr>
                <w:rFonts w:ascii="等线" w:eastAsia="等线" w:hAnsi="等线" w:cs="宋体" w:hint="eastAsia"/>
                <w:kern w:val="0"/>
                <w:sz w:val="22"/>
                <w:lang w:eastAsia="ja-JP"/>
              </w:rPr>
              <w:br/>
            </w:r>
            <w:r w:rsidRPr="00C638AD">
              <w:rPr>
                <w:rFonts w:ascii="等线" w:eastAsia="等线" w:hAnsi="等线" w:cs="宋体" w:hint="eastAsia"/>
                <w:kern w:val="0"/>
                <w:sz w:val="22"/>
                <w:highlight w:val="green"/>
                <w:lang w:eastAsia="ja-JP"/>
              </w:rPr>
              <w:t>2. 数量词和开头音：如回（かい）、枚（まい），其中回、枚为数量词，か、ま为开头音</w:t>
            </w:r>
            <w:r w:rsidRPr="00C638AD">
              <w:rPr>
                <w:rFonts w:ascii="等线" w:eastAsia="等线" w:hAnsi="等线" w:cs="宋体" w:hint="eastAsia"/>
                <w:kern w:val="0"/>
                <w:sz w:val="22"/>
                <w:highlight w:val="green"/>
                <w:lang w:eastAsia="ja-JP"/>
              </w:rPr>
              <w:br/>
              <w:t>3. 对1,6,8,10来说，若后续数量词开头音为は行，则は行开头音发半浊音ぱ行。如分（ふん），1,6,8,10分时念（ぷん）。3,4特殊也念（ぷん）</w:t>
            </w:r>
            <w:r w:rsidRPr="00C638AD">
              <w:rPr>
                <w:rFonts w:ascii="等线" w:eastAsia="等线" w:hAnsi="等线" w:cs="宋体" w:hint="eastAsia"/>
                <w:kern w:val="0"/>
                <w:sz w:val="22"/>
                <w:lang w:eastAsia="ja-JP"/>
              </w:rPr>
              <w:br/>
              <w:t>4. 0的三种读音：ゼロ，英文zero，使用越来越多</w:t>
            </w:r>
            <w:r w:rsidRPr="00C638AD">
              <w:rPr>
                <w:rFonts w:ascii="等线" w:eastAsia="等线" w:hAnsi="等线" w:cs="宋体" w:hint="eastAsia"/>
                <w:kern w:val="0"/>
                <w:sz w:val="22"/>
                <w:lang w:eastAsia="ja-JP"/>
              </w:rPr>
              <w:br/>
              <w:t xml:space="preserve">                            れい，从中文读音引入，越来越少使用。</w:t>
            </w: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t>使用场景：深夜０時</w:t>
            </w:r>
            <w:r w:rsidRPr="00C638AD">
              <w:rPr>
                <w:rFonts w:ascii="等线" w:eastAsia="等线" w:hAnsi="等线" w:cs="宋体" w:hint="eastAsia"/>
                <w:kern w:val="0"/>
                <w:sz w:val="22"/>
              </w:rPr>
              <w:br/>
              <w:t xml:space="preserve">                            まる，多用于房间号。</w:t>
            </w:r>
            <w:bookmarkStart w:id="0" w:name="_GoBack"/>
            <w:bookmarkEnd w:id="0"/>
          </w:p>
        </w:tc>
      </w:tr>
      <w:tr w:rsidR="00C638AD" w:rsidRPr="00C638AD" w:rsidTr="00C638AD">
        <w:trPr>
          <w:trHeight w:val="312"/>
        </w:trPr>
        <w:tc>
          <w:tcPr>
            <w:tcW w:w="15233" w:type="dxa"/>
            <w:gridSpan w:val="1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C638AD" w:rsidRPr="00C638AD" w:rsidTr="00C638AD">
        <w:trPr>
          <w:trHeight w:val="312"/>
        </w:trPr>
        <w:tc>
          <w:tcPr>
            <w:tcW w:w="15233" w:type="dxa"/>
            <w:gridSpan w:val="1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C638AD" w:rsidRPr="00C638AD" w:rsidTr="00C638AD">
        <w:trPr>
          <w:trHeight w:val="312"/>
        </w:trPr>
        <w:tc>
          <w:tcPr>
            <w:tcW w:w="15233" w:type="dxa"/>
            <w:gridSpan w:val="1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C638AD" w:rsidRPr="00C638AD" w:rsidTr="00C638AD">
        <w:trPr>
          <w:trHeight w:val="312"/>
        </w:trPr>
        <w:tc>
          <w:tcPr>
            <w:tcW w:w="15233" w:type="dxa"/>
            <w:gridSpan w:val="1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C638AD" w:rsidRPr="00C638AD" w:rsidTr="00C638AD">
        <w:trPr>
          <w:trHeight w:val="312"/>
        </w:trPr>
        <w:tc>
          <w:tcPr>
            <w:tcW w:w="15233" w:type="dxa"/>
            <w:gridSpan w:val="1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  <w:tr w:rsidR="00C638AD" w:rsidRPr="00C638AD" w:rsidTr="00C638AD">
        <w:trPr>
          <w:trHeight w:val="312"/>
        </w:trPr>
        <w:tc>
          <w:tcPr>
            <w:tcW w:w="15233" w:type="dxa"/>
            <w:gridSpan w:val="1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38AD" w:rsidRPr="00C638AD" w:rsidRDefault="00C638AD" w:rsidP="00C638AD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</w:tr>
    </w:tbl>
    <w:p w:rsidR="007B067E" w:rsidRPr="00C638AD" w:rsidRDefault="007B067E">
      <w:pPr>
        <w:rPr>
          <w:rFonts w:hint="eastAsia"/>
        </w:rPr>
      </w:pPr>
    </w:p>
    <w:sectPr w:rsidR="007B067E" w:rsidRPr="00C638AD" w:rsidSect="009450D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6D"/>
    <w:rsid w:val="0070246D"/>
    <w:rsid w:val="007B067E"/>
    <w:rsid w:val="009208B2"/>
    <w:rsid w:val="009450DF"/>
    <w:rsid w:val="00C6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70E2"/>
  <w15:chartTrackingRefBased/>
  <w15:docId w15:val="{5B98402B-BC89-42DB-97DC-643E1A81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122</Words>
  <Characters>698</Characters>
  <Application>Microsoft Office Word</Application>
  <DocSecurity>0</DocSecurity>
  <Lines>5</Lines>
  <Paragraphs>1</Paragraphs>
  <ScaleCrop>false</ScaleCrop>
  <Company>Microsoft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 冬</dc:creator>
  <cp:keywords/>
  <dc:description/>
  <cp:lastModifiedBy>奕 冬</cp:lastModifiedBy>
  <cp:revision>2</cp:revision>
  <dcterms:created xsi:type="dcterms:W3CDTF">2019-03-05T15:22:00Z</dcterms:created>
  <dcterms:modified xsi:type="dcterms:W3CDTF">2019-03-05T16:43:00Z</dcterms:modified>
</cp:coreProperties>
</file>