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FE0914" w14:textId="364669C6" w:rsidR="0050280A" w:rsidRDefault="0050280A" w:rsidP="0050280A">
      <w:pPr>
        <w:pStyle w:val="PargrafodaLista"/>
        <w:numPr>
          <w:ilvl w:val="0"/>
          <w:numId w:val="1"/>
        </w:numPr>
      </w:pPr>
      <w:r w:rsidRPr="0050280A">
        <w:rPr>
          <w:b/>
          <w:bCs/>
        </w:rPr>
        <w:t>Abra o website do Ubuntu.</w:t>
      </w:r>
      <w:r w:rsidRPr="0050280A">
        <w:t xml:space="preserve"> Para </w:t>
      </w:r>
      <w:proofErr w:type="spellStart"/>
      <w:r w:rsidRPr="0050280A">
        <w:t>fazê</w:t>
      </w:r>
      <w:proofErr w:type="spellEnd"/>
    </w:p>
    <w:p w14:paraId="768223D8" w14:textId="53AF1AF5" w:rsidR="0050280A" w:rsidRDefault="0050280A">
      <w:r>
        <w:rPr>
          <w:noProof/>
        </w:rPr>
        <w:drawing>
          <wp:inline distT="0" distB="0" distL="0" distR="0" wp14:anchorId="139D5A9A" wp14:editId="2CE9B805">
            <wp:extent cx="5391150" cy="4048125"/>
            <wp:effectExtent l="0" t="0" r="0" b="9525"/>
            <wp:docPr id="11214653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80C40" w14:textId="0FC126A5" w:rsidR="0050280A" w:rsidRPr="0050280A" w:rsidRDefault="0050280A" w:rsidP="0050280A">
      <w:pPr>
        <w:pStyle w:val="PargrafodaLista"/>
        <w:numPr>
          <w:ilvl w:val="0"/>
          <w:numId w:val="1"/>
        </w:numPr>
        <w:rPr>
          <w:b/>
          <w:bCs/>
        </w:rPr>
      </w:pPr>
      <w:r w:rsidRPr="0050280A">
        <w:rPr>
          <w:b/>
          <w:bCs/>
        </w:rPr>
        <w:br/>
        <w:t>Desça a até a versão mais recente do Ubuntu, próximo ao final da página.</w:t>
      </w:r>
    </w:p>
    <w:p w14:paraId="5607E593" w14:textId="4E152436" w:rsidR="0050280A" w:rsidRDefault="0050280A">
      <w:r>
        <w:rPr>
          <w:noProof/>
        </w:rPr>
        <w:drawing>
          <wp:inline distT="0" distB="0" distL="0" distR="0" wp14:anchorId="17B64BC8" wp14:editId="0EAA79BA">
            <wp:extent cx="4096987" cy="3076359"/>
            <wp:effectExtent l="0" t="0" r="0" b="0"/>
            <wp:docPr id="2571286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27" cy="308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A2620" w14:textId="1E758526" w:rsidR="0050280A" w:rsidRDefault="0050280A" w:rsidP="0050280A">
      <w:pPr>
        <w:pStyle w:val="PargrafodaLista"/>
        <w:numPr>
          <w:ilvl w:val="0"/>
          <w:numId w:val="1"/>
        </w:numPr>
      </w:pPr>
      <w:r w:rsidRPr="0050280A">
        <w:rPr>
          <w:b/>
          <w:bCs/>
        </w:rPr>
        <w:lastRenderedPageBreak/>
        <w:t>Clique em Download.</w:t>
      </w:r>
      <w:r w:rsidRPr="0050280A">
        <w:t> Esse botão verde está localizado à direita da versão do Ubuntu selecionada. Em seguida, você será redirecionado à página de suporte.</w:t>
      </w:r>
      <w:r w:rsidRPr="0050280A">
        <w:t xml:space="preserve"> </w:t>
      </w:r>
    </w:p>
    <w:p w14:paraId="63E80ED4" w14:textId="3C50CD9B" w:rsidR="0050280A" w:rsidRDefault="0050280A" w:rsidP="0050280A">
      <w:pPr>
        <w:ind w:left="360"/>
      </w:pPr>
      <w:r>
        <w:rPr>
          <w:noProof/>
        </w:rPr>
        <w:drawing>
          <wp:inline distT="0" distB="0" distL="0" distR="0" wp14:anchorId="2AD2B14B" wp14:editId="549E0901">
            <wp:extent cx="5391150" cy="4048125"/>
            <wp:effectExtent l="0" t="0" r="0" b="9525"/>
            <wp:docPr id="45326360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071B8" w14:textId="375D11C8" w:rsidR="0050280A" w:rsidRPr="0050280A" w:rsidRDefault="0050280A" w:rsidP="0050280A">
      <w:pPr>
        <w:pStyle w:val="PargrafodaLista"/>
        <w:numPr>
          <w:ilvl w:val="0"/>
          <w:numId w:val="1"/>
        </w:numPr>
      </w:pPr>
      <w:r w:rsidRPr="0050280A">
        <w:rPr>
          <w:b/>
          <w:bCs/>
        </w:rPr>
        <w:t>Desça a página e clique em </w:t>
      </w:r>
      <w:proofErr w:type="spellStart"/>
      <w:r w:rsidRPr="0050280A">
        <w:rPr>
          <w:b/>
          <w:bCs/>
        </w:rPr>
        <w:t>Not</w:t>
      </w:r>
      <w:proofErr w:type="spellEnd"/>
      <w:r w:rsidRPr="0050280A">
        <w:rPr>
          <w:b/>
          <w:bCs/>
        </w:rPr>
        <w:t xml:space="preserve"> </w:t>
      </w:r>
      <w:proofErr w:type="spellStart"/>
      <w:r w:rsidRPr="0050280A">
        <w:rPr>
          <w:b/>
          <w:bCs/>
        </w:rPr>
        <w:t>now</w:t>
      </w:r>
      <w:proofErr w:type="spellEnd"/>
      <w:r w:rsidRPr="0050280A">
        <w:rPr>
          <w:b/>
          <w:bCs/>
        </w:rPr>
        <w:t xml:space="preserve">, take me </w:t>
      </w:r>
      <w:proofErr w:type="spellStart"/>
      <w:r w:rsidRPr="0050280A">
        <w:rPr>
          <w:b/>
          <w:bCs/>
        </w:rPr>
        <w:t>to</w:t>
      </w:r>
      <w:proofErr w:type="spellEnd"/>
      <w:r w:rsidRPr="0050280A">
        <w:rPr>
          <w:b/>
          <w:bCs/>
        </w:rPr>
        <w:t xml:space="preserve"> </w:t>
      </w:r>
      <w:proofErr w:type="spellStart"/>
      <w:r w:rsidRPr="0050280A">
        <w:rPr>
          <w:b/>
          <w:bCs/>
        </w:rPr>
        <w:t>the</w:t>
      </w:r>
      <w:proofErr w:type="spellEnd"/>
      <w:r w:rsidRPr="0050280A">
        <w:rPr>
          <w:b/>
          <w:bCs/>
        </w:rPr>
        <w:t xml:space="preserve"> download (Agora não, leve-me ao download).</w:t>
      </w:r>
      <w:r w:rsidRPr="0050280A">
        <w:t> Essa opção está localizada no canto inferior esquerdo.</w:t>
      </w:r>
    </w:p>
    <w:p w14:paraId="63CDAA2E" w14:textId="53B46157" w:rsidR="0050280A" w:rsidRDefault="0050280A">
      <w:r>
        <w:rPr>
          <w:noProof/>
        </w:rPr>
        <w:drawing>
          <wp:inline distT="0" distB="0" distL="0" distR="0" wp14:anchorId="748C8A88" wp14:editId="067DF320">
            <wp:extent cx="3627928" cy="2724150"/>
            <wp:effectExtent l="0" t="0" r="0" b="0"/>
            <wp:docPr id="170514673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91" cy="273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FD977" w14:textId="6D8FDB54" w:rsidR="0050280A" w:rsidRDefault="0050280A" w:rsidP="0050280A">
      <w:pPr>
        <w:pStyle w:val="PargrafodaLista"/>
        <w:numPr>
          <w:ilvl w:val="0"/>
          <w:numId w:val="1"/>
        </w:numPr>
      </w:pPr>
      <w:r w:rsidRPr="0050280A">
        <w:rPr>
          <w:b/>
          <w:bCs/>
        </w:rPr>
        <w:lastRenderedPageBreak/>
        <w:t>Verifique se o download foi iniciado.</w:t>
      </w:r>
      <w:r w:rsidRPr="0050280A">
        <w:t xml:space="preserve"> O download da ISO deverá ser iniciado imediatamente; caso contrário, clique no link "Download </w:t>
      </w:r>
      <w:proofErr w:type="spellStart"/>
      <w:r w:rsidRPr="0050280A">
        <w:t>now</w:t>
      </w:r>
      <w:proofErr w:type="spellEnd"/>
      <w:r w:rsidRPr="0050280A">
        <w:t xml:space="preserve">" (Baixar agora) no topo da página. Enquanto a ISO é baixada, você terá tempo o suficiente para configurar a máquina virtual no </w:t>
      </w:r>
      <w:proofErr w:type="spellStart"/>
      <w:r w:rsidRPr="0050280A">
        <w:t>VirtualBox</w:t>
      </w:r>
      <w:proofErr w:type="spellEnd"/>
    </w:p>
    <w:p w14:paraId="3EC96BCC" w14:textId="77777777" w:rsidR="0050280A" w:rsidRDefault="0050280A"/>
    <w:p w14:paraId="3F1FF36B" w14:textId="2603B77A" w:rsidR="0050280A" w:rsidRDefault="0050280A">
      <w:r>
        <w:rPr>
          <w:noProof/>
        </w:rPr>
        <w:drawing>
          <wp:inline distT="0" distB="0" distL="0" distR="0" wp14:anchorId="06BBD3A3" wp14:editId="1C6D3E82">
            <wp:extent cx="5391150" cy="4048125"/>
            <wp:effectExtent l="0" t="0" r="0" b="9525"/>
            <wp:docPr id="140527822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688B0" w14:textId="77777777" w:rsidR="0050280A" w:rsidRDefault="0050280A"/>
    <w:p w14:paraId="674B6980" w14:textId="77777777" w:rsidR="0050280A" w:rsidRDefault="0050280A"/>
    <w:p w14:paraId="551A2F1A" w14:textId="77777777" w:rsidR="0050280A" w:rsidRDefault="0050280A"/>
    <w:p w14:paraId="27C29E69" w14:textId="77777777" w:rsidR="0050280A" w:rsidRDefault="0050280A"/>
    <w:p w14:paraId="4605510A" w14:textId="77777777" w:rsidR="0050280A" w:rsidRDefault="0050280A"/>
    <w:p w14:paraId="71107865" w14:textId="77777777" w:rsidR="0050280A" w:rsidRDefault="0050280A"/>
    <w:p w14:paraId="11D8DB1A" w14:textId="1D743855" w:rsidR="00A27988" w:rsidRPr="00A27988" w:rsidRDefault="0050280A" w:rsidP="00A27988">
      <w:pPr>
        <w:rPr>
          <w:b/>
          <w:bCs/>
        </w:rPr>
      </w:pPr>
      <w:r>
        <w:rPr>
          <w:b/>
          <w:bCs/>
        </w:rPr>
        <w:t>5</w:t>
      </w:r>
      <w:r w:rsidR="00A27988">
        <w:rPr>
          <w:b/>
          <w:bCs/>
        </w:rPr>
        <w:t xml:space="preserve">- </w:t>
      </w:r>
      <w:r w:rsidR="00A27988" w:rsidRPr="00A27988">
        <w:rPr>
          <w:b/>
          <w:bCs/>
        </w:rPr>
        <w:t xml:space="preserve">Instale o </w:t>
      </w:r>
      <w:proofErr w:type="spellStart"/>
      <w:r w:rsidR="00A27988" w:rsidRPr="00A27988">
        <w:rPr>
          <w:b/>
          <w:bCs/>
        </w:rPr>
        <w:t>VirtualBox</w:t>
      </w:r>
      <w:proofErr w:type="spellEnd"/>
      <w:r w:rsidR="00A27988" w:rsidRPr="00A27988">
        <w:rPr>
          <w:b/>
          <w:bCs/>
        </w:rPr>
        <w:t> caso ainda não o tenha feito.</w:t>
      </w:r>
      <w:r w:rsidR="00A27988" w:rsidRPr="00A27988">
        <w:t> É preciso instalá-lo no Windows ou Mac antes de continuar.</w:t>
      </w:r>
    </w:p>
    <w:p w14:paraId="0037F001" w14:textId="15C87246" w:rsidR="00A27988" w:rsidRDefault="00A27988">
      <w:r w:rsidRPr="00A27988">
        <w:lastRenderedPageBreak/>
        <w:drawing>
          <wp:inline distT="0" distB="0" distL="0" distR="0" wp14:anchorId="64AE09AD" wp14:editId="2F149A44">
            <wp:extent cx="1733550" cy="2147936"/>
            <wp:effectExtent l="0" t="0" r="0" b="5080"/>
            <wp:docPr id="1344501791" name="Imagem 1" descr="Imagem de vídeo game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01791" name="Imagem 1" descr="Imagem de vídeo game&#10;&#10;Descrição gerada automaticamente com confiança baix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8747" cy="216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4BC1" w14:textId="77777777" w:rsidR="00A27988" w:rsidRDefault="00A27988"/>
    <w:p w14:paraId="79B0C19A" w14:textId="77777777" w:rsidR="000906B6" w:rsidRDefault="000906B6"/>
    <w:p w14:paraId="5B2207B4" w14:textId="009C190B" w:rsidR="00A27988" w:rsidRDefault="0050280A" w:rsidP="00A27988">
      <w:r>
        <w:rPr>
          <w:b/>
          <w:bCs/>
        </w:rPr>
        <w:t>6</w:t>
      </w:r>
      <w:r w:rsidR="00A27988">
        <w:rPr>
          <w:b/>
          <w:bCs/>
        </w:rPr>
        <w:t xml:space="preserve">- </w:t>
      </w:r>
      <w:r w:rsidR="00A27988" w:rsidRPr="00A27988">
        <w:rPr>
          <w:b/>
          <w:bCs/>
        </w:rPr>
        <w:t xml:space="preserve">Abra o </w:t>
      </w:r>
      <w:proofErr w:type="spellStart"/>
      <w:r w:rsidR="00A27988" w:rsidRPr="00A27988">
        <w:rPr>
          <w:b/>
          <w:bCs/>
        </w:rPr>
        <w:t>VirtualBox</w:t>
      </w:r>
      <w:proofErr w:type="spellEnd"/>
      <w:r w:rsidR="00A27988" w:rsidRPr="00A27988">
        <w:rPr>
          <w:b/>
          <w:bCs/>
        </w:rPr>
        <w:t>.</w:t>
      </w:r>
      <w:r w:rsidR="00A27988" w:rsidRPr="00A27988">
        <w:t> Para fazê-lo, dê um clique duplo (Windows) ou simples (Mac) em seu atalho.</w:t>
      </w:r>
    </w:p>
    <w:p w14:paraId="7DBDBBA9" w14:textId="77777777" w:rsidR="000906B6" w:rsidRPr="00A27988" w:rsidRDefault="000906B6" w:rsidP="00A27988">
      <w:pPr>
        <w:rPr>
          <w:b/>
          <w:bCs/>
        </w:rPr>
      </w:pPr>
    </w:p>
    <w:p w14:paraId="487DC385" w14:textId="00FBD2EA" w:rsidR="00A27988" w:rsidRDefault="000906B6">
      <w:r w:rsidRPr="000906B6">
        <w:drawing>
          <wp:inline distT="0" distB="0" distL="0" distR="0" wp14:anchorId="57D6FDD9" wp14:editId="224D57BF">
            <wp:extent cx="5400040" cy="3548380"/>
            <wp:effectExtent l="0" t="0" r="0" b="0"/>
            <wp:docPr id="14744106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1067" name="Imagem 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5A2D" w14:textId="77777777" w:rsidR="000906B6" w:rsidRDefault="000906B6"/>
    <w:p w14:paraId="3D13D42A" w14:textId="77777777" w:rsidR="000906B6" w:rsidRDefault="000906B6"/>
    <w:p w14:paraId="70E0F1E8" w14:textId="77777777" w:rsidR="0050280A" w:rsidRDefault="0050280A"/>
    <w:p w14:paraId="12CE62CC" w14:textId="77777777" w:rsidR="0050280A" w:rsidRDefault="0050280A"/>
    <w:p w14:paraId="2A1ED0E5" w14:textId="076EBE4A" w:rsidR="0050280A" w:rsidRDefault="0050280A">
      <w:r>
        <w:rPr>
          <w:b/>
          <w:bCs/>
        </w:rPr>
        <w:lastRenderedPageBreak/>
        <w:t xml:space="preserve">7- </w:t>
      </w:r>
      <w:r w:rsidRPr="0050280A">
        <w:rPr>
          <w:b/>
          <w:bCs/>
        </w:rPr>
        <w:t>Clique em Novo.</w:t>
      </w:r>
      <w:r w:rsidRPr="0050280A">
        <w:t xml:space="preserve"> Esse botão azul se encontra no canto superior esquerdo da janela do </w:t>
      </w:r>
      <w:proofErr w:type="spellStart"/>
      <w:r w:rsidRPr="0050280A">
        <w:t>VirtualBox</w:t>
      </w:r>
      <w:proofErr w:type="spellEnd"/>
      <w:r w:rsidRPr="0050280A">
        <w:t>. Fazê-lo vai abrir um menu pop-up.</w:t>
      </w:r>
    </w:p>
    <w:p w14:paraId="097EF81F" w14:textId="0AD5A359" w:rsidR="00170DB4" w:rsidRDefault="00170DB4">
      <w:r>
        <w:rPr>
          <w:b/>
          <w:bCs/>
        </w:rPr>
        <w:t xml:space="preserve">8- </w:t>
      </w:r>
      <w:r w:rsidRPr="00170DB4">
        <w:rPr>
          <w:b/>
          <w:bCs/>
        </w:rPr>
        <w:t>Dê um nome para a máquina virtual.</w:t>
      </w:r>
      <w:r w:rsidRPr="00170DB4">
        <w:t> Digite o texto que quiser (por exemplo: Ubuntu) no campo de texto "Nome", perto do topo do menu pop-up.</w:t>
      </w:r>
    </w:p>
    <w:p w14:paraId="2AF3C0E3" w14:textId="72CC0215" w:rsidR="00170DB4" w:rsidRDefault="00170DB4">
      <w:r>
        <w:rPr>
          <w:b/>
          <w:bCs/>
        </w:rPr>
        <w:t xml:space="preserve">9- </w:t>
      </w:r>
      <w:r w:rsidRPr="00170DB4">
        <w:rPr>
          <w:b/>
          <w:bCs/>
        </w:rPr>
        <w:t>Selecione "Ubuntu" como o valor "Versão".</w:t>
      </w:r>
      <w:r w:rsidRPr="00170DB4">
        <w:t> A opção "Ubuntu" deve ser selecionada por padrão após seleciona </w:t>
      </w:r>
      <w:r w:rsidRPr="00170DB4">
        <w:rPr>
          <w:b/>
          <w:bCs/>
        </w:rPr>
        <w:t>Linux</w:t>
      </w:r>
      <w:r w:rsidRPr="00170DB4">
        <w:t> no campo "Tipo"; caso isso não aconteça, selecione-o na caixa de seleção suspensa "Versão" e clique em </w:t>
      </w:r>
      <w:r w:rsidRPr="00170DB4">
        <w:rPr>
          <w:b/>
          <w:bCs/>
        </w:rPr>
        <w:t>Ubuntu (64-bit)</w:t>
      </w:r>
      <w:r w:rsidRPr="00170DB4">
        <w:t> antes de continuar.</w:t>
      </w:r>
    </w:p>
    <w:p w14:paraId="31D9AB59" w14:textId="12B0F7CB" w:rsidR="0087264F" w:rsidRDefault="0087264F">
      <w:r w:rsidRPr="0087264F">
        <w:drawing>
          <wp:inline distT="0" distB="0" distL="0" distR="0" wp14:anchorId="243E9C4D" wp14:editId="0686910A">
            <wp:extent cx="5400040" cy="2672080"/>
            <wp:effectExtent l="0" t="0" r="0" b="0"/>
            <wp:docPr id="148923167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31671" name="Imagem 1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5063" w14:textId="77777777" w:rsidR="0087264F" w:rsidRDefault="0087264F"/>
    <w:p w14:paraId="16DAD65B" w14:textId="77777777" w:rsidR="0087264F" w:rsidRDefault="0087264F"/>
    <w:p w14:paraId="1F0C2A08" w14:textId="77777777" w:rsidR="00170DB4" w:rsidRDefault="00170DB4"/>
    <w:p w14:paraId="34D7925E" w14:textId="77777777" w:rsidR="00170DB4" w:rsidRDefault="00170DB4"/>
    <w:p w14:paraId="5DC1FB39" w14:textId="61D8CFFE" w:rsidR="00170DB4" w:rsidRPr="00170DB4" w:rsidRDefault="0050280A">
      <w:pPr>
        <w:rPr>
          <w:b/>
          <w:bCs/>
        </w:rPr>
      </w:pPr>
      <w:r>
        <w:lastRenderedPageBreak/>
        <w:t>8-</w:t>
      </w:r>
      <w:r w:rsidR="00170DB4" w:rsidRPr="00170DB4">
        <w:rPr>
          <w:rFonts w:ascii="Helvetica" w:hAnsi="Helvetica" w:cs="Helvetica"/>
          <w:b/>
          <w:bCs/>
          <w:color w:val="545454"/>
          <w:bdr w:val="none" w:sz="0" w:space="0" w:color="auto" w:frame="1"/>
          <w:shd w:val="clear" w:color="auto" w:fill="FFFFFF"/>
        </w:rPr>
        <w:t xml:space="preserve"> </w:t>
      </w:r>
      <w:r w:rsidR="00170DB4" w:rsidRPr="00170DB4">
        <w:rPr>
          <w:b/>
          <w:bCs/>
        </w:rPr>
        <w:t>Clique em Próximo no final do menu.</w:t>
      </w:r>
      <w:r w:rsidR="00170DB4" w:rsidRPr="00170DB4">
        <w:t xml:space="preserve"> </w:t>
      </w:r>
      <w:r w:rsidR="00170DB4" w:rsidRPr="0087264F">
        <w:drawing>
          <wp:inline distT="0" distB="0" distL="0" distR="0" wp14:anchorId="0FD25140" wp14:editId="40D0BDD9">
            <wp:extent cx="5400040" cy="2679065"/>
            <wp:effectExtent l="0" t="0" r="0" b="6985"/>
            <wp:docPr id="86051871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1871" name="Imagem 1" descr="Interface gráfica do usuário, Aplicativo, Teams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3609" w14:textId="4E0318EB" w:rsidR="000906B6" w:rsidRDefault="000906B6"/>
    <w:p w14:paraId="23100FEA" w14:textId="77777777" w:rsidR="00170DB4" w:rsidRPr="00170DB4" w:rsidRDefault="00170DB4" w:rsidP="00170DB4">
      <w:pPr>
        <w:rPr>
          <w:b/>
          <w:bCs/>
        </w:rPr>
      </w:pPr>
      <w:r>
        <w:rPr>
          <w:b/>
          <w:bCs/>
        </w:rPr>
        <w:t xml:space="preserve">9- </w:t>
      </w:r>
      <w:r w:rsidRPr="00170DB4">
        <w:rPr>
          <w:b/>
          <w:bCs/>
        </w:rPr>
        <w:t xml:space="preserve">Selecione a quantidade de memória RAM. Para fazê-lo, clique e arraste a barra para a direita ou esquerda para aumentar ou diminuir a quantidade de RAM que será usada pela máquina virtual Ubuntu no </w:t>
      </w:r>
      <w:proofErr w:type="spellStart"/>
      <w:r w:rsidRPr="00170DB4">
        <w:rPr>
          <w:b/>
          <w:bCs/>
        </w:rPr>
        <w:t>VirtualBox</w:t>
      </w:r>
      <w:proofErr w:type="spellEnd"/>
      <w:r w:rsidRPr="00170DB4">
        <w:rPr>
          <w:b/>
          <w:bCs/>
        </w:rPr>
        <w:t>.</w:t>
      </w:r>
    </w:p>
    <w:p w14:paraId="3A3F54EE" w14:textId="77777777" w:rsidR="00170DB4" w:rsidRPr="00170DB4" w:rsidRDefault="00170DB4" w:rsidP="00170DB4">
      <w:pPr>
        <w:numPr>
          <w:ilvl w:val="0"/>
          <w:numId w:val="2"/>
        </w:numPr>
        <w:rPr>
          <w:b/>
          <w:bCs/>
        </w:rPr>
      </w:pPr>
      <w:r w:rsidRPr="00170DB4">
        <w:rPr>
          <w:b/>
          <w:bCs/>
        </w:rPr>
        <w:t>A quantidade ideal será selecionada automaticamente ao chegar nessa página.</w:t>
      </w:r>
    </w:p>
    <w:p w14:paraId="2AAA0EE5" w14:textId="77777777" w:rsidR="00170DB4" w:rsidRPr="00170DB4" w:rsidRDefault="00170DB4" w:rsidP="00170DB4">
      <w:pPr>
        <w:numPr>
          <w:ilvl w:val="0"/>
          <w:numId w:val="2"/>
        </w:numPr>
        <w:rPr>
          <w:b/>
          <w:bCs/>
        </w:rPr>
      </w:pPr>
      <w:r w:rsidRPr="00170DB4">
        <w:rPr>
          <w:b/>
          <w:bCs/>
        </w:rPr>
        <w:t>Evite aumentar a memória RAM para a seção vermelha da barra deslizante; tente mantê-la na cor verde.</w:t>
      </w:r>
    </w:p>
    <w:p w14:paraId="034DC9EF" w14:textId="77777777" w:rsidR="00170DB4" w:rsidRDefault="00170DB4"/>
    <w:p w14:paraId="76A20EC5" w14:textId="77777777" w:rsidR="0087264F" w:rsidRDefault="0087264F"/>
    <w:p w14:paraId="4DC82A65" w14:textId="092E641C" w:rsidR="0087264F" w:rsidRDefault="0087264F">
      <w:r w:rsidRPr="0087264F">
        <w:drawing>
          <wp:inline distT="0" distB="0" distL="0" distR="0" wp14:anchorId="53C3476F" wp14:editId="25C25279">
            <wp:extent cx="5400040" cy="2675890"/>
            <wp:effectExtent l="0" t="0" r="0" b="0"/>
            <wp:docPr id="37767593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675934" name="Imagem 1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99B1" w14:textId="2F1EA166" w:rsidR="0087264F" w:rsidRDefault="00170DB4">
      <w:r w:rsidRPr="00170DB4">
        <w:rPr>
          <w:b/>
          <w:bCs/>
        </w:rPr>
        <w:lastRenderedPageBreak/>
        <w:br/>
      </w:r>
      <w:r>
        <w:rPr>
          <w:b/>
          <w:bCs/>
        </w:rPr>
        <w:t xml:space="preserve">10- </w:t>
      </w:r>
      <w:r w:rsidRPr="00170DB4">
        <w:rPr>
          <w:b/>
          <w:bCs/>
        </w:rPr>
        <w:t>Clique em </w:t>
      </w:r>
      <w:r>
        <w:rPr>
          <w:b/>
          <w:bCs/>
        </w:rPr>
        <w:t>Finalizar</w:t>
      </w:r>
      <w:r w:rsidRPr="00170DB4">
        <w:rPr>
          <w:b/>
          <w:bCs/>
        </w:rPr>
        <w:t> no final do menu.</w:t>
      </w:r>
    </w:p>
    <w:p w14:paraId="22598CD1" w14:textId="77777777" w:rsidR="0087264F" w:rsidRDefault="0087264F"/>
    <w:p w14:paraId="54026BE0" w14:textId="74BC03E3" w:rsidR="0087264F" w:rsidRDefault="0087264F">
      <w:r w:rsidRPr="0087264F">
        <w:drawing>
          <wp:inline distT="0" distB="0" distL="0" distR="0" wp14:anchorId="6BEDFFDE" wp14:editId="7570803A">
            <wp:extent cx="5400040" cy="2668905"/>
            <wp:effectExtent l="0" t="0" r="0" b="0"/>
            <wp:docPr id="31283995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39952" name="Imagem 1" descr="Interface gráfica do usuário, Texto, Aplicativo, Emai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7DC3" w14:textId="77777777" w:rsidR="00170DB4" w:rsidRPr="00170DB4" w:rsidRDefault="00170DB4" w:rsidP="00170DB4">
      <w:pPr>
        <w:rPr>
          <w:b/>
          <w:bCs/>
        </w:rPr>
      </w:pPr>
      <w:r w:rsidRPr="00170DB4">
        <w:rPr>
          <w:b/>
          <w:bCs/>
        </w:rPr>
        <w:t>10</w:t>
      </w:r>
    </w:p>
    <w:p w14:paraId="783D7408" w14:textId="77777777" w:rsidR="00170DB4" w:rsidRPr="00170DB4" w:rsidRDefault="00170DB4" w:rsidP="00170DB4">
      <w:r w:rsidRPr="00170DB4">
        <w:rPr>
          <w:b/>
          <w:bCs/>
        </w:rPr>
        <w:t>Crie o disco rígido da máquina virtual.</w:t>
      </w:r>
      <w:r w:rsidRPr="00170DB4">
        <w:t> O disco rígido virtual é a seção do espaço do disco rígido do computador usada para armazenar arquivos e programas da máquina virtual.</w:t>
      </w:r>
    </w:p>
    <w:p w14:paraId="68996112" w14:textId="77777777" w:rsidR="00170DB4" w:rsidRPr="00170DB4" w:rsidRDefault="00170DB4" w:rsidP="00170DB4">
      <w:pPr>
        <w:numPr>
          <w:ilvl w:val="0"/>
          <w:numId w:val="3"/>
        </w:numPr>
      </w:pPr>
      <w:r w:rsidRPr="00170DB4">
        <w:t>Clique em </w:t>
      </w:r>
      <w:r w:rsidRPr="00170DB4">
        <w:rPr>
          <w:b/>
          <w:bCs/>
        </w:rPr>
        <w:t>Criar</w:t>
      </w:r>
      <w:r w:rsidRPr="00170DB4">
        <w:t>.</w:t>
      </w:r>
    </w:p>
    <w:p w14:paraId="5F2DEDA4" w14:textId="77777777" w:rsidR="00170DB4" w:rsidRPr="00170DB4" w:rsidRDefault="00170DB4" w:rsidP="00170DB4">
      <w:pPr>
        <w:numPr>
          <w:ilvl w:val="0"/>
          <w:numId w:val="3"/>
        </w:numPr>
      </w:pPr>
      <w:r w:rsidRPr="00170DB4">
        <w:t>Clique em </w:t>
      </w:r>
      <w:r w:rsidRPr="00170DB4">
        <w:rPr>
          <w:b/>
          <w:bCs/>
        </w:rPr>
        <w:t>Avançar</w:t>
      </w:r>
      <w:r w:rsidRPr="00170DB4">
        <w:t>.</w:t>
      </w:r>
    </w:p>
    <w:p w14:paraId="0002A152" w14:textId="77777777" w:rsidR="00170DB4" w:rsidRPr="00170DB4" w:rsidRDefault="00170DB4" w:rsidP="00170DB4">
      <w:pPr>
        <w:numPr>
          <w:ilvl w:val="0"/>
          <w:numId w:val="3"/>
        </w:numPr>
      </w:pPr>
      <w:r w:rsidRPr="00170DB4">
        <w:t>Clique em </w:t>
      </w:r>
      <w:r w:rsidRPr="00170DB4">
        <w:rPr>
          <w:b/>
          <w:bCs/>
        </w:rPr>
        <w:t>Avançar</w:t>
      </w:r>
      <w:r w:rsidRPr="00170DB4">
        <w:t>.</w:t>
      </w:r>
    </w:p>
    <w:p w14:paraId="7FF37A1D" w14:textId="77777777" w:rsidR="00170DB4" w:rsidRPr="00170DB4" w:rsidRDefault="00170DB4" w:rsidP="00170DB4">
      <w:pPr>
        <w:numPr>
          <w:ilvl w:val="0"/>
          <w:numId w:val="3"/>
        </w:numPr>
      </w:pPr>
      <w:r w:rsidRPr="00170DB4">
        <w:t>Selecione a quantidade de espaço que você deseja usar.</w:t>
      </w:r>
    </w:p>
    <w:p w14:paraId="3AA094A3" w14:textId="77777777" w:rsidR="00170DB4" w:rsidRPr="00170DB4" w:rsidRDefault="00170DB4" w:rsidP="00170DB4">
      <w:pPr>
        <w:numPr>
          <w:ilvl w:val="0"/>
          <w:numId w:val="3"/>
        </w:numPr>
      </w:pPr>
      <w:r w:rsidRPr="00170DB4">
        <w:t>Clique em </w:t>
      </w:r>
      <w:r w:rsidRPr="00170DB4">
        <w:rPr>
          <w:b/>
          <w:bCs/>
        </w:rPr>
        <w:t>Criar</w:t>
      </w:r>
      <w:r w:rsidRPr="00170DB4">
        <w:t>.</w:t>
      </w:r>
    </w:p>
    <w:p w14:paraId="57B9BB46" w14:textId="4BE4C87B" w:rsidR="00170DB4" w:rsidRDefault="00170DB4">
      <w:r>
        <w:rPr>
          <w:b/>
          <w:bCs/>
        </w:rPr>
        <w:t xml:space="preserve">11- </w:t>
      </w:r>
      <w:r w:rsidRPr="00170DB4">
        <w:rPr>
          <w:b/>
          <w:bCs/>
        </w:rPr>
        <w:t>Verifique se o download do arquivo do Ubuntu foi finalizado.</w:t>
      </w:r>
      <w:r w:rsidRPr="00170DB4">
        <w:t xml:space="preserve"> Após o arquivo ISO ser baixado, você poderá seguir com sua instalação no </w:t>
      </w:r>
      <w:proofErr w:type="spellStart"/>
      <w:r w:rsidRPr="00170DB4">
        <w:t>VirtualBox</w:t>
      </w:r>
      <w:proofErr w:type="spellEnd"/>
      <w:r w:rsidRPr="00170DB4">
        <w:t>.</w:t>
      </w:r>
    </w:p>
    <w:p w14:paraId="50321974" w14:textId="77777777" w:rsidR="00170DB4" w:rsidRDefault="00170DB4"/>
    <w:p w14:paraId="0FFC195B" w14:textId="77777777" w:rsidR="00170DB4" w:rsidRDefault="00170DB4"/>
    <w:p w14:paraId="2DE9C34E" w14:textId="77777777" w:rsidR="00170DB4" w:rsidRDefault="00170DB4"/>
    <w:p w14:paraId="360C0C3F" w14:textId="77777777" w:rsidR="00170DB4" w:rsidRDefault="00170DB4"/>
    <w:p w14:paraId="05C92AB3" w14:textId="77777777" w:rsidR="00170DB4" w:rsidRDefault="00170DB4"/>
    <w:p w14:paraId="26D6E7F7" w14:textId="131531DA" w:rsidR="00170DB4" w:rsidRPr="00170DB4" w:rsidRDefault="00170DB4" w:rsidP="00170DB4">
      <w:r w:rsidRPr="00170DB4">
        <w:rPr>
          <w:b/>
          <w:bCs/>
        </w:rPr>
        <w:lastRenderedPageBreak/>
        <w:br/>
      </w:r>
      <w:r>
        <w:rPr>
          <w:b/>
          <w:bCs/>
        </w:rPr>
        <w:t xml:space="preserve">12- </w:t>
      </w:r>
      <w:r w:rsidRPr="00170DB4">
        <w:rPr>
          <w:b/>
          <w:bCs/>
        </w:rPr>
        <w:t>Dê um clique duplo sobre o nome da máquina virtual no lado esquerdo da janela.</w:t>
      </w:r>
      <w:r w:rsidRPr="00170DB4">
        <w:t> Fazê-lo vai abrir um menu.</w:t>
      </w:r>
    </w:p>
    <w:p w14:paraId="3BCC891B" w14:textId="77777777" w:rsidR="00170DB4" w:rsidRDefault="00170DB4"/>
    <w:p w14:paraId="0D603420" w14:textId="1BF7E22E" w:rsidR="0087264F" w:rsidRDefault="0087264F">
      <w:r w:rsidRPr="0087264F">
        <w:drawing>
          <wp:inline distT="0" distB="0" distL="0" distR="0" wp14:anchorId="0FACCF43" wp14:editId="28FBFD09">
            <wp:extent cx="5400040" cy="3521075"/>
            <wp:effectExtent l="0" t="0" r="0" b="3175"/>
            <wp:docPr id="50299343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93438" name="Imagem 1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14F2" w14:textId="77777777" w:rsidR="008408FE" w:rsidRDefault="008408FE"/>
    <w:p w14:paraId="29A9341E" w14:textId="063FE148" w:rsidR="00170DB4" w:rsidRPr="00170DB4" w:rsidRDefault="00170DB4" w:rsidP="00170DB4">
      <w:r w:rsidRPr="00170DB4">
        <w:t xml:space="preserve">Em seguida, o arquivo ISO será aberto no </w:t>
      </w:r>
      <w:proofErr w:type="spellStart"/>
      <w:r w:rsidRPr="00170DB4">
        <w:t>VirtualBox</w:t>
      </w:r>
      <w:proofErr w:type="spellEnd"/>
      <w:r w:rsidRPr="00170DB4">
        <w:t>.</w:t>
      </w:r>
    </w:p>
    <w:p w14:paraId="68EFD9ED" w14:textId="582F3157" w:rsidR="00170DB4" w:rsidRDefault="00170DB4">
      <w:r>
        <w:rPr>
          <w:b/>
          <w:bCs/>
        </w:rPr>
        <w:t xml:space="preserve">13- </w:t>
      </w:r>
      <w:r w:rsidRPr="00170DB4">
        <w:rPr>
          <w:b/>
          <w:bCs/>
        </w:rPr>
        <w:t>Clique em </w:t>
      </w:r>
      <w:proofErr w:type="spellStart"/>
      <w:r>
        <w:rPr>
          <w:b/>
          <w:bCs/>
        </w:rPr>
        <w:t>Proximo</w:t>
      </w:r>
      <w:proofErr w:type="spellEnd"/>
      <w:r w:rsidRPr="00170DB4">
        <w:rPr>
          <w:b/>
          <w:bCs/>
        </w:rPr>
        <w:t> no final do menu.</w:t>
      </w:r>
      <w:r w:rsidRPr="00170DB4">
        <w:t> Em seguida, o Ubuntu será executado.</w:t>
      </w:r>
    </w:p>
    <w:p w14:paraId="3854B569" w14:textId="0D22A8CF" w:rsidR="008408FE" w:rsidRDefault="00B8312F">
      <w:r w:rsidRPr="00B8312F">
        <w:drawing>
          <wp:inline distT="0" distB="0" distL="0" distR="0" wp14:anchorId="05B2CA92" wp14:editId="546C1685">
            <wp:extent cx="4121907" cy="2676525"/>
            <wp:effectExtent l="0" t="0" r="0" b="0"/>
            <wp:docPr id="43960944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09447" name="Imagem 1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0593" cy="26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76F9" w14:textId="77777777" w:rsidR="008408FE" w:rsidRDefault="008408FE"/>
    <w:p w14:paraId="6BA35850" w14:textId="064BD084" w:rsidR="0087264F" w:rsidRDefault="0087264F"/>
    <w:sectPr w:rsidR="0087264F">
      <w:head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F23AB6" w14:textId="77777777" w:rsidR="0050280A" w:rsidRDefault="0050280A" w:rsidP="0050280A">
      <w:pPr>
        <w:spacing w:after="0" w:line="240" w:lineRule="auto"/>
      </w:pPr>
      <w:r>
        <w:separator/>
      </w:r>
    </w:p>
  </w:endnote>
  <w:endnote w:type="continuationSeparator" w:id="0">
    <w:p w14:paraId="67A6B818" w14:textId="77777777" w:rsidR="0050280A" w:rsidRDefault="0050280A" w:rsidP="005028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B180AA" w14:textId="77777777" w:rsidR="0050280A" w:rsidRDefault="0050280A" w:rsidP="0050280A">
      <w:pPr>
        <w:spacing w:after="0" w:line="240" w:lineRule="auto"/>
      </w:pPr>
      <w:r>
        <w:separator/>
      </w:r>
    </w:p>
  </w:footnote>
  <w:footnote w:type="continuationSeparator" w:id="0">
    <w:p w14:paraId="02B5FF79" w14:textId="77777777" w:rsidR="0050280A" w:rsidRDefault="0050280A" w:rsidP="005028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700B94" w14:textId="77777777" w:rsidR="0050280A" w:rsidRPr="0050280A" w:rsidRDefault="0050280A">
    <w:pPr>
      <w:pStyle w:val="Cabealho"/>
    </w:pPr>
  </w:p>
  <w:p w14:paraId="4586E3EA" w14:textId="77777777" w:rsidR="0050280A" w:rsidRPr="0050280A" w:rsidRDefault="0050280A" w:rsidP="0050280A">
    <w:pPr>
      <w:pStyle w:val="Cabealho"/>
      <w:rPr>
        <w:b/>
        <w:bCs/>
      </w:rPr>
    </w:pPr>
    <w:r w:rsidRPr="0050280A">
      <w:rPr>
        <w:b/>
        <w:bCs/>
      </w:rPr>
      <w:t>Baixando o Ubuntu</w:t>
    </w:r>
  </w:p>
  <w:p w14:paraId="623B431A" w14:textId="77777777" w:rsidR="0050280A" w:rsidRDefault="0050280A">
    <w:pPr>
      <w:pStyle w:val="Cabealho"/>
    </w:pPr>
  </w:p>
  <w:p w14:paraId="47A1D1DC" w14:textId="77777777" w:rsidR="0050280A" w:rsidRDefault="0050280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26FCB"/>
    <w:multiLevelType w:val="multilevel"/>
    <w:tmpl w:val="0B066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8DA0E9D"/>
    <w:multiLevelType w:val="multilevel"/>
    <w:tmpl w:val="AB80C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62C4DE3"/>
    <w:multiLevelType w:val="hybridMultilevel"/>
    <w:tmpl w:val="38044B0C"/>
    <w:lvl w:ilvl="0" w:tplc="340284A6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2027856">
    <w:abstractNumId w:val="2"/>
  </w:num>
  <w:num w:numId="2" w16cid:durableId="732847128">
    <w:abstractNumId w:val="0"/>
  </w:num>
  <w:num w:numId="3" w16cid:durableId="1249307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988"/>
    <w:rsid w:val="000906B6"/>
    <w:rsid w:val="00170DB4"/>
    <w:rsid w:val="003C569E"/>
    <w:rsid w:val="0050280A"/>
    <w:rsid w:val="008408FE"/>
    <w:rsid w:val="0087264F"/>
    <w:rsid w:val="00A27988"/>
    <w:rsid w:val="00B83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ECD27A"/>
  <w15:chartTrackingRefBased/>
  <w15:docId w15:val="{B6A668C8-FE78-4629-B43A-9C06516B1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79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79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279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279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279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279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279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279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279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279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79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279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2798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2798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2798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2798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2798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2798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279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279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279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279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279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2798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2798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2798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279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2798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27988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5028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0280A"/>
  </w:style>
  <w:style w:type="paragraph" w:styleId="Rodap">
    <w:name w:val="footer"/>
    <w:basedOn w:val="Normal"/>
    <w:link w:val="RodapChar"/>
    <w:uiPriority w:val="99"/>
    <w:unhideWhenUsed/>
    <w:rsid w:val="005028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028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4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88028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20475">
          <w:marLeft w:val="1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8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18801">
          <w:marLeft w:val="1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7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25908">
          <w:marLeft w:val="1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97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06041">
          <w:marLeft w:val="1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33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6052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563997">
          <w:marLeft w:val="1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18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12325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98232">
          <w:marLeft w:val="1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04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294644">
          <w:marLeft w:val="1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39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8687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7765">
          <w:marLeft w:val="1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4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1352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37465">
          <w:marLeft w:val="1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0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28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01905">
          <w:marLeft w:val="1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03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8157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3434">
          <w:marLeft w:val="1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4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8448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91781">
          <w:marLeft w:val="1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73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76332">
          <w:marLeft w:val="1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7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72028">
          <w:marLeft w:val="1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646E1DDD6DCAD45A767D7C75F30E2E4" ma:contentTypeVersion="13" ma:contentTypeDescription="Crie um novo documento." ma:contentTypeScope="" ma:versionID="6bcca402b7d62efa7bc6067efda3f957">
  <xsd:schema xmlns:xsd="http://www.w3.org/2001/XMLSchema" xmlns:xs="http://www.w3.org/2001/XMLSchema" xmlns:p="http://schemas.microsoft.com/office/2006/metadata/properties" xmlns:ns3="4177d1b8-ad83-4be4-9841-5909933b07c2" xmlns:ns4="0d1ca401-a0b9-4403-b9b8-aeaff7a26952" targetNamespace="http://schemas.microsoft.com/office/2006/metadata/properties" ma:root="true" ma:fieldsID="1333e270ac8464023a48068222048723" ns3:_="" ns4:_="">
    <xsd:import namespace="4177d1b8-ad83-4be4-9841-5909933b07c2"/>
    <xsd:import namespace="0d1ca401-a0b9-4403-b9b8-aeaff7a2695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77d1b8-ad83-4be4-9841-5909933b07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1ca401-a0b9-4403-b9b8-aeaff7a26952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177d1b8-ad83-4be4-9841-5909933b07c2" xsi:nil="true"/>
  </documentManagement>
</p:properties>
</file>

<file path=customXml/itemProps1.xml><?xml version="1.0" encoding="utf-8"?>
<ds:datastoreItem xmlns:ds="http://schemas.openxmlformats.org/officeDocument/2006/customXml" ds:itemID="{A47AA354-F217-4C2C-ACD2-AE148FD2D9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77d1b8-ad83-4be4-9841-5909933b07c2"/>
    <ds:schemaRef ds:uri="0d1ca401-a0b9-4403-b9b8-aeaff7a2695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D37CBE8-B826-4D15-9E0F-E245C9AA523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F806AFA-FA12-4B56-8A32-A17038E96324}">
  <ds:schemaRefs>
    <ds:schemaRef ds:uri="http://schemas.microsoft.com/office/infopath/2007/PartnerControls"/>
    <ds:schemaRef ds:uri="http://purl.org/dc/terms/"/>
    <ds:schemaRef ds:uri="http://purl.org/dc/dcmitype/"/>
    <ds:schemaRef ds:uri="4177d1b8-ad83-4be4-9841-5909933b07c2"/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schemas.openxmlformats.org/package/2006/metadata/core-properties"/>
    <ds:schemaRef ds:uri="0d1ca401-a0b9-4403-b9b8-aeaff7a26952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414</Words>
  <Characters>2236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GABRIEL TARLEY</dc:creator>
  <cp:keywords/>
  <dc:description/>
  <cp:lastModifiedBy>DAVID GABRIEL TARLEY</cp:lastModifiedBy>
  <cp:revision>2</cp:revision>
  <dcterms:created xsi:type="dcterms:W3CDTF">2024-08-07T01:04:00Z</dcterms:created>
  <dcterms:modified xsi:type="dcterms:W3CDTF">2024-08-07T01:04:00Z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0x010100D646E1DDD6DCAD45A767D7C75F30E2E4</vt:lpwstr>
  </property>
</Properties>
</file>